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96BA" w14:textId="77777777" w:rsidR="006E742A" w:rsidRDefault="000B475A">
      <w:pPr>
        <w:pStyle w:val="Title"/>
      </w:pPr>
      <w:r>
        <w:t>Accreditation Application Form</w:t>
      </w:r>
    </w:p>
    <w:p w14:paraId="0A8696BB" w14:textId="77777777" w:rsidR="006E742A" w:rsidRDefault="006E742A">
      <w:pPr>
        <w:pStyle w:val="BodyText"/>
      </w:pPr>
    </w:p>
    <w:p w14:paraId="0A8696BC" w14:textId="77777777" w:rsidR="006E742A" w:rsidRDefault="000B475A">
      <w:pPr>
        <w:pStyle w:val="Heading1"/>
      </w:pPr>
      <w:r>
        <w:t>READ THIS SECTION FIRST</w:t>
      </w:r>
    </w:p>
    <w:p w14:paraId="0A8696BD" w14:textId="77777777" w:rsidR="006E742A" w:rsidRDefault="000B475A">
      <w:pPr>
        <w:pStyle w:val="Heading1"/>
      </w:pPr>
      <w:r>
        <w:t>General Instructions</w:t>
      </w:r>
    </w:p>
    <w:p w14:paraId="0A8696BE" w14:textId="3A90C03D" w:rsidR="006E742A" w:rsidRDefault="000B475A">
      <w:pPr>
        <w:pStyle w:val="BodyText"/>
      </w:pPr>
      <w:r>
        <w:t>This application is designed to collect information about how your organization is implementing the Standards for Excellence®: An Ethics and Accountability Code for the Nonprofit Sector.</w:t>
      </w:r>
      <w:r w:rsidR="007D4189">
        <w:t xml:space="preserve"> </w:t>
      </w:r>
      <w:r>
        <w:t xml:space="preserve">The responses in this application and the materials submitted are considered confidential information, will not be subject to public inspection, and will be viewed only by </w:t>
      </w:r>
      <w:r w:rsidR="007D4189">
        <w:t>PANO</w:t>
      </w:r>
      <w:r>
        <w:t xml:space="preserve"> staff and individuals involved in the review process (peer reviewers, committee members). All staff, peer reviewers, and committee members are required to sign confidentiality and conflict of interest statements specific to each organization reviewed.</w:t>
      </w:r>
      <w:r w:rsidR="007D4189">
        <w:t xml:space="preserve"> </w:t>
      </w:r>
      <w:r>
        <w:t>Only organizations that have successfully completed the review process will be publicly announced. If we find your practices particularly exemplary, we may ask your permission to share specific items on your behalf with other member organizations which are part of the Standards for Excellence network.  </w:t>
      </w:r>
    </w:p>
    <w:p w14:paraId="0A8696BF" w14:textId="77777777" w:rsidR="006E742A" w:rsidRDefault="000B475A">
      <w:pPr>
        <w:pStyle w:val="Heading1"/>
      </w:pPr>
      <w:r>
        <w:t>About the Questions</w:t>
      </w:r>
    </w:p>
    <w:p w14:paraId="0A8696C0" w14:textId="1C72742F" w:rsidR="006E742A" w:rsidRPr="00ED515F" w:rsidRDefault="000B475A">
      <w:pPr>
        <w:pStyle w:val="BodyText"/>
      </w:pPr>
      <w:r>
        <w:t> The questions below are in three forms: Yes/No Description or Narrative File Upload</w:t>
      </w:r>
      <w:r w:rsidR="007D4189">
        <w:t xml:space="preserve">.  </w:t>
      </w:r>
      <w:r>
        <w:t>Your answers to these questions will be judged according to the benchmarks and measures included in the self-assessment tool. The reviewers use the same measures to evaluate your responses.</w:t>
      </w:r>
      <w:r w:rsidR="007D4189">
        <w:t xml:space="preserve">  </w:t>
      </w:r>
      <w:r>
        <w:t xml:space="preserve">You must provide a response to all questions. </w:t>
      </w:r>
      <w:r w:rsidR="007D4189">
        <w:t xml:space="preserve"> </w:t>
      </w:r>
      <w:r>
        <w:t>Your responses will be used to evaluate your organization's adherence to the Standards, so provide full and complete responses. Incomplete applications will be returned to the applicant.</w:t>
      </w:r>
      <w:r w:rsidR="007D4189">
        <w:t xml:space="preserve">  </w:t>
      </w:r>
      <w:r>
        <w:t>If one or more of the Standards benchmarks is not applicable to your organization, please respond N/A along with an explanation of the special circumstances that make it not applicable to your organization. For questions which require a file upload, upload a document that includes your explanation.</w:t>
      </w:r>
      <w:r w:rsidR="007D4189">
        <w:t xml:space="preserve">  </w:t>
      </w:r>
      <w:r>
        <w:t xml:space="preserve">For questions which request a narrative answer, please try to keep responses to 1,000 words or less. The one exception may be the program evaluation section, which could </w:t>
      </w:r>
      <w:r w:rsidRPr="00ED515F">
        <w:t>require a more substantive answer, depending on the number of programs offered by the organization.</w:t>
      </w:r>
      <w:r w:rsidR="007D4189" w:rsidRPr="00ED515F">
        <w:t xml:space="preserve">  </w:t>
      </w:r>
      <w:r w:rsidRPr="00ED515F">
        <w:t xml:space="preserve">In Section 2, you will be asked to attach board minutes for the past fiscal year, along with any board minutes from previous years which document board review or approval of </w:t>
      </w:r>
      <w:r w:rsidR="00BF2D3E" w:rsidRPr="00ED515F">
        <w:t xml:space="preserve">certain </w:t>
      </w:r>
      <w:r w:rsidRPr="00ED515F">
        <w:t xml:space="preserve">policies or procedures </w:t>
      </w:r>
      <w:r w:rsidR="00EA3E15" w:rsidRPr="00ED515F">
        <w:t>listed in other sections of the application</w:t>
      </w:r>
      <w:r w:rsidRPr="00ED515F">
        <w:t>. . </w:t>
      </w:r>
    </w:p>
    <w:p w14:paraId="0A8696C1" w14:textId="77777777" w:rsidR="006E742A" w:rsidRDefault="000B475A">
      <w:pPr>
        <w:pStyle w:val="Heading1"/>
      </w:pPr>
      <w:r w:rsidRPr="00ED515F">
        <w:t>Mechanics</w:t>
      </w:r>
    </w:p>
    <w:p w14:paraId="0A8696C2" w14:textId="025CEB75" w:rsidR="006E742A" w:rsidRDefault="000B475A">
      <w:pPr>
        <w:pStyle w:val="BodyText"/>
      </w:pPr>
      <w:r>
        <w:t xml:space="preserve">You may move freely throughout the form, because no responses are required. </w:t>
      </w:r>
      <w:r w:rsidR="007D4189">
        <w:t>Be sure to save your responses before moving to another page.  B</w:t>
      </w:r>
      <w:r>
        <w:t>efore you submit your application, ensure that you have provided a response to each question.</w:t>
      </w:r>
      <w:r w:rsidR="007D4189">
        <w:t xml:space="preserve"> </w:t>
      </w:r>
      <w:r>
        <w:t>Each question will allow you to upload one file. </w:t>
      </w:r>
      <w:r w:rsidR="007D4189">
        <w:t xml:space="preserve"> </w:t>
      </w:r>
      <w:r>
        <w:t xml:space="preserve">We </w:t>
      </w:r>
      <w:r>
        <w:lastRenderedPageBreak/>
        <w:t>strongly encourage you to upload PDF files instead of Word, Excel, or other software which may not be accessible by our volunteer reviewers. If you do not have Adobe Acrobat, there are several free PDF creators available online to choose from.</w:t>
      </w:r>
      <w:r w:rsidR="007D4189">
        <w:t xml:space="preserve">  </w:t>
      </w:r>
    </w:p>
    <w:p w14:paraId="0A8696C3" w14:textId="77777777" w:rsidR="006E742A" w:rsidRDefault="000B475A">
      <w:pPr>
        <w:pStyle w:val="Heading1"/>
      </w:pPr>
      <w:r>
        <w:t>ABOUT YOUR ORGANIZATION</w:t>
      </w:r>
    </w:p>
    <w:p w14:paraId="0A8696C4" w14:textId="77777777" w:rsidR="006E742A" w:rsidRDefault="000B475A">
      <w:pPr>
        <w:pStyle w:val="Heading1"/>
      </w:pPr>
      <w:r>
        <w:t>Basic Information</w:t>
      </w:r>
    </w:p>
    <w:tbl>
      <w:tblPr>
        <w:tblW w:w="0" w:type="auto"/>
        <w:tblLook w:val="0400" w:firstRow="0" w:lastRow="0" w:firstColumn="0" w:lastColumn="0" w:noHBand="0" w:noVBand="1"/>
      </w:tblPr>
      <w:tblGrid>
        <w:gridCol w:w="5273"/>
        <w:gridCol w:w="2290"/>
      </w:tblGrid>
      <w:tr w:rsidR="006E742A" w14:paraId="0A8696C7" w14:textId="77777777">
        <w:tc>
          <w:tcPr>
            <w:tcW w:w="0" w:type="auto"/>
          </w:tcPr>
          <w:p w14:paraId="0A8696C5" w14:textId="77777777" w:rsidR="006E742A" w:rsidRDefault="000B475A">
            <w:pPr>
              <w:pStyle w:val="BodyText"/>
            </w:pPr>
            <w:r>
              <w:t>Legal Name</w:t>
            </w:r>
          </w:p>
        </w:tc>
        <w:tc>
          <w:tcPr>
            <w:tcW w:w="0" w:type="auto"/>
          </w:tcPr>
          <w:p w14:paraId="0A8696C6" w14:textId="77777777" w:rsidR="006E742A" w:rsidRDefault="000B475A">
            <w:pPr>
              <w:pStyle w:val="BodyText"/>
            </w:pPr>
            <w:r>
              <w:t> </w:t>
            </w:r>
            <w:r>
              <w:rPr>
                <w:noProof/>
                <w:lang w:bidi="ar-SA"/>
              </w:rPr>
              <mc:AlternateContent>
                <mc:Choice Requires="wps">
                  <w:drawing>
                    <wp:inline distT="0" distB="0" distL="0" distR="0" wp14:anchorId="0A869A29" wp14:editId="0A869A2A">
                      <wp:extent cx="1270000" cy="254000"/>
                      <wp:effectExtent l="6985" t="9525" r="8890" b="12700"/>
                      <wp:docPr id="304"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BC4F51" id="Rectangle 30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YRZykIgIAAEAEAAAOAAAAAAAAAAAAAAAAAC4CAABkcnMvZTJvRG9jLnhtbFBLAQIt&#10;ABQABgAIAAAAIQC8HRam2AAAAAQBAAAPAAAAAAAAAAAAAAAAAHwEAABkcnMvZG93bnJldi54bWxQ&#10;SwUGAAAAAAQABADzAAAAgQUAAAAA&#10;">
                      <w10:anchorlock/>
                    </v:rect>
                  </w:pict>
                </mc:Fallback>
              </mc:AlternateContent>
            </w:r>
          </w:p>
        </w:tc>
      </w:tr>
      <w:tr w:rsidR="006E742A" w14:paraId="0A8696CA" w14:textId="77777777">
        <w:tc>
          <w:tcPr>
            <w:tcW w:w="0" w:type="auto"/>
          </w:tcPr>
          <w:p w14:paraId="0A8696C8" w14:textId="77777777" w:rsidR="006E742A" w:rsidRDefault="000B475A">
            <w:pPr>
              <w:pStyle w:val="BodyText"/>
            </w:pPr>
            <w:r>
              <w:t>Abbreviations, Acronyms, or Doing Business As</w:t>
            </w:r>
          </w:p>
        </w:tc>
        <w:tc>
          <w:tcPr>
            <w:tcW w:w="0" w:type="auto"/>
          </w:tcPr>
          <w:p w14:paraId="0A8696C9" w14:textId="77777777" w:rsidR="006E742A" w:rsidRDefault="000B475A">
            <w:pPr>
              <w:pStyle w:val="BodyText"/>
            </w:pPr>
            <w:r>
              <w:t> </w:t>
            </w:r>
            <w:r>
              <w:rPr>
                <w:noProof/>
                <w:lang w:bidi="ar-SA"/>
              </w:rPr>
              <mc:AlternateContent>
                <mc:Choice Requires="wps">
                  <w:drawing>
                    <wp:inline distT="0" distB="0" distL="0" distR="0" wp14:anchorId="0A869A2B" wp14:editId="0A869A2C">
                      <wp:extent cx="1270000" cy="254000"/>
                      <wp:effectExtent l="6985" t="8255" r="8890" b="13970"/>
                      <wp:docPr id="303"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1AB6F7" id="Rectangle 30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vcdBVIgIAAEAEAAAOAAAAAAAAAAAAAAAAAC4CAABkcnMvZTJvRG9jLnhtbFBLAQIt&#10;ABQABgAIAAAAIQC8HRam2AAAAAQBAAAPAAAAAAAAAAAAAAAAAHwEAABkcnMvZG93bnJldi54bWxQ&#10;SwUGAAAAAAQABADzAAAAgQUAAAAA&#10;">
                      <w10:anchorlock/>
                    </v:rect>
                  </w:pict>
                </mc:Fallback>
              </mc:AlternateContent>
            </w:r>
          </w:p>
        </w:tc>
      </w:tr>
      <w:tr w:rsidR="006E742A" w14:paraId="0A8696CD" w14:textId="77777777">
        <w:tc>
          <w:tcPr>
            <w:tcW w:w="0" w:type="auto"/>
          </w:tcPr>
          <w:p w14:paraId="0A8696CB" w14:textId="77777777" w:rsidR="006E742A" w:rsidRDefault="000B475A">
            <w:pPr>
              <w:pStyle w:val="BodyText"/>
            </w:pPr>
            <w:r>
              <w:t>Employee Identification Number (EIN)</w:t>
            </w:r>
          </w:p>
        </w:tc>
        <w:tc>
          <w:tcPr>
            <w:tcW w:w="0" w:type="auto"/>
          </w:tcPr>
          <w:p w14:paraId="0A8696CC" w14:textId="77777777" w:rsidR="006E742A" w:rsidRDefault="000B475A">
            <w:pPr>
              <w:pStyle w:val="BodyText"/>
            </w:pPr>
            <w:r>
              <w:t> </w:t>
            </w:r>
            <w:r>
              <w:rPr>
                <w:noProof/>
                <w:lang w:bidi="ar-SA"/>
              </w:rPr>
              <mc:AlternateContent>
                <mc:Choice Requires="wps">
                  <w:drawing>
                    <wp:inline distT="0" distB="0" distL="0" distR="0" wp14:anchorId="0A869A2D" wp14:editId="0A869A2E">
                      <wp:extent cx="1270000" cy="254000"/>
                      <wp:effectExtent l="6985" t="6985" r="8890" b="5715"/>
                      <wp:docPr id="302"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7AF61E" id="Rectangle 30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yz3MlIgIAAEAEAAAOAAAAAAAAAAAAAAAAAC4CAABkcnMvZTJvRG9jLnhtbFBLAQIt&#10;ABQABgAIAAAAIQC8HRam2AAAAAQBAAAPAAAAAAAAAAAAAAAAAHwEAABkcnMvZG93bnJldi54bWxQ&#10;SwUGAAAAAAQABADzAAAAgQUAAAAA&#10;">
                      <w10:anchorlock/>
                    </v:rect>
                  </w:pict>
                </mc:Fallback>
              </mc:AlternateContent>
            </w:r>
          </w:p>
        </w:tc>
      </w:tr>
      <w:tr w:rsidR="006E742A" w14:paraId="0A8696D0" w14:textId="77777777">
        <w:tc>
          <w:tcPr>
            <w:tcW w:w="0" w:type="auto"/>
          </w:tcPr>
          <w:p w14:paraId="0A8696CE" w14:textId="77777777" w:rsidR="006E742A" w:rsidRDefault="000B475A">
            <w:pPr>
              <w:pStyle w:val="BodyText"/>
            </w:pPr>
            <w:r>
              <w:t>Website</w:t>
            </w:r>
          </w:p>
        </w:tc>
        <w:tc>
          <w:tcPr>
            <w:tcW w:w="0" w:type="auto"/>
          </w:tcPr>
          <w:p w14:paraId="0A8696CF" w14:textId="77777777" w:rsidR="006E742A" w:rsidRDefault="000B475A">
            <w:pPr>
              <w:pStyle w:val="BodyText"/>
            </w:pPr>
            <w:r>
              <w:t> </w:t>
            </w:r>
            <w:r>
              <w:rPr>
                <w:noProof/>
                <w:lang w:bidi="ar-SA"/>
              </w:rPr>
              <mc:AlternateContent>
                <mc:Choice Requires="wps">
                  <w:drawing>
                    <wp:inline distT="0" distB="0" distL="0" distR="0" wp14:anchorId="0A869A2F" wp14:editId="0A869A30">
                      <wp:extent cx="1270000" cy="254000"/>
                      <wp:effectExtent l="6985" t="5080" r="8890" b="7620"/>
                      <wp:docPr id="301"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40DADE" id="Rectangle 30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oCs4yIgIAAEAEAAAOAAAAAAAAAAAAAAAAAC4CAABkcnMvZTJvRG9jLnhtbFBLAQIt&#10;ABQABgAIAAAAIQC8HRam2AAAAAQBAAAPAAAAAAAAAAAAAAAAAHwEAABkcnMvZG93bnJldi54bWxQ&#10;SwUGAAAAAAQABADzAAAAgQUAAAAA&#10;">
                      <w10:anchorlock/>
                    </v:rect>
                  </w:pict>
                </mc:Fallback>
              </mc:AlternateContent>
            </w:r>
          </w:p>
        </w:tc>
      </w:tr>
      <w:tr w:rsidR="006E742A" w14:paraId="0A8696D3" w14:textId="77777777">
        <w:tc>
          <w:tcPr>
            <w:tcW w:w="0" w:type="auto"/>
          </w:tcPr>
          <w:p w14:paraId="0A8696D1" w14:textId="77777777" w:rsidR="006E742A" w:rsidRDefault="000B475A">
            <w:pPr>
              <w:pStyle w:val="BodyText"/>
            </w:pPr>
            <w:r>
              <w:t>Street Address</w:t>
            </w:r>
          </w:p>
        </w:tc>
        <w:tc>
          <w:tcPr>
            <w:tcW w:w="0" w:type="auto"/>
          </w:tcPr>
          <w:p w14:paraId="0A8696D2" w14:textId="77777777" w:rsidR="006E742A" w:rsidRDefault="000B475A">
            <w:pPr>
              <w:pStyle w:val="BodyText"/>
            </w:pPr>
            <w:r>
              <w:t> </w:t>
            </w:r>
            <w:r>
              <w:rPr>
                <w:noProof/>
                <w:lang w:bidi="ar-SA"/>
              </w:rPr>
              <mc:AlternateContent>
                <mc:Choice Requires="wps">
                  <w:drawing>
                    <wp:inline distT="0" distB="0" distL="0" distR="0" wp14:anchorId="0A869A31" wp14:editId="0A869A32">
                      <wp:extent cx="1270000" cy="254000"/>
                      <wp:effectExtent l="6985" t="13335" r="8890" b="8890"/>
                      <wp:docPr id="300"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EF2347" id="Rectangle 30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&#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K7T57CACAABABAAADgAAAAAAAAAAAAAAAAAuAgAAZHJzL2Uyb0RvYy54bWxQSwECLQAU&#10;AAYACAAAACEAvB0WptgAAAAEAQAADwAAAAAAAAAAAAAAAAB6BAAAZHJzL2Rvd25yZXYueG1sUEsF&#10;BgAAAAAEAAQA8wAAAH8FAAAAAA==&#10;">
                      <w10:anchorlock/>
                    </v:rect>
                  </w:pict>
                </mc:Fallback>
              </mc:AlternateContent>
            </w:r>
          </w:p>
        </w:tc>
      </w:tr>
      <w:tr w:rsidR="006E742A" w14:paraId="0A8696D6" w14:textId="77777777">
        <w:tc>
          <w:tcPr>
            <w:tcW w:w="0" w:type="auto"/>
          </w:tcPr>
          <w:p w14:paraId="0A8696D4" w14:textId="77777777" w:rsidR="006E742A" w:rsidRDefault="000B475A">
            <w:pPr>
              <w:pStyle w:val="BodyText"/>
            </w:pPr>
            <w:r>
              <w:t>City</w:t>
            </w:r>
          </w:p>
        </w:tc>
        <w:tc>
          <w:tcPr>
            <w:tcW w:w="0" w:type="auto"/>
          </w:tcPr>
          <w:p w14:paraId="0A8696D5" w14:textId="77777777" w:rsidR="006E742A" w:rsidRDefault="000B475A">
            <w:pPr>
              <w:pStyle w:val="BodyText"/>
            </w:pPr>
            <w:r>
              <w:t> </w:t>
            </w:r>
            <w:r>
              <w:rPr>
                <w:noProof/>
                <w:lang w:bidi="ar-SA"/>
              </w:rPr>
              <mc:AlternateContent>
                <mc:Choice Requires="wps">
                  <w:drawing>
                    <wp:inline distT="0" distB="0" distL="0" distR="0" wp14:anchorId="0A869A33" wp14:editId="0A869A34">
                      <wp:extent cx="1270000" cy="254000"/>
                      <wp:effectExtent l="6985" t="11430" r="8890" b="10795"/>
                      <wp:docPr id="299"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C96357" id="Rectangle 30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&#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EMGP0iACAABABAAADgAAAAAAAAAAAAAAAAAuAgAAZHJzL2Uyb0RvYy54bWxQSwECLQAU&#10;AAYACAAAACEAvB0WptgAAAAEAQAADwAAAAAAAAAAAAAAAAB6BAAAZHJzL2Rvd25yZXYueG1sUEsF&#10;BgAAAAAEAAQA8wAAAH8FAAAAAA==&#10;">
                      <w10:anchorlock/>
                    </v:rect>
                  </w:pict>
                </mc:Fallback>
              </mc:AlternateContent>
            </w:r>
          </w:p>
        </w:tc>
      </w:tr>
      <w:tr w:rsidR="006E742A" w14:paraId="0A869718" w14:textId="77777777">
        <w:tc>
          <w:tcPr>
            <w:tcW w:w="0" w:type="auto"/>
          </w:tcPr>
          <w:p w14:paraId="0A8696D7" w14:textId="77777777" w:rsidR="006E742A" w:rsidRDefault="000B475A">
            <w:pPr>
              <w:pStyle w:val="BodyText"/>
            </w:pPr>
            <w:r>
              <w:t>State</w:t>
            </w:r>
          </w:p>
        </w:tc>
        <w:tc>
          <w:tcPr>
            <w:tcW w:w="0" w:type="auto"/>
          </w:tcPr>
          <w:tbl>
            <w:tblPr>
              <w:tblW w:w="0" w:type="auto"/>
              <w:tblLook w:val="0400" w:firstRow="0" w:lastRow="0" w:firstColumn="0" w:lastColumn="0" w:noHBand="0" w:noVBand="1"/>
            </w:tblPr>
            <w:tblGrid>
              <w:gridCol w:w="381"/>
              <w:gridCol w:w="1469"/>
            </w:tblGrid>
            <w:tr w:rsidR="006E742A" w14:paraId="0A8696DA" w14:textId="77777777">
              <w:tc>
                <w:tcPr>
                  <w:tcW w:w="0" w:type="auto"/>
                </w:tcPr>
                <w:p w14:paraId="0A8696D8" w14:textId="41C18699" w:rsidR="006E742A" w:rsidRDefault="006E742A">
                  <w:pPr>
                    <w:pStyle w:val="BodyText"/>
                  </w:pPr>
                </w:p>
              </w:tc>
              <w:tc>
                <w:tcPr>
                  <w:tcW w:w="0" w:type="auto"/>
                </w:tcPr>
                <w:p w14:paraId="0A8696D9" w14:textId="38558409" w:rsidR="006E742A" w:rsidRDefault="006E742A">
                  <w:pPr>
                    <w:pStyle w:val="BodyText"/>
                  </w:pPr>
                </w:p>
              </w:tc>
            </w:tr>
            <w:tr w:rsidR="006E742A" w14:paraId="0A8696DD" w14:textId="77777777">
              <w:tc>
                <w:tcPr>
                  <w:tcW w:w="0" w:type="auto"/>
                </w:tcPr>
                <w:p w14:paraId="0A8696DB" w14:textId="43B71FB1" w:rsidR="006E742A" w:rsidRDefault="006E742A">
                  <w:pPr>
                    <w:pStyle w:val="BodyText"/>
                  </w:pPr>
                </w:p>
              </w:tc>
              <w:tc>
                <w:tcPr>
                  <w:tcW w:w="0" w:type="auto"/>
                </w:tcPr>
                <w:p w14:paraId="0A8696DC" w14:textId="63479BA5" w:rsidR="006E742A" w:rsidRDefault="006E742A">
                  <w:pPr>
                    <w:pStyle w:val="BodyText"/>
                  </w:pPr>
                </w:p>
              </w:tc>
            </w:tr>
            <w:tr w:rsidR="006E742A" w14:paraId="0A8696E0" w14:textId="77777777">
              <w:tc>
                <w:tcPr>
                  <w:tcW w:w="0" w:type="auto"/>
                </w:tcPr>
                <w:p w14:paraId="0A8696DE" w14:textId="4D2AFAAF" w:rsidR="006E742A" w:rsidRDefault="006E742A">
                  <w:pPr>
                    <w:pStyle w:val="BodyText"/>
                  </w:pPr>
                </w:p>
              </w:tc>
              <w:tc>
                <w:tcPr>
                  <w:tcW w:w="0" w:type="auto"/>
                </w:tcPr>
                <w:p w14:paraId="0A8696DF" w14:textId="04DFDB14" w:rsidR="006E742A" w:rsidRDefault="006E742A">
                  <w:pPr>
                    <w:pStyle w:val="BodyText"/>
                  </w:pPr>
                </w:p>
              </w:tc>
            </w:tr>
            <w:tr w:rsidR="006E742A" w14:paraId="0A8696E3" w14:textId="77777777">
              <w:tc>
                <w:tcPr>
                  <w:tcW w:w="0" w:type="auto"/>
                </w:tcPr>
                <w:p w14:paraId="0A8696E1" w14:textId="1AE43707" w:rsidR="006E742A" w:rsidRDefault="006E742A">
                  <w:pPr>
                    <w:pStyle w:val="BodyText"/>
                  </w:pPr>
                </w:p>
              </w:tc>
              <w:tc>
                <w:tcPr>
                  <w:tcW w:w="0" w:type="auto"/>
                </w:tcPr>
                <w:p w14:paraId="0A8696E2" w14:textId="401FDA30" w:rsidR="006E742A" w:rsidRDefault="006E742A">
                  <w:pPr>
                    <w:pStyle w:val="BodyText"/>
                  </w:pPr>
                </w:p>
              </w:tc>
            </w:tr>
            <w:tr w:rsidR="006E742A" w14:paraId="0A8696E6" w14:textId="77777777">
              <w:tc>
                <w:tcPr>
                  <w:tcW w:w="0" w:type="auto"/>
                </w:tcPr>
                <w:p w14:paraId="0A8696E4" w14:textId="21024AB1" w:rsidR="006E742A" w:rsidRDefault="006E742A">
                  <w:pPr>
                    <w:pStyle w:val="BodyText"/>
                  </w:pPr>
                </w:p>
              </w:tc>
              <w:tc>
                <w:tcPr>
                  <w:tcW w:w="0" w:type="auto"/>
                </w:tcPr>
                <w:p w14:paraId="0A8696E5" w14:textId="6FF82750" w:rsidR="006E742A" w:rsidRDefault="006E742A">
                  <w:pPr>
                    <w:pStyle w:val="BodyText"/>
                  </w:pPr>
                </w:p>
              </w:tc>
            </w:tr>
            <w:tr w:rsidR="006E742A" w14:paraId="0A8696E9" w14:textId="77777777">
              <w:tc>
                <w:tcPr>
                  <w:tcW w:w="0" w:type="auto"/>
                </w:tcPr>
                <w:p w14:paraId="0A8696E7" w14:textId="1E091F0D" w:rsidR="006E742A" w:rsidRDefault="006E742A">
                  <w:pPr>
                    <w:pStyle w:val="BodyText"/>
                  </w:pPr>
                </w:p>
              </w:tc>
              <w:tc>
                <w:tcPr>
                  <w:tcW w:w="0" w:type="auto"/>
                </w:tcPr>
                <w:p w14:paraId="0A8696E8" w14:textId="5EF8FA48" w:rsidR="006E742A" w:rsidRDefault="006E742A">
                  <w:pPr>
                    <w:pStyle w:val="BodyText"/>
                  </w:pPr>
                </w:p>
              </w:tc>
            </w:tr>
            <w:tr w:rsidR="006E742A" w14:paraId="0A8696EC" w14:textId="77777777">
              <w:tc>
                <w:tcPr>
                  <w:tcW w:w="0" w:type="auto"/>
                </w:tcPr>
                <w:p w14:paraId="0A8696EA" w14:textId="10A67DB7" w:rsidR="006E742A" w:rsidRDefault="006E742A">
                  <w:pPr>
                    <w:pStyle w:val="BodyText"/>
                  </w:pPr>
                </w:p>
              </w:tc>
              <w:tc>
                <w:tcPr>
                  <w:tcW w:w="0" w:type="auto"/>
                </w:tcPr>
                <w:p w14:paraId="0A8696EB" w14:textId="5E319BFD" w:rsidR="006E742A" w:rsidRDefault="006E742A">
                  <w:pPr>
                    <w:pStyle w:val="BodyText"/>
                  </w:pPr>
                </w:p>
              </w:tc>
            </w:tr>
            <w:tr w:rsidR="006E742A" w14:paraId="0A8696EF" w14:textId="77777777">
              <w:tc>
                <w:tcPr>
                  <w:tcW w:w="0" w:type="auto"/>
                </w:tcPr>
                <w:p w14:paraId="0A8696ED" w14:textId="303A0FD4" w:rsidR="006E742A" w:rsidRDefault="006E742A">
                  <w:pPr>
                    <w:pStyle w:val="BodyText"/>
                  </w:pPr>
                </w:p>
              </w:tc>
              <w:tc>
                <w:tcPr>
                  <w:tcW w:w="0" w:type="auto"/>
                </w:tcPr>
                <w:p w14:paraId="0A8696EE" w14:textId="3E7E0677" w:rsidR="006E742A" w:rsidRDefault="006E742A">
                  <w:pPr>
                    <w:pStyle w:val="BodyText"/>
                  </w:pPr>
                </w:p>
              </w:tc>
            </w:tr>
            <w:tr w:rsidR="006E742A" w14:paraId="0A8696F2" w14:textId="77777777">
              <w:tc>
                <w:tcPr>
                  <w:tcW w:w="0" w:type="auto"/>
                </w:tcPr>
                <w:p w14:paraId="0A8696F0" w14:textId="03CAE3E4" w:rsidR="006E742A" w:rsidRDefault="006E742A">
                  <w:pPr>
                    <w:pStyle w:val="BodyText"/>
                  </w:pPr>
                </w:p>
              </w:tc>
              <w:tc>
                <w:tcPr>
                  <w:tcW w:w="0" w:type="auto"/>
                </w:tcPr>
                <w:p w14:paraId="0A8696F1" w14:textId="19956172" w:rsidR="006E742A" w:rsidRDefault="006E742A">
                  <w:pPr>
                    <w:pStyle w:val="BodyText"/>
                  </w:pPr>
                </w:p>
              </w:tc>
            </w:tr>
            <w:tr w:rsidR="006E742A" w14:paraId="0A8696F5" w14:textId="77777777">
              <w:tc>
                <w:tcPr>
                  <w:tcW w:w="0" w:type="auto"/>
                </w:tcPr>
                <w:p w14:paraId="0A8696F3" w14:textId="12C80E0F" w:rsidR="006E742A" w:rsidRDefault="006E742A">
                  <w:pPr>
                    <w:pStyle w:val="BodyText"/>
                  </w:pPr>
                </w:p>
              </w:tc>
              <w:tc>
                <w:tcPr>
                  <w:tcW w:w="0" w:type="auto"/>
                </w:tcPr>
                <w:p w14:paraId="0A8696F4" w14:textId="1FD01F68" w:rsidR="006E742A" w:rsidRDefault="006E742A">
                  <w:pPr>
                    <w:pStyle w:val="BodyText"/>
                  </w:pPr>
                </w:p>
              </w:tc>
            </w:tr>
            <w:tr w:rsidR="006E742A" w14:paraId="0A8696F8" w14:textId="77777777">
              <w:tc>
                <w:tcPr>
                  <w:tcW w:w="0" w:type="auto"/>
                </w:tcPr>
                <w:p w14:paraId="0A8696F6" w14:textId="77777777" w:rsidR="006E742A" w:rsidRDefault="006E742A">
                  <w:pPr>
                    <w:pStyle w:val="BodyText"/>
                  </w:pPr>
                </w:p>
              </w:tc>
              <w:tc>
                <w:tcPr>
                  <w:tcW w:w="0" w:type="auto"/>
                </w:tcPr>
                <w:p w14:paraId="0A8696F7" w14:textId="6B199F27" w:rsidR="006E742A" w:rsidRDefault="006E742A">
                  <w:pPr>
                    <w:pStyle w:val="BodyText"/>
                  </w:pPr>
                </w:p>
              </w:tc>
            </w:tr>
            <w:tr w:rsidR="006E742A" w14:paraId="0A8696FB" w14:textId="77777777">
              <w:tc>
                <w:tcPr>
                  <w:tcW w:w="0" w:type="auto"/>
                </w:tcPr>
                <w:p w14:paraId="0A8696F9" w14:textId="50FB8D0F" w:rsidR="006E742A" w:rsidRDefault="006E742A">
                  <w:pPr>
                    <w:pStyle w:val="BodyText"/>
                  </w:pPr>
                </w:p>
              </w:tc>
              <w:tc>
                <w:tcPr>
                  <w:tcW w:w="0" w:type="auto"/>
                </w:tcPr>
                <w:p w14:paraId="0A8696FA" w14:textId="5D5F55E2" w:rsidR="006E742A" w:rsidRDefault="006E742A">
                  <w:pPr>
                    <w:pStyle w:val="BodyText"/>
                  </w:pPr>
                </w:p>
              </w:tc>
            </w:tr>
            <w:tr w:rsidR="006E742A" w14:paraId="0A8696FE" w14:textId="77777777">
              <w:tc>
                <w:tcPr>
                  <w:tcW w:w="0" w:type="auto"/>
                </w:tcPr>
                <w:p w14:paraId="0A8696FC" w14:textId="2D6EAC59" w:rsidR="006E742A" w:rsidRDefault="006E742A">
                  <w:pPr>
                    <w:pStyle w:val="BodyText"/>
                  </w:pPr>
                </w:p>
              </w:tc>
              <w:tc>
                <w:tcPr>
                  <w:tcW w:w="0" w:type="auto"/>
                </w:tcPr>
                <w:p w14:paraId="0A8696FD" w14:textId="09D6A5BB" w:rsidR="006E742A" w:rsidRDefault="006E742A">
                  <w:pPr>
                    <w:pStyle w:val="BodyText"/>
                  </w:pPr>
                </w:p>
              </w:tc>
            </w:tr>
            <w:tr w:rsidR="006E742A" w14:paraId="0A869701" w14:textId="77777777">
              <w:tc>
                <w:tcPr>
                  <w:tcW w:w="0" w:type="auto"/>
                </w:tcPr>
                <w:p w14:paraId="0A8696FF" w14:textId="0AA0B0C8" w:rsidR="006E742A" w:rsidRDefault="006E742A">
                  <w:pPr>
                    <w:pStyle w:val="BodyText"/>
                  </w:pPr>
                </w:p>
              </w:tc>
              <w:tc>
                <w:tcPr>
                  <w:tcW w:w="0" w:type="auto"/>
                </w:tcPr>
                <w:p w14:paraId="0A869700" w14:textId="51AAA4D3" w:rsidR="006E742A" w:rsidRDefault="006E742A">
                  <w:pPr>
                    <w:pStyle w:val="BodyText"/>
                  </w:pPr>
                </w:p>
              </w:tc>
            </w:tr>
            <w:tr w:rsidR="006E742A" w14:paraId="0A869704" w14:textId="77777777">
              <w:tc>
                <w:tcPr>
                  <w:tcW w:w="0" w:type="auto"/>
                </w:tcPr>
                <w:p w14:paraId="0A869702" w14:textId="1A820706" w:rsidR="006E742A" w:rsidRDefault="006E742A">
                  <w:pPr>
                    <w:pStyle w:val="BodyText"/>
                  </w:pPr>
                </w:p>
              </w:tc>
              <w:tc>
                <w:tcPr>
                  <w:tcW w:w="0" w:type="auto"/>
                </w:tcPr>
                <w:p w14:paraId="0A869703" w14:textId="095438E4" w:rsidR="006E742A" w:rsidRDefault="006E742A">
                  <w:pPr>
                    <w:pStyle w:val="BodyText"/>
                  </w:pPr>
                </w:p>
              </w:tc>
            </w:tr>
            <w:tr w:rsidR="006E742A" w14:paraId="0A869707" w14:textId="77777777">
              <w:tc>
                <w:tcPr>
                  <w:tcW w:w="0" w:type="auto"/>
                </w:tcPr>
                <w:p w14:paraId="0A869705" w14:textId="7F172FC8" w:rsidR="006E742A" w:rsidRDefault="006E742A">
                  <w:pPr>
                    <w:pStyle w:val="BodyText"/>
                  </w:pPr>
                </w:p>
              </w:tc>
              <w:tc>
                <w:tcPr>
                  <w:tcW w:w="0" w:type="auto"/>
                </w:tcPr>
                <w:p w14:paraId="0A869706" w14:textId="37910B43" w:rsidR="006E742A" w:rsidRDefault="006E742A">
                  <w:pPr>
                    <w:pStyle w:val="BodyText"/>
                  </w:pPr>
                </w:p>
              </w:tc>
            </w:tr>
            <w:tr w:rsidR="006E742A" w14:paraId="0A86970A" w14:textId="77777777">
              <w:tc>
                <w:tcPr>
                  <w:tcW w:w="0" w:type="auto"/>
                </w:tcPr>
                <w:p w14:paraId="0A869708" w14:textId="5269C9B4" w:rsidR="006E742A" w:rsidRDefault="006E742A">
                  <w:pPr>
                    <w:pStyle w:val="BodyText"/>
                  </w:pPr>
                </w:p>
              </w:tc>
              <w:tc>
                <w:tcPr>
                  <w:tcW w:w="0" w:type="auto"/>
                </w:tcPr>
                <w:p w14:paraId="0A869709" w14:textId="3F6BD95B" w:rsidR="006E742A" w:rsidRDefault="006E742A">
                  <w:pPr>
                    <w:pStyle w:val="BodyText"/>
                  </w:pPr>
                </w:p>
              </w:tc>
            </w:tr>
            <w:tr w:rsidR="006E742A" w14:paraId="0A86970D" w14:textId="77777777">
              <w:tc>
                <w:tcPr>
                  <w:tcW w:w="0" w:type="auto"/>
                </w:tcPr>
                <w:p w14:paraId="0A86970B" w14:textId="277E3F2B" w:rsidR="006E742A" w:rsidRDefault="006E742A">
                  <w:pPr>
                    <w:pStyle w:val="BodyText"/>
                  </w:pPr>
                </w:p>
              </w:tc>
              <w:tc>
                <w:tcPr>
                  <w:tcW w:w="0" w:type="auto"/>
                </w:tcPr>
                <w:p w14:paraId="0A86970C" w14:textId="314A168F" w:rsidR="006E742A" w:rsidRDefault="006E742A">
                  <w:pPr>
                    <w:pStyle w:val="BodyText"/>
                  </w:pPr>
                </w:p>
              </w:tc>
            </w:tr>
            <w:tr w:rsidR="006E742A" w14:paraId="0A869710" w14:textId="77777777">
              <w:tc>
                <w:tcPr>
                  <w:tcW w:w="0" w:type="auto"/>
                </w:tcPr>
                <w:p w14:paraId="0A86970E" w14:textId="02503FCC" w:rsidR="006E742A" w:rsidRDefault="006E742A">
                  <w:pPr>
                    <w:pStyle w:val="BodyText"/>
                  </w:pPr>
                </w:p>
              </w:tc>
              <w:tc>
                <w:tcPr>
                  <w:tcW w:w="0" w:type="auto"/>
                </w:tcPr>
                <w:p w14:paraId="0A86970F" w14:textId="5BAC3266" w:rsidR="006E742A" w:rsidRDefault="006E742A">
                  <w:pPr>
                    <w:pStyle w:val="BodyText"/>
                  </w:pPr>
                </w:p>
              </w:tc>
            </w:tr>
            <w:tr w:rsidR="006E742A" w14:paraId="0A869713" w14:textId="77777777">
              <w:tc>
                <w:tcPr>
                  <w:tcW w:w="0" w:type="auto"/>
                </w:tcPr>
                <w:p w14:paraId="0A869711" w14:textId="78166339" w:rsidR="006E742A" w:rsidRDefault="006E742A">
                  <w:pPr>
                    <w:pStyle w:val="BodyText"/>
                  </w:pPr>
                </w:p>
              </w:tc>
              <w:tc>
                <w:tcPr>
                  <w:tcW w:w="0" w:type="auto"/>
                </w:tcPr>
                <w:p w14:paraId="0A869712" w14:textId="0DE96F55" w:rsidR="006E742A" w:rsidRDefault="006E742A">
                  <w:pPr>
                    <w:pStyle w:val="BodyText"/>
                  </w:pPr>
                </w:p>
              </w:tc>
            </w:tr>
            <w:tr w:rsidR="006E742A" w14:paraId="0A869716" w14:textId="77777777">
              <w:tc>
                <w:tcPr>
                  <w:tcW w:w="0" w:type="auto"/>
                </w:tcPr>
                <w:p w14:paraId="0A869714" w14:textId="77777777" w:rsidR="006E742A" w:rsidRDefault="000B475A">
                  <w:pPr>
                    <w:pStyle w:val="BodyText"/>
                  </w:pPr>
                  <w:r>
                    <w:rPr>
                      <w:noProof/>
                      <w:lang w:bidi="ar-SA"/>
                    </w:rPr>
                    <mc:AlternateContent>
                      <mc:Choice Requires="wps">
                        <w:drawing>
                          <wp:inline distT="0" distB="0" distL="0" distR="0" wp14:anchorId="0A869A5B" wp14:editId="0A869A5C">
                            <wp:extent cx="90805" cy="90805"/>
                            <wp:effectExtent l="6985" t="13335" r="6985" b="10160"/>
                            <wp:docPr id="279" name="Oval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057C5AA" id="Oval 28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LMp5VoV&#10;AgAALgQAAA4AAAAAAAAAAAAAAAAALgIAAGRycy9lMm9Eb2MueG1sUEsBAi0AFAAGAAgAAAAhAAKc&#10;2XzYAAAAAwEAAA8AAAAAAAAAAAAAAAAAbwQAAGRycy9kb3ducmV2LnhtbFBLBQYAAAAABAAEAPMA&#10;AAB0BQAAAAA=&#10;">
                            <w10:anchorlock/>
                          </v:oval>
                        </w:pict>
                      </mc:Fallback>
                    </mc:AlternateContent>
                  </w:r>
                </w:p>
              </w:tc>
              <w:tc>
                <w:tcPr>
                  <w:tcW w:w="0" w:type="auto"/>
                </w:tcPr>
                <w:p w14:paraId="0A869715" w14:textId="4F60B977" w:rsidR="006E742A" w:rsidRDefault="007D4189" w:rsidP="007D4189">
                  <w:pPr>
                    <w:pStyle w:val="BodyText"/>
                  </w:pPr>
                  <w:r>
                    <w:t>Pennsylvania</w:t>
                  </w:r>
                </w:p>
              </w:tc>
            </w:tr>
          </w:tbl>
          <w:p w14:paraId="0A869717" w14:textId="77777777" w:rsidR="006E742A" w:rsidRDefault="006E742A">
            <w:pPr>
              <w:pStyle w:val="BodyText"/>
            </w:pPr>
          </w:p>
        </w:tc>
      </w:tr>
      <w:tr w:rsidR="006E742A" w14:paraId="0A86971B" w14:textId="77777777">
        <w:tc>
          <w:tcPr>
            <w:tcW w:w="0" w:type="auto"/>
          </w:tcPr>
          <w:p w14:paraId="0A869719" w14:textId="77777777" w:rsidR="006E742A" w:rsidRPr="00ED515F" w:rsidRDefault="000B475A">
            <w:pPr>
              <w:pStyle w:val="BodyText"/>
            </w:pPr>
            <w:r w:rsidRPr="00ED515F">
              <w:lastRenderedPageBreak/>
              <w:t>Zip</w:t>
            </w:r>
          </w:p>
        </w:tc>
        <w:tc>
          <w:tcPr>
            <w:tcW w:w="0" w:type="auto"/>
          </w:tcPr>
          <w:p w14:paraId="0A86971A" w14:textId="77777777" w:rsidR="006E742A" w:rsidRPr="00ED515F" w:rsidRDefault="000B475A">
            <w:pPr>
              <w:pStyle w:val="BodyText"/>
            </w:pPr>
            <w:r w:rsidRPr="00ED515F">
              <w:t> </w:t>
            </w:r>
            <w:r w:rsidRPr="00ED515F">
              <w:rPr>
                <w:noProof/>
                <w:lang w:bidi="ar-SA"/>
              </w:rPr>
              <mc:AlternateContent>
                <mc:Choice Requires="wps">
                  <w:drawing>
                    <wp:inline distT="0" distB="0" distL="0" distR="0" wp14:anchorId="0A869A5D" wp14:editId="0A869A5E">
                      <wp:extent cx="1270000" cy="254000"/>
                      <wp:effectExtent l="6985" t="8890" r="8890" b="13335"/>
                      <wp:docPr id="278"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3D776F" id="Rectangle 27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NrKS0shAgAAQAQAAA4AAAAAAAAAAAAAAAAALgIAAGRycy9lMm9Eb2MueG1sUEsBAi0A&#10;FAAGAAgAAAAhALwdFqbYAAAABAEAAA8AAAAAAAAAAAAAAAAAewQAAGRycy9kb3ducmV2LnhtbFBL&#10;BQYAAAAABAAEAPMAAACABQAAAAA=&#10;">
                      <w10:anchorlock/>
                    </v:rect>
                  </w:pict>
                </mc:Fallback>
              </mc:AlternateContent>
            </w:r>
          </w:p>
        </w:tc>
      </w:tr>
      <w:tr w:rsidR="006E742A" w14:paraId="0A86971E" w14:textId="77777777">
        <w:tc>
          <w:tcPr>
            <w:tcW w:w="0" w:type="auto"/>
          </w:tcPr>
          <w:p w14:paraId="0A86971C" w14:textId="77777777" w:rsidR="006E742A" w:rsidRPr="00ED515F" w:rsidRDefault="000B475A">
            <w:pPr>
              <w:pStyle w:val="BodyText"/>
            </w:pPr>
            <w:r w:rsidRPr="00ED515F">
              <w:t>Phone</w:t>
            </w:r>
          </w:p>
        </w:tc>
        <w:tc>
          <w:tcPr>
            <w:tcW w:w="0" w:type="auto"/>
          </w:tcPr>
          <w:p w14:paraId="0A86971D" w14:textId="77777777" w:rsidR="006E742A" w:rsidRPr="00ED515F" w:rsidRDefault="000B475A">
            <w:pPr>
              <w:pStyle w:val="BodyText"/>
            </w:pPr>
            <w:r w:rsidRPr="00ED515F">
              <w:t> </w:t>
            </w:r>
            <w:r w:rsidRPr="00ED515F">
              <w:rPr>
                <w:noProof/>
                <w:lang w:bidi="ar-SA"/>
              </w:rPr>
              <mc:AlternateContent>
                <mc:Choice Requires="wps">
                  <w:drawing>
                    <wp:inline distT="0" distB="0" distL="0" distR="0" wp14:anchorId="0A869A5F" wp14:editId="0A869A60">
                      <wp:extent cx="1270000" cy="254000"/>
                      <wp:effectExtent l="6985" t="7620" r="8890" b="5080"/>
                      <wp:docPr id="277"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015F5E" id="Rectangle 27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LYalawhAgAAQAQAAA4AAAAAAAAAAAAAAAAALgIAAGRycy9lMm9Eb2MueG1sUEsBAi0A&#10;FAAGAAgAAAAhALwdFqbYAAAABAEAAA8AAAAAAAAAAAAAAAAAewQAAGRycy9kb3ducmV2LnhtbFBL&#10;BQYAAAAABAAEAPMAAACABQAAAAA=&#10;">
                      <w10:anchorlock/>
                    </v:rect>
                  </w:pict>
                </mc:Fallback>
              </mc:AlternateContent>
            </w:r>
          </w:p>
        </w:tc>
      </w:tr>
      <w:tr w:rsidR="006E742A" w14:paraId="0A869721" w14:textId="77777777">
        <w:tc>
          <w:tcPr>
            <w:tcW w:w="0" w:type="auto"/>
          </w:tcPr>
          <w:p w14:paraId="771B281E" w14:textId="20441923" w:rsidR="00E243BE" w:rsidRPr="00ED515F" w:rsidRDefault="00E243BE">
            <w:pPr>
              <w:pStyle w:val="BodyText"/>
            </w:pPr>
            <w:r w:rsidRPr="00ED515F">
              <w:t>Person in Charge - title</w:t>
            </w:r>
          </w:p>
          <w:p w14:paraId="5AA5A8A8" w14:textId="77777777" w:rsidR="00E243BE" w:rsidRPr="00ED515F" w:rsidRDefault="00E243BE">
            <w:pPr>
              <w:pStyle w:val="BodyText"/>
            </w:pPr>
          </w:p>
          <w:p w14:paraId="0A86971F" w14:textId="77777777" w:rsidR="006E742A" w:rsidRPr="00ED515F" w:rsidRDefault="000B475A">
            <w:pPr>
              <w:pStyle w:val="BodyText"/>
            </w:pPr>
            <w:r w:rsidRPr="00ED515F">
              <w:t>Total Operating Budget (round to the nearest dollar)</w:t>
            </w:r>
          </w:p>
        </w:tc>
        <w:tc>
          <w:tcPr>
            <w:tcW w:w="0" w:type="auto"/>
          </w:tcPr>
          <w:p w14:paraId="0A869720" w14:textId="77777777" w:rsidR="006E742A" w:rsidRPr="00ED515F" w:rsidRDefault="000B475A">
            <w:pPr>
              <w:pStyle w:val="BodyText"/>
            </w:pPr>
            <w:r w:rsidRPr="00ED515F">
              <w:t> </w:t>
            </w:r>
            <w:r w:rsidRPr="00ED515F">
              <w:rPr>
                <w:noProof/>
                <w:lang w:bidi="ar-SA"/>
              </w:rPr>
              <mc:AlternateContent>
                <mc:Choice Requires="wps">
                  <w:drawing>
                    <wp:inline distT="0" distB="0" distL="0" distR="0" wp14:anchorId="0A869A61" wp14:editId="0A869A62">
                      <wp:extent cx="1270000" cy="254000"/>
                      <wp:effectExtent l="6985" t="6350" r="8890" b="6350"/>
                      <wp:docPr id="27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CF0C21" id="Rectangle 27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Wom9aIgIAAEAEAAAOAAAAAAAAAAAAAAAAAC4CAABkcnMvZTJvRG9jLnhtbFBLAQIt&#10;ABQABgAIAAAAIQC8HRam2AAAAAQBAAAPAAAAAAAAAAAAAAAAAHwEAABkcnMvZG93bnJldi54bWxQ&#10;SwUGAAAAAAQABADzAAAAgQUAAAAA&#10;">
                      <w10:anchorlock/>
                    </v:rect>
                  </w:pict>
                </mc:Fallback>
              </mc:AlternateContent>
            </w:r>
          </w:p>
        </w:tc>
      </w:tr>
      <w:tr w:rsidR="006E742A" w14:paraId="0A869724" w14:textId="77777777">
        <w:tc>
          <w:tcPr>
            <w:tcW w:w="0" w:type="auto"/>
          </w:tcPr>
          <w:p w14:paraId="0A869722" w14:textId="77777777" w:rsidR="006E742A" w:rsidRPr="00ED515F" w:rsidRDefault="000B475A">
            <w:pPr>
              <w:pStyle w:val="BodyText"/>
            </w:pPr>
            <w:r w:rsidRPr="00ED515F">
              <w:t>Number of full time paid staff</w:t>
            </w:r>
          </w:p>
        </w:tc>
        <w:tc>
          <w:tcPr>
            <w:tcW w:w="0" w:type="auto"/>
          </w:tcPr>
          <w:p w14:paraId="0A869723" w14:textId="77777777" w:rsidR="006E742A" w:rsidRPr="00ED515F" w:rsidRDefault="000B475A">
            <w:pPr>
              <w:pStyle w:val="BodyText"/>
            </w:pPr>
            <w:r w:rsidRPr="00ED515F">
              <w:t> </w:t>
            </w:r>
            <w:r w:rsidRPr="00ED515F">
              <w:rPr>
                <w:noProof/>
                <w:lang w:bidi="ar-SA"/>
              </w:rPr>
              <mc:AlternateContent>
                <mc:Choice Requires="wps">
                  <w:drawing>
                    <wp:inline distT="0" distB="0" distL="0" distR="0" wp14:anchorId="0A869A63" wp14:editId="0A869A64">
                      <wp:extent cx="1270000" cy="254000"/>
                      <wp:effectExtent l="6985" t="13970" r="8890" b="8255"/>
                      <wp:docPr id="275"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46F701" id="Rectangle 27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MZ9JNIgIAAEAEAAAOAAAAAAAAAAAAAAAAAC4CAABkcnMvZTJvRG9jLnhtbFBLAQIt&#10;ABQABgAIAAAAIQC8HRam2AAAAAQBAAAPAAAAAAAAAAAAAAAAAHwEAABkcnMvZG93bnJldi54bWxQ&#10;SwUGAAAAAAQABADzAAAAgQUAAAAA&#10;">
                      <w10:anchorlock/>
                    </v:rect>
                  </w:pict>
                </mc:Fallback>
              </mc:AlternateContent>
            </w:r>
          </w:p>
        </w:tc>
      </w:tr>
      <w:tr w:rsidR="006E742A" w14:paraId="0A869727" w14:textId="77777777">
        <w:tc>
          <w:tcPr>
            <w:tcW w:w="0" w:type="auto"/>
          </w:tcPr>
          <w:p w14:paraId="0A869725" w14:textId="77777777" w:rsidR="006E742A" w:rsidRPr="00ED515F" w:rsidRDefault="000B475A">
            <w:pPr>
              <w:pStyle w:val="BodyText"/>
            </w:pPr>
            <w:r w:rsidRPr="00ED515F">
              <w:t>Number of part time paid staff</w:t>
            </w:r>
          </w:p>
        </w:tc>
        <w:tc>
          <w:tcPr>
            <w:tcW w:w="0" w:type="auto"/>
          </w:tcPr>
          <w:p w14:paraId="0A869726" w14:textId="77777777" w:rsidR="006E742A" w:rsidRPr="00ED515F" w:rsidRDefault="000B475A">
            <w:pPr>
              <w:pStyle w:val="BodyText"/>
            </w:pPr>
            <w:r w:rsidRPr="00ED515F">
              <w:t> </w:t>
            </w:r>
            <w:r w:rsidRPr="00ED515F">
              <w:rPr>
                <w:noProof/>
                <w:lang w:bidi="ar-SA"/>
              </w:rPr>
              <mc:AlternateContent>
                <mc:Choice Requires="wps">
                  <w:drawing>
                    <wp:inline distT="0" distB="0" distL="0" distR="0" wp14:anchorId="0A869A65" wp14:editId="0A869A66">
                      <wp:extent cx="1270000" cy="254000"/>
                      <wp:effectExtent l="6985" t="12700" r="8890" b="9525"/>
                      <wp:docPr id="274"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93B4AE" id="Rectangle 27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E/Z5ZMhAgAAQAQAAA4AAAAAAAAAAAAAAAAALgIAAGRycy9lMm9Eb2MueG1sUEsBAi0A&#10;FAAGAAgAAAAhALwdFqbYAAAABAEAAA8AAAAAAAAAAAAAAAAAewQAAGRycy9kb3ducmV2LnhtbFBL&#10;BQYAAAAABAAEAPMAAACABQAAAAA=&#10;">
                      <w10:anchorlock/>
                    </v:rect>
                  </w:pict>
                </mc:Fallback>
              </mc:AlternateContent>
            </w:r>
          </w:p>
        </w:tc>
      </w:tr>
      <w:tr w:rsidR="006E742A" w14:paraId="0A86972A" w14:textId="77777777">
        <w:tc>
          <w:tcPr>
            <w:tcW w:w="0" w:type="auto"/>
          </w:tcPr>
          <w:p w14:paraId="0A869728" w14:textId="77777777" w:rsidR="006E742A" w:rsidRDefault="000B475A">
            <w:pPr>
              <w:pStyle w:val="BodyText"/>
            </w:pPr>
            <w:r>
              <w:t>Number of volunteers (not including board members)</w:t>
            </w:r>
          </w:p>
        </w:tc>
        <w:tc>
          <w:tcPr>
            <w:tcW w:w="0" w:type="auto"/>
          </w:tcPr>
          <w:p w14:paraId="0A869729" w14:textId="77777777" w:rsidR="006E742A" w:rsidRDefault="000B475A">
            <w:pPr>
              <w:pStyle w:val="BodyText"/>
            </w:pPr>
            <w:r>
              <w:t> </w:t>
            </w:r>
            <w:r>
              <w:rPr>
                <w:noProof/>
                <w:lang w:bidi="ar-SA"/>
              </w:rPr>
              <mc:AlternateContent>
                <mc:Choice Requires="wps">
                  <w:drawing>
                    <wp:inline distT="0" distB="0" distL="0" distR="0" wp14:anchorId="0A869A67" wp14:editId="0A869A68">
                      <wp:extent cx="1270000" cy="254000"/>
                      <wp:effectExtent l="6985" t="10795" r="8890" b="11430"/>
                      <wp:docPr id="273"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361996" id="Rectangle 27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47aliIgIAAEAEAAAOAAAAAAAAAAAAAAAAAC4CAABkcnMvZTJvRG9jLnhtbFBLAQIt&#10;ABQABgAIAAAAIQC8HRam2AAAAAQBAAAPAAAAAAAAAAAAAAAAAHwEAABkcnMvZG93bnJldi54bWxQ&#10;SwUGAAAAAAQABADzAAAAgQUAAAAA&#10;">
                      <w10:anchorlock/>
                    </v:rect>
                  </w:pict>
                </mc:Fallback>
              </mc:AlternateContent>
            </w:r>
          </w:p>
        </w:tc>
      </w:tr>
      <w:tr w:rsidR="006E742A" w14:paraId="0A86972D" w14:textId="77777777">
        <w:tc>
          <w:tcPr>
            <w:tcW w:w="0" w:type="auto"/>
          </w:tcPr>
          <w:p w14:paraId="0A86972B" w14:textId="77777777" w:rsidR="006E742A" w:rsidRDefault="000B475A">
            <w:pPr>
              <w:pStyle w:val="BodyText"/>
            </w:pPr>
            <w:r>
              <w:t>Fiscal Year</w:t>
            </w:r>
          </w:p>
        </w:tc>
        <w:tc>
          <w:tcPr>
            <w:tcW w:w="0" w:type="auto"/>
          </w:tcPr>
          <w:p w14:paraId="0A86972C" w14:textId="77777777" w:rsidR="006E742A" w:rsidRDefault="000B475A">
            <w:pPr>
              <w:pStyle w:val="BodyText"/>
            </w:pPr>
            <w:r>
              <w:t> </w:t>
            </w:r>
            <w:r>
              <w:rPr>
                <w:noProof/>
                <w:lang w:bidi="ar-SA"/>
              </w:rPr>
              <mc:AlternateContent>
                <mc:Choice Requires="wps">
                  <w:drawing>
                    <wp:inline distT="0" distB="0" distL="0" distR="0" wp14:anchorId="0A869A69" wp14:editId="0A869A6A">
                      <wp:extent cx="1270000" cy="254000"/>
                      <wp:effectExtent l="6985" t="9525" r="8890" b="12700"/>
                      <wp:docPr id="272"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B0B194" id="Rectangle 27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lUwoSIgIAAEAEAAAOAAAAAAAAAAAAAAAAAC4CAABkcnMvZTJvRG9jLnhtbFBLAQIt&#10;ABQABgAIAAAAIQC8HRam2AAAAAQBAAAPAAAAAAAAAAAAAAAAAHwEAABkcnMvZG93bnJldi54bWxQ&#10;SwUGAAAAAAQABADzAAAAgQUAAAAA&#10;">
                      <w10:anchorlock/>
                    </v:rect>
                  </w:pict>
                </mc:Fallback>
              </mc:AlternateContent>
            </w:r>
          </w:p>
        </w:tc>
      </w:tr>
    </w:tbl>
    <w:p w14:paraId="0A86972E" w14:textId="77777777" w:rsidR="006E742A" w:rsidRDefault="000B475A">
      <w:pPr>
        <w:pStyle w:val="BodyText"/>
      </w:pPr>
      <w:r>
        <w:t>How did you hear about us?</w:t>
      </w:r>
    </w:p>
    <w:tbl>
      <w:tblPr>
        <w:tblW w:w="0" w:type="auto"/>
        <w:tblLook w:val="0400" w:firstRow="0" w:lastRow="0" w:firstColumn="0" w:lastColumn="0" w:noHBand="0" w:noVBand="1"/>
      </w:tblPr>
      <w:tblGrid>
        <w:gridCol w:w="396"/>
        <w:gridCol w:w="5951"/>
      </w:tblGrid>
      <w:tr w:rsidR="006E742A" w14:paraId="0A869731" w14:textId="77777777">
        <w:tc>
          <w:tcPr>
            <w:tcW w:w="0" w:type="auto"/>
          </w:tcPr>
          <w:p w14:paraId="0A86972F" w14:textId="77777777" w:rsidR="006E742A" w:rsidRDefault="000B475A">
            <w:pPr>
              <w:pStyle w:val="BodyText"/>
            </w:pPr>
            <w:r>
              <w:rPr>
                <w:noProof/>
                <w:lang w:bidi="ar-SA"/>
              </w:rPr>
              <mc:AlternateContent>
                <mc:Choice Requires="wps">
                  <w:drawing>
                    <wp:inline distT="0" distB="0" distL="0" distR="0" wp14:anchorId="0A869A6B" wp14:editId="0A869A6C">
                      <wp:extent cx="90805" cy="90805"/>
                      <wp:effectExtent l="9525" t="7620" r="13970" b="6350"/>
                      <wp:docPr id="271"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D7826AB" id="Oval 27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nOeJi&#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730" w14:textId="449E84C1" w:rsidR="006E742A" w:rsidRDefault="007D4189" w:rsidP="007D4189">
            <w:pPr>
              <w:pStyle w:val="BodyText"/>
            </w:pPr>
            <w:r>
              <w:t>Direct Communication from PANO</w:t>
            </w:r>
          </w:p>
        </w:tc>
      </w:tr>
      <w:tr w:rsidR="006E742A" w14:paraId="0A869734" w14:textId="77777777">
        <w:tc>
          <w:tcPr>
            <w:tcW w:w="0" w:type="auto"/>
          </w:tcPr>
          <w:p w14:paraId="0A869732" w14:textId="77777777" w:rsidR="006E742A" w:rsidRDefault="000B475A">
            <w:pPr>
              <w:pStyle w:val="BodyText"/>
            </w:pPr>
            <w:r>
              <w:rPr>
                <w:noProof/>
                <w:lang w:bidi="ar-SA"/>
              </w:rPr>
              <mc:AlternateContent>
                <mc:Choice Requires="wps">
                  <w:drawing>
                    <wp:inline distT="0" distB="0" distL="0" distR="0" wp14:anchorId="0A869A6D" wp14:editId="0A869A6E">
                      <wp:extent cx="90805" cy="90805"/>
                      <wp:effectExtent l="9525" t="5715" r="13970" b="8255"/>
                      <wp:docPr id="270" name="Oval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4F58B16" id="Oval 27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CWXSW&#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7B1B3ED" w14:textId="1057C99E" w:rsidR="006E742A" w:rsidRDefault="000B475A" w:rsidP="007D4189">
            <w:pPr>
              <w:pStyle w:val="BodyText"/>
            </w:pPr>
            <w:r>
              <w:t xml:space="preserve">A Standards for Excellence </w:t>
            </w:r>
            <w:r w:rsidR="007D4189">
              <w:t xml:space="preserve">Trained and Approved </w:t>
            </w:r>
            <w:r>
              <w:t>Consultant</w:t>
            </w:r>
          </w:p>
          <w:p w14:paraId="0A869733" w14:textId="42DD938B" w:rsidR="007D03F5" w:rsidRDefault="00D441F0" w:rsidP="007D4189">
            <w:pPr>
              <w:pStyle w:val="BodyText"/>
            </w:pPr>
            <w:r>
              <w:t>A Standards for Excellen</w:t>
            </w:r>
            <w:r w:rsidR="007D03F5">
              <w:t>ce Peer Reviewer</w:t>
            </w:r>
          </w:p>
        </w:tc>
      </w:tr>
      <w:tr w:rsidR="006E742A" w14:paraId="0A869737" w14:textId="77777777">
        <w:tc>
          <w:tcPr>
            <w:tcW w:w="0" w:type="auto"/>
          </w:tcPr>
          <w:p w14:paraId="0A869735" w14:textId="77777777" w:rsidR="006E742A" w:rsidRDefault="000B475A">
            <w:pPr>
              <w:pStyle w:val="BodyText"/>
            </w:pPr>
            <w:r>
              <w:rPr>
                <w:noProof/>
                <w:lang w:bidi="ar-SA"/>
              </w:rPr>
              <mc:AlternateContent>
                <mc:Choice Requires="wps">
                  <w:drawing>
                    <wp:inline distT="0" distB="0" distL="0" distR="0" wp14:anchorId="0A869A6F" wp14:editId="0A869A70">
                      <wp:extent cx="90805" cy="90805"/>
                      <wp:effectExtent l="9525" t="12700" r="13970" b="10795"/>
                      <wp:docPr id="269" name="Oval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248DD03" id="Oval 27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CncNOoV&#10;AgAALgQAAA4AAAAAAAAAAAAAAAAALgIAAGRycy9lMm9Eb2MueG1sUEsBAi0AFAAGAAgAAAAhAAKc&#10;2XzYAAAAAwEAAA8AAAAAAAAAAAAAAAAAbwQAAGRycy9kb3ducmV2LnhtbFBLBQYAAAAABAAEAPMA&#10;AAB0BQAAAAA=&#10;">
                      <w10:anchorlock/>
                    </v:oval>
                  </w:pict>
                </mc:Fallback>
              </mc:AlternateContent>
            </w:r>
          </w:p>
        </w:tc>
        <w:tc>
          <w:tcPr>
            <w:tcW w:w="0" w:type="auto"/>
          </w:tcPr>
          <w:p w14:paraId="55F85293" w14:textId="77777777" w:rsidR="006E742A" w:rsidRDefault="000B475A">
            <w:pPr>
              <w:pStyle w:val="BodyText"/>
            </w:pPr>
            <w:r>
              <w:t>A Standards for Excellence Volunteer</w:t>
            </w:r>
          </w:p>
          <w:p w14:paraId="0A869736" w14:textId="24D6B545" w:rsidR="007D4189" w:rsidRDefault="007D4189">
            <w:pPr>
              <w:pStyle w:val="BodyText"/>
            </w:pPr>
            <w:r>
              <w:t>A funder</w:t>
            </w:r>
          </w:p>
        </w:tc>
      </w:tr>
      <w:tr w:rsidR="006E742A" w14:paraId="0A86973A" w14:textId="77777777">
        <w:tc>
          <w:tcPr>
            <w:tcW w:w="0" w:type="auto"/>
          </w:tcPr>
          <w:p w14:paraId="0A869738" w14:textId="77777777" w:rsidR="006E742A" w:rsidRDefault="000B475A">
            <w:pPr>
              <w:pStyle w:val="BodyText"/>
            </w:pPr>
            <w:r>
              <w:rPr>
                <w:noProof/>
                <w:lang w:bidi="ar-SA"/>
              </w:rPr>
              <mc:AlternateContent>
                <mc:Choice Requires="wps">
                  <w:drawing>
                    <wp:inline distT="0" distB="0" distL="0" distR="0" wp14:anchorId="0A869A71" wp14:editId="0A869A72">
                      <wp:extent cx="90805" cy="90805"/>
                      <wp:effectExtent l="9525" t="10795" r="13970" b="12700"/>
                      <wp:docPr id="268" name="Oval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E7728C2" id="Oval 26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JEBBE&#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739" w14:textId="12DE5C49" w:rsidR="006E742A" w:rsidRDefault="000B475A" w:rsidP="007D4189">
            <w:pPr>
              <w:pStyle w:val="BodyText"/>
            </w:pPr>
            <w:r>
              <w:t xml:space="preserve">A training program </w:t>
            </w:r>
          </w:p>
        </w:tc>
      </w:tr>
      <w:tr w:rsidR="006E742A" w14:paraId="0A86973D" w14:textId="77777777">
        <w:tc>
          <w:tcPr>
            <w:tcW w:w="0" w:type="auto"/>
          </w:tcPr>
          <w:p w14:paraId="0A86973B" w14:textId="77777777" w:rsidR="006E742A" w:rsidRDefault="000B475A">
            <w:pPr>
              <w:pStyle w:val="BodyText"/>
            </w:pPr>
            <w:r>
              <w:rPr>
                <w:noProof/>
                <w:lang w:bidi="ar-SA"/>
              </w:rPr>
              <mc:AlternateContent>
                <mc:Choice Requires="wps">
                  <w:drawing>
                    <wp:inline distT="0" distB="0" distL="0" distR="0" wp14:anchorId="0A869A73" wp14:editId="0A869A74">
                      <wp:extent cx="90805" cy="90805"/>
                      <wp:effectExtent l="9525" t="8255" r="13970" b="5715"/>
                      <wp:docPr id="267" name="Oval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9BB9614" id="Oval 26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">
                      <w10:anchorlock/>
                    </v:oval>
                  </w:pict>
                </mc:Fallback>
              </mc:AlternateContent>
            </w:r>
          </w:p>
        </w:tc>
        <w:tc>
          <w:tcPr>
            <w:tcW w:w="0" w:type="auto"/>
          </w:tcPr>
          <w:p w14:paraId="5BF4DE46" w14:textId="1F512684" w:rsidR="007D4189" w:rsidRDefault="007D4189">
            <w:pPr>
              <w:pStyle w:val="BodyText"/>
            </w:pPr>
            <w:r>
              <w:t xml:space="preserve">Another </w:t>
            </w:r>
            <w:r w:rsidR="007D03F5">
              <w:t>organization, please specify if appropriate</w:t>
            </w:r>
          </w:p>
          <w:p w14:paraId="0A86973C" w14:textId="77777777" w:rsidR="006E742A" w:rsidRDefault="000B475A">
            <w:pPr>
              <w:pStyle w:val="BodyText"/>
            </w:pPr>
            <w:r>
              <w:t>A colleague or friend</w:t>
            </w:r>
          </w:p>
        </w:tc>
      </w:tr>
      <w:tr w:rsidR="006E742A" w14:paraId="0A869740" w14:textId="77777777">
        <w:tc>
          <w:tcPr>
            <w:tcW w:w="0" w:type="auto"/>
          </w:tcPr>
          <w:p w14:paraId="0A86973E" w14:textId="77777777" w:rsidR="006E742A" w:rsidRDefault="000B475A">
            <w:pPr>
              <w:pStyle w:val="BodyText"/>
            </w:pPr>
            <w:r>
              <w:rPr>
                <w:noProof/>
                <w:lang w:bidi="ar-SA"/>
              </w:rPr>
              <mc:AlternateContent>
                <mc:Choice Requires="wps">
                  <w:drawing>
                    <wp:inline distT="0" distB="0" distL="0" distR="0" wp14:anchorId="0A869A75" wp14:editId="0A869A76">
                      <wp:extent cx="90805" cy="90805"/>
                      <wp:effectExtent l="9525" t="6350" r="13970" b="7620"/>
                      <wp:docPr id="266" name="Oval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2D31632" id="Oval 26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NvoEO&#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73F" w14:textId="77777777" w:rsidR="006E742A" w:rsidRDefault="000B475A">
            <w:pPr>
              <w:pStyle w:val="BodyText"/>
            </w:pPr>
            <w:r>
              <w:t>Web search</w:t>
            </w:r>
          </w:p>
        </w:tc>
      </w:tr>
      <w:tr w:rsidR="006E742A" w14:paraId="0A869743" w14:textId="77777777">
        <w:tc>
          <w:tcPr>
            <w:tcW w:w="0" w:type="auto"/>
          </w:tcPr>
          <w:p w14:paraId="0A869741" w14:textId="77777777" w:rsidR="006E742A" w:rsidRDefault="000B475A">
            <w:pPr>
              <w:pStyle w:val="BodyText"/>
            </w:pPr>
            <w:r>
              <w:rPr>
                <w:noProof/>
                <w:lang w:bidi="ar-SA"/>
              </w:rPr>
              <mc:AlternateContent>
                <mc:Choice Requires="wps">
                  <w:drawing>
                    <wp:inline distT="0" distB="0" distL="0" distR="0" wp14:anchorId="0A869A77" wp14:editId="0A869A78">
                      <wp:extent cx="90805" cy="90805"/>
                      <wp:effectExtent l="9525" t="13970" r="13970" b="9525"/>
                      <wp:docPr id="265"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F670238" id="Oval 26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pUswt&#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742" w14:textId="77777777" w:rsidR="006E742A" w:rsidRDefault="000B475A">
            <w:pPr>
              <w:pStyle w:val="BodyText"/>
            </w:pPr>
            <w:r>
              <w:t>Other, please specify... ______________________</w:t>
            </w:r>
          </w:p>
        </w:tc>
      </w:tr>
    </w:tbl>
    <w:p w14:paraId="0A869744" w14:textId="77777777" w:rsidR="006E742A" w:rsidRDefault="000B475A">
      <w:pPr>
        <w:pStyle w:val="Heading1"/>
      </w:pPr>
      <w:r>
        <w:lastRenderedPageBreak/>
        <w:t>Disclosures</w:t>
      </w:r>
    </w:p>
    <w:p w14:paraId="0A869745" w14:textId="77777777" w:rsidR="006E742A" w:rsidRDefault="000B475A">
      <w:pPr>
        <w:pStyle w:val="BodyText"/>
      </w:pPr>
      <w:r>
        <w:t>Are there currently, or have there been in the last five years, any lawsuits or formal administrative complaints (such as Equal Employee Opportunity Commission, complaint pending before a regulatory body) brought against the organization? </w:t>
      </w:r>
    </w:p>
    <w:tbl>
      <w:tblPr>
        <w:tblW w:w="0" w:type="auto"/>
        <w:tblLook w:val="0400" w:firstRow="0" w:lastRow="0" w:firstColumn="0" w:lastColumn="0" w:noHBand="0" w:noVBand="1"/>
      </w:tblPr>
      <w:tblGrid>
        <w:gridCol w:w="396"/>
        <w:gridCol w:w="544"/>
      </w:tblGrid>
      <w:tr w:rsidR="006E742A" w14:paraId="0A869748" w14:textId="77777777">
        <w:tc>
          <w:tcPr>
            <w:tcW w:w="0" w:type="auto"/>
          </w:tcPr>
          <w:p w14:paraId="0A869746" w14:textId="77777777" w:rsidR="006E742A" w:rsidRDefault="000B475A">
            <w:pPr>
              <w:pStyle w:val="BodyText"/>
            </w:pPr>
            <w:r>
              <w:rPr>
                <w:noProof/>
                <w:lang w:bidi="ar-SA"/>
              </w:rPr>
              <mc:AlternateContent>
                <mc:Choice Requires="wps">
                  <w:drawing>
                    <wp:inline distT="0" distB="0" distL="0" distR="0" wp14:anchorId="0A869A79" wp14:editId="0A869A7A">
                      <wp:extent cx="90805" cy="90805"/>
                      <wp:effectExtent l="9525" t="6985" r="13970" b="6985"/>
                      <wp:docPr id="264" name="Oval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79C7388" id="Oval 26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MMlrZ&#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747" w14:textId="77777777" w:rsidR="006E742A" w:rsidRDefault="000B475A">
            <w:pPr>
              <w:pStyle w:val="BodyText"/>
            </w:pPr>
            <w:r>
              <w:t>Yes</w:t>
            </w:r>
          </w:p>
        </w:tc>
      </w:tr>
      <w:tr w:rsidR="006E742A" w14:paraId="0A86974B" w14:textId="77777777">
        <w:tc>
          <w:tcPr>
            <w:tcW w:w="0" w:type="auto"/>
          </w:tcPr>
          <w:p w14:paraId="0A869749" w14:textId="77777777" w:rsidR="006E742A" w:rsidRDefault="000B475A">
            <w:pPr>
              <w:pStyle w:val="BodyText"/>
            </w:pPr>
            <w:r>
              <w:rPr>
                <w:noProof/>
                <w:lang w:bidi="ar-SA"/>
              </w:rPr>
              <mc:AlternateContent>
                <mc:Choice Requires="wps">
                  <w:drawing>
                    <wp:inline distT="0" distB="0" distL="0" distR="0" wp14:anchorId="0A869A7B" wp14:editId="0A869A7C">
                      <wp:extent cx="90805" cy="90805"/>
                      <wp:effectExtent l="9525" t="13970" r="13970" b="9525"/>
                      <wp:docPr id="263" name="Oval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4AD3325" id="Oval 26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hildr&#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74A" w14:textId="77777777" w:rsidR="006E742A" w:rsidRDefault="000B475A">
            <w:pPr>
              <w:pStyle w:val="BodyText"/>
            </w:pPr>
            <w:r>
              <w:t>No</w:t>
            </w:r>
          </w:p>
        </w:tc>
      </w:tr>
    </w:tbl>
    <w:p w14:paraId="0A86974C" w14:textId="77777777" w:rsidR="006E742A" w:rsidRDefault="000B475A">
      <w:pPr>
        <w:pStyle w:val="Heading1"/>
      </w:pPr>
      <w:r>
        <w:t>Lawsuit Disclosure</w:t>
      </w:r>
    </w:p>
    <w:p w14:paraId="0A86974D" w14:textId="77777777" w:rsidR="006E742A" w:rsidRDefault="000B475A">
      <w:pPr>
        <w:pStyle w:val="BodyText"/>
      </w:pPr>
      <w:r>
        <w:t>If so, attach a description of any such lawsuits or administrative complaints (or any pending administrative complaints or lawsuits).  Address the following: involvement of senior staff as subjects of lawsuit(s) board involvement responding to the lawsuit(s) finding of liability or guilt</w:t>
      </w:r>
    </w:p>
    <w:p w14:paraId="0A86974E" w14:textId="77777777" w:rsidR="006E742A" w:rsidRDefault="000B475A">
      <w:pPr>
        <w:pStyle w:val="BodyText"/>
      </w:pPr>
      <w:r>
        <w:t> </w:t>
      </w:r>
      <w:r>
        <w:rPr>
          <w:noProof/>
          <w:lang w:bidi="ar-SA"/>
        </w:rPr>
        <mc:AlternateContent>
          <mc:Choice Requires="wps">
            <w:drawing>
              <wp:inline distT="0" distB="0" distL="0" distR="0" wp14:anchorId="0A869A7D" wp14:editId="0A869A7E">
                <wp:extent cx="1270000" cy="254000"/>
                <wp:effectExtent l="11430" t="5715" r="13970" b="6985"/>
                <wp:docPr id="262"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1BE57B" id="Rectangle 26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IgD+7IgIAAEAEAAAOAAAAAAAAAAAAAAAAAC4CAABkcnMvZTJvRG9jLnhtbFBLAQIt&#10;ABQABgAIAAAAIQC8HRam2AAAAAQBAAAPAAAAAAAAAAAAAAAAAHwEAABkcnMvZG93bnJldi54bWxQ&#10;SwUGAAAAAAQABADzAAAAgQUAAAAA&#10;">
                <w10:anchorlock/>
              </v:rect>
            </w:pict>
          </mc:Fallback>
        </mc:AlternateContent>
      </w:r>
    </w:p>
    <w:p w14:paraId="0A86974F" w14:textId="77777777" w:rsidR="006E742A" w:rsidRDefault="000B475A">
      <w:pPr>
        <w:pStyle w:val="BodyText"/>
      </w:pPr>
      <w:r>
        <w:t>Has your organization been the subject of any negative or unfavorable print or electronic media in the last year? </w:t>
      </w:r>
    </w:p>
    <w:tbl>
      <w:tblPr>
        <w:tblW w:w="0" w:type="auto"/>
        <w:tblLook w:val="0400" w:firstRow="0" w:lastRow="0" w:firstColumn="0" w:lastColumn="0" w:noHBand="0" w:noVBand="1"/>
      </w:tblPr>
      <w:tblGrid>
        <w:gridCol w:w="396"/>
        <w:gridCol w:w="544"/>
      </w:tblGrid>
      <w:tr w:rsidR="006E742A" w14:paraId="0A869752" w14:textId="77777777">
        <w:tc>
          <w:tcPr>
            <w:tcW w:w="0" w:type="auto"/>
          </w:tcPr>
          <w:p w14:paraId="0A869750" w14:textId="77777777" w:rsidR="006E742A" w:rsidRDefault="000B475A">
            <w:pPr>
              <w:pStyle w:val="BodyText"/>
            </w:pPr>
            <w:r>
              <w:rPr>
                <w:noProof/>
                <w:lang w:bidi="ar-SA"/>
              </w:rPr>
              <mc:AlternateContent>
                <mc:Choice Requires="wps">
                  <w:drawing>
                    <wp:inline distT="0" distB="0" distL="0" distR="0" wp14:anchorId="0A869A7F" wp14:editId="0A869A80">
                      <wp:extent cx="90805" cy="90805"/>
                      <wp:effectExtent l="9525" t="11430" r="13970" b="12065"/>
                      <wp:docPr id="261" name="Oval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F02C1C5" id="Oval 26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qTApZ&#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751" w14:textId="77777777" w:rsidR="006E742A" w:rsidRDefault="000B475A">
            <w:pPr>
              <w:pStyle w:val="BodyText"/>
            </w:pPr>
            <w:r>
              <w:t>Yes</w:t>
            </w:r>
          </w:p>
        </w:tc>
      </w:tr>
      <w:tr w:rsidR="006E742A" w14:paraId="0A869755" w14:textId="77777777">
        <w:tc>
          <w:tcPr>
            <w:tcW w:w="0" w:type="auto"/>
          </w:tcPr>
          <w:p w14:paraId="0A869753" w14:textId="77777777" w:rsidR="006E742A" w:rsidRDefault="000B475A">
            <w:pPr>
              <w:pStyle w:val="BodyText"/>
            </w:pPr>
            <w:r>
              <w:rPr>
                <w:noProof/>
                <w:lang w:bidi="ar-SA"/>
              </w:rPr>
              <mc:AlternateContent>
                <mc:Choice Requires="wps">
                  <w:drawing>
                    <wp:inline distT="0" distB="0" distL="0" distR="0" wp14:anchorId="0A869A81" wp14:editId="0A869A82">
                      <wp:extent cx="90805" cy="90805"/>
                      <wp:effectExtent l="9525" t="8890" r="13970" b="5080"/>
                      <wp:docPr id="260" name="Oval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DADBDA6" id="Oval 26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PLJyt&#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754" w14:textId="77777777" w:rsidR="006E742A" w:rsidRDefault="000B475A">
            <w:pPr>
              <w:pStyle w:val="BodyText"/>
            </w:pPr>
            <w:r>
              <w:t>No</w:t>
            </w:r>
          </w:p>
        </w:tc>
      </w:tr>
    </w:tbl>
    <w:p w14:paraId="0A869756" w14:textId="77777777" w:rsidR="006E742A" w:rsidRDefault="000B475A">
      <w:pPr>
        <w:pStyle w:val="Heading1"/>
      </w:pPr>
      <w:r>
        <w:t>Media Disclosure</w:t>
      </w:r>
    </w:p>
    <w:p w14:paraId="0A869757" w14:textId="77777777" w:rsidR="006E742A" w:rsidRDefault="000B475A">
      <w:pPr>
        <w:pStyle w:val="BodyText"/>
      </w:pPr>
      <w:r>
        <w:t>If yes, please attach a copy of the media along with a description of the organization's response.</w:t>
      </w:r>
    </w:p>
    <w:p w14:paraId="266233E1" w14:textId="70487499" w:rsidR="007D03F5" w:rsidRDefault="000B475A">
      <w:pPr>
        <w:pStyle w:val="BodyText"/>
      </w:pPr>
      <w:r>
        <w:t> </w:t>
      </w:r>
      <w:r>
        <w:rPr>
          <w:noProof/>
          <w:lang w:bidi="ar-SA"/>
        </w:rPr>
        <mc:AlternateContent>
          <mc:Choice Requires="wps">
            <w:drawing>
              <wp:inline distT="0" distB="0" distL="0" distR="0" wp14:anchorId="0A869A83" wp14:editId="0A869A84">
                <wp:extent cx="1270000" cy="254000"/>
                <wp:effectExtent l="11430" t="5080" r="13970" b="7620"/>
                <wp:docPr id="25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ACF83C" id="Rectangle 26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&#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hRyI3iACAABABAAADgAAAAAAAAAAAAAAAAAuAgAAZHJzL2Uyb0RvYy54bWxQSwECLQAU&#10;AAYACAAAACEAvB0WptgAAAAEAQAADwAAAAAAAAAAAAAAAAB6BAAAZHJzL2Rvd25yZXYueG1sUEsF&#10;BgAAAAAEAAQA8wAAAH8FAAAAAA==&#10;">
                <w10:anchorlock/>
              </v:rect>
            </w:pict>
          </mc:Fallback>
        </mc:AlternateContent>
      </w:r>
    </w:p>
    <w:p w14:paraId="6A142EC9" w14:textId="32C5FB5A" w:rsidR="007D03F5" w:rsidRDefault="007D03F5" w:rsidP="007D03F5">
      <w:pPr>
        <w:pStyle w:val="Heading1"/>
      </w:pPr>
      <w:r>
        <w:t xml:space="preserve">Operational </w:t>
      </w:r>
      <w:r w:rsidR="005C353F">
        <w:t>Sustainability Disclosure</w:t>
      </w:r>
    </w:p>
    <w:p w14:paraId="7980BDAA" w14:textId="77777777" w:rsidR="007D03F5" w:rsidRDefault="007D03F5">
      <w:pPr>
        <w:pStyle w:val="BodyText"/>
      </w:pPr>
    </w:p>
    <w:p w14:paraId="0A869759" w14:textId="23AC6594" w:rsidR="006E742A" w:rsidRDefault="000B475A">
      <w:pPr>
        <w:pStyle w:val="BodyText"/>
      </w:pPr>
      <w:r>
        <w:t>Is there any other information that the Standards for Excellence® reviewers should know about the organization which may affect if it will continue to stay in business in the future</w:t>
      </w:r>
      <w:r w:rsidR="006B080F">
        <w:t xml:space="preserve"> (e.g., financial or other)</w:t>
      </w:r>
      <w:r>
        <w:t>?</w:t>
      </w:r>
    </w:p>
    <w:tbl>
      <w:tblPr>
        <w:tblW w:w="0" w:type="auto"/>
        <w:tblLook w:val="0400" w:firstRow="0" w:lastRow="0" w:firstColumn="0" w:lastColumn="0" w:noHBand="0" w:noVBand="1"/>
      </w:tblPr>
      <w:tblGrid>
        <w:gridCol w:w="396"/>
        <w:gridCol w:w="544"/>
      </w:tblGrid>
      <w:tr w:rsidR="006E742A" w14:paraId="0A86975C" w14:textId="77777777">
        <w:tc>
          <w:tcPr>
            <w:tcW w:w="0" w:type="auto"/>
          </w:tcPr>
          <w:p w14:paraId="0A86975A" w14:textId="77777777" w:rsidR="006E742A" w:rsidRDefault="000B475A">
            <w:pPr>
              <w:pStyle w:val="BodyText"/>
            </w:pPr>
            <w:r>
              <w:rPr>
                <w:noProof/>
                <w:lang w:bidi="ar-SA"/>
              </w:rPr>
              <mc:AlternateContent>
                <mc:Choice Requires="wps">
                  <w:drawing>
                    <wp:inline distT="0" distB="0" distL="0" distR="0" wp14:anchorId="0A869A85" wp14:editId="0A869A86">
                      <wp:extent cx="90805" cy="90805"/>
                      <wp:effectExtent l="9525" t="10160" r="13970" b="13335"/>
                      <wp:docPr id="258" name="Oval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0E0E4D6" id="Oval 2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ejigI&#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75B" w14:textId="77777777" w:rsidR="006E742A" w:rsidRDefault="000B475A">
            <w:pPr>
              <w:pStyle w:val="BodyText"/>
            </w:pPr>
            <w:r>
              <w:t>Yes</w:t>
            </w:r>
          </w:p>
        </w:tc>
      </w:tr>
      <w:tr w:rsidR="006E742A" w14:paraId="0A86975F" w14:textId="77777777">
        <w:tc>
          <w:tcPr>
            <w:tcW w:w="0" w:type="auto"/>
          </w:tcPr>
          <w:p w14:paraId="0A86975D" w14:textId="77777777" w:rsidR="006E742A" w:rsidRDefault="000B475A">
            <w:pPr>
              <w:pStyle w:val="BodyText"/>
            </w:pPr>
            <w:r>
              <w:rPr>
                <w:noProof/>
                <w:lang w:bidi="ar-SA"/>
              </w:rPr>
              <mc:AlternateContent>
                <mc:Choice Requires="wps">
                  <w:drawing>
                    <wp:inline distT="0" distB="0" distL="0" distR="0" wp14:anchorId="0A869A87" wp14:editId="0A869A88">
                      <wp:extent cx="90805" cy="90805"/>
                      <wp:effectExtent l="9525" t="8255" r="13970" b="5715"/>
                      <wp:docPr id="257" name="Oval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CA48273" id="Oval 25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gmNRD&#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75E" w14:textId="77777777" w:rsidR="006E742A" w:rsidRDefault="000B475A">
            <w:pPr>
              <w:pStyle w:val="BodyText"/>
            </w:pPr>
            <w:r>
              <w:t>No</w:t>
            </w:r>
          </w:p>
        </w:tc>
      </w:tr>
    </w:tbl>
    <w:p w14:paraId="0A869761" w14:textId="77777777" w:rsidR="006E742A" w:rsidRDefault="000B475A">
      <w:pPr>
        <w:pStyle w:val="BodyText"/>
      </w:pPr>
      <w:r>
        <w:t>If yes, please provide a full disclosure of this information. </w:t>
      </w:r>
    </w:p>
    <w:p w14:paraId="0A869762" w14:textId="77777777" w:rsidR="006E742A" w:rsidRDefault="000B475A">
      <w:pPr>
        <w:pStyle w:val="BodyText"/>
      </w:pPr>
      <w:r>
        <w:t> </w:t>
      </w:r>
      <w:r>
        <w:rPr>
          <w:noProof/>
          <w:lang w:bidi="ar-SA"/>
        </w:rPr>
        <mc:AlternateContent>
          <mc:Choice Requires="wps">
            <w:drawing>
              <wp:inline distT="0" distB="0" distL="0" distR="0" wp14:anchorId="0A869A89" wp14:editId="0A869A8A">
                <wp:extent cx="1270000" cy="254000"/>
                <wp:effectExtent l="11430" t="13335" r="13970" b="8890"/>
                <wp:docPr id="25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2B2F65" id="Rectangle 25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NA3XTIgIAAEAEAAAOAAAAAAAAAAAAAAAAAC4CAABkcnMvZTJvRG9jLnhtbFBLAQIt&#10;ABQABgAIAAAAIQC8HRam2AAAAAQBAAAPAAAAAAAAAAAAAAAAAHwEAABkcnMvZG93bnJldi54bWxQ&#10;SwUGAAAAAAQABADzAAAAgQUAAAAA&#10;">
                <w10:anchorlock/>
              </v:rect>
            </w:pict>
          </mc:Fallback>
        </mc:AlternateContent>
      </w:r>
    </w:p>
    <w:p w14:paraId="0A869763" w14:textId="77777777" w:rsidR="006E742A" w:rsidRDefault="000B475A">
      <w:pPr>
        <w:pStyle w:val="Heading1"/>
      </w:pPr>
      <w:r>
        <w:lastRenderedPageBreak/>
        <w:t>Required Attachments</w:t>
      </w:r>
    </w:p>
    <w:p w14:paraId="0A869764" w14:textId="77777777" w:rsidR="006E742A" w:rsidRDefault="000B475A">
      <w:pPr>
        <w:pStyle w:val="Heading1"/>
      </w:pPr>
      <w:r>
        <w:t>Articles of Incorporation</w:t>
      </w:r>
    </w:p>
    <w:p w14:paraId="0A869765" w14:textId="77777777" w:rsidR="006E742A" w:rsidRDefault="000B475A">
      <w:pPr>
        <w:pStyle w:val="BodyText"/>
      </w:pPr>
      <w:r>
        <w:t>Attach the organization's Articles of Incorporation along with any associated Articles of Amendment.</w:t>
      </w:r>
    </w:p>
    <w:p w14:paraId="0A869766" w14:textId="77777777" w:rsidR="006E742A" w:rsidRDefault="000B475A">
      <w:pPr>
        <w:pStyle w:val="BodyText"/>
      </w:pPr>
      <w:r>
        <w:t> </w:t>
      </w:r>
      <w:r>
        <w:rPr>
          <w:noProof/>
          <w:lang w:bidi="ar-SA"/>
        </w:rPr>
        <mc:AlternateContent>
          <mc:Choice Requires="wps">
            <w:drawing>
              <wp:inline distT="0" distB="0" distL="0" distR="0" wp14:anchorId="0A869A8B" wp14:editId="0A869A8C">
                <wp:extent cx="1270000" cy="254000"/>
                <wp:effectExtent l="11430" t="8890" r="13970" b="13335"/>
                <wp:docPr id="255"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845175" id="Rectangle 25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XxsjEIgIAAEAEAAAOAAAAAAAAAAAAAAAAAC4CAABkcnMvZTJvRG9jLnhtbFBLAQIt&#10;ABQABgAIAAAAIQC8HRam2AAAAAQBAAAPAAAAAAAAAAAAAAAAAHwEAABkcnMvZG93bnJldi54bWxQ&#10;SwUGAAAAAAQABADzAAAAgQUAAAAA&#10;">
                <w10:anchorlock/>
              </v:rect>
            </w:pict>
          </mc:Fallback>
        </mc:AlternateContent>
      </w:r>
    </w:p>
    <w:p w14:paraId="0A869767" w14:textId="77777777" w:rsidR="006E742A" w:rsidRDefault="000B475A">
      <w:pPr>
        <w:pStyle w:val="Heading1"/>
      </w:pPr>
      <w:r>
        <w:t>IRS Determination Letter</w:t>
      </w:r>
    </w:p>
    <w:p w14:paraId="0A869768" w14:textId="745DBA35" w:rsidR="006E742A" w:rsidRDefault="000B475A">
      <w:pPr>
        <w:pStyle w:val="BodyText"/>
      </w:pPr>
      <w:r>
        <w:t xml:space="preserve">Attach a copy of the organization's IRS determination letter or other document describing your organization’s </w:t>
      </w:r>
      <w:r w:rsidR="005C353F">
        <w:t>tax-exempt</w:t>
      </w:r>
      <w:r>
        <w:t xml:space="preserve"> status.</w:t>
      </w:r>
    </w:p>
    <w:p w14:paraId="0A869769" w14:textId="77777777" w:rsidR="006E742A" w:rsidRDefault="000B475A">
      <w:pPr>
        <w:pStyle w:val="BodyText"/>
      </w:pPr>
      <w:r>
        <w:t> </w:t>
      </w:r>
      <w:r>
        <w:rPr>
          <w:noProof/>
          <w:lang w:bidi="ar-SA"/>
        </w:rPr>
        <mc:AlternateContent>
          <mc:Choice Requires="wps">
            <w:drawing>
              <wp:inline distT="0" distB="0" distL="0" distR="0" wp14:anchorId="0A869A8D" wp14:editId="0A869A8E">
                <wp:extent cx="1270000" cy="254000"/>
                <wp:effectExtent l="11430" t="5080" r="13970" b="7620"/>
                <wp:docPr id="2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E12F64" id="Rectangle 25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&#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1Hj/GiACAABABAAADgAAAAAAAAAAAAAAAAAuAgAAZHJzL2Uyb0RvYy54bWxQSwECLQAU&#10;AAYACAAAACEAvB0WptgAAAAEAQAADwAAAAAAAAAAAAAAAAB6BAAAZHJzL2Rvd25yZXYueG1sUEsF&#10;BgAAAAAEAAQA8wAAAH8FAAAAAA==&#10;">
                <w10:anchorlock/>
              </v:rect>
            </w:pict>
          </mc:Fallback>
        </mc:AlternateContent>
      </w:r>
    </w:p>
    <w:p w14:paraId="0A86976A" w14:textId="77777777" w:rsidR="006E742A" w:rsidRDefault="000B475A">
      <w:pPr>
        <w:pStyle w:val="Heading1"/>
      </w:pPr>
      <w:r>
        <w:t>State Charity Registration</w:t>
      </w:r>
    </w:p>
    <w:p w14:paraId="0A86976B" w14:textId="1BFA513F" w:rsidR="006E742A" w:rsidRDefault="000B475A">
      <w:pPr>
        <w:pStyle w:val="BodyText"/>
      </w:pPr>
      <w:r>
        <w:t xml:space="preserve">If required in the states where you fundraise, attach a copy of the letter certifying your registration with the State Charities Office (e.g., </w:t>
      </w:r>
      <w:r w:rsidR="007D4189">
        <w:t xml:space="preserve">for PA, the Bureau of </w:t>
      </w:r>
      <w:r w:rsidR="00527B45">
        <w:t xml:space="preserve">Corporations and </w:t>
      </w:r>
      <w:r w:rsidR="007D4189">
        <w:t xml:space="preserve">Charitable </w:t>
      </w:r>
      <w:r w:rsidR="005C353F">
        <w:t>Organizations)</w:t>
      </w:r>
      <w:r>
        <w:t xml:space="preserve"> is current/in good standing.</w:t>
      </w:r>
    </w:p>
    <w:p w14:paraId="0A86976C" w14:textId="77777777" w:rsidR="006E742A" w:rsidRDefault="000B475A">
      <w:pPr>
        <w:pStyle w:val="BodyText"/>
      </w:pPr>
      <w:r>
        <w:t> </w:t>
      </w:r>
      <w:r>
        <w:rPr>
          <w:noProof/>
          <w:lang w:bidi="ar-SA"/>
        </w:rPr>
        <mc:AlternateContent>
          <mc:Choice Requires="wps">
            <w:drawing>
              <wp:inline distT="0" distB="0" distL="0" distR="0" wp14:anchorId="0A869A8F" wp14:editId="0A869A90">
                <wp:extent cx="1270000" cy="254000"/>
                <wp:effectExtent l="11430" t="8890" r="13970" b="13335"/>
                <wp:docPr id="253"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B65684" id="Rectangle 25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KNMs+shAgAAQAQAAA4AAAAAAAAAAAAAAAAALgIAAGRycy9lMm9Eb2MueG1sUEsBAi0A&#10;FAAGAAgAAAAhALwdFqbYAAAABAEAAA8AAAAAAAAAAAAAAAAAewQAAGRycy9kb3ducmV2LnhtbFBL&#10;BQYAAAAABAAEAPMAAACABQAAAAA=&#10;">
                <w10:anchorlock/>
              </v:rect>
            </w:pict>
          </mc:Fallback>
        </mc:AlternateContent>
      </w:r>
    </w:p>
    <w:p w14:paraId="0A86976D" w14:textId="7775B994" w:rsidR="006E742A" w:rsidRDefault="000B475A">
      <w:pPr>
        <w:pStyle w:val="BodyText"/>
      </w:pPr>
      <w:r>
        <w:t>List the states where the organization currently solicits donations.</w:t>
      </w:r>
    </w:p>
    <w:p w14:paraId="0A86976E" w14:textId="77777777" w:rsidR="006E742A" w:rsidRDefault="000B475A">
      <w:pPr>
        <w:pStyle w:val="BodyText"/>
      </w:pPr>
      <w:r>
        <w:t> </w:t>
      </w:r>
      <w:r>
        <w:rPr>
          <w:noProof/>
          <w:lang w:bidi="ar-SA"/>
        </w:rPr>
        <mc:AlternateContent>
          <mc:Choice Requires="wps">
            <w:drawing>
              <wp:inline distT="0" distB="0" distL="0" distR="0" wp14:anchorId="0A869A91" wp14:editId="0A869A92">
                <wp:extent cx="1270000" cy="254000"/>
                <wp:effectExtent l="11430" t="5080" r="13970" b="7620"/>
                <wp:docPr id="252"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1AC3DF" id="Rectangle 25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8hCbIgIAAEAEAAAOAAAAAAAAAAAAAAAAAC4CAABkcnMvZTJvRG9jLnhtbFBLAQIt&#10;ABQABgAIAAAAIQC8HRam2AAAAAQBAAAPAAAAAAAAAAAAAAAAAHwEAABkcnMvZG93bnJldi54bWxQ&#10;SwUGAAAAAAQABADzAAAAgQUAAAAA&#10;">
                <w10:anchorlock/>
              </v:rect>
            </w:pict>
          </mc:Fallback>
        </mc:AlternateContent>
      </w:r>
    </w:p>
    <w:p w14:paraId="0A86976F" w14:textId="77777777" w:rsidR="006E742A" w:rsidRDefault="000B475A">
      <w:pPr>
        <w:pStyle w:val="Heading1"/>
      </w:pPr>
      <w:r>
        <w:t>Bylaws</w:t>
      </w:r>
    </w:p>
    <w:p w14:paraId="0A869770" w14:textId="77777777" w:rsidR="006E742A" w:rsidRDefault="000B475A">
      <w:pPr>
        <w:pStyle w:val="BodyText"/>
      </w:pPr>
      <w:r>
        <w:t>Attach the organization's bylaws.</w:t>
      </w:r>
    </w:p>
    <w:p w14:paraId="0A869771" w14:textId="77777777" w:rsidR="006E742A" w:rsidRDefault="000B475A">
      <w:pPr>
        <w:pStyle w:val="BodyText"/>
      </w:pPr>
      <w:r>
        <w:t> </w:t>
      </w:r>
      <w:r>
        <w:rPr>
          <w:noProof/>
          <w:lang w:bidi="ar-SA"/>
        </w:rPr>
        <mc:AlternateContent>
          <mc:Choice Requires="wps">
            <w:drawing>
              <wp:inline distT="0" distB="0" distL="0" distR="0" wp14:anchorId="0A869A93" wp14:editId="0A869A94">
                <wp:extent cx="1270000" cy="254000"/>
                <wp:effectExtent l="11430" t="12700" r="13970" b="9525"/>
                <wp:docPr id="25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88C1DF" id="Rectangle 25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GQ3rYwhAgAAQAQAAA4AAAAAAAAAAAAAAAAALgIAAGRycy9lMm9Eb2MueG1sUEsBAi0A&#10;FAAGAAgAAAAhALwdFqbYAAAABAEAAA8AAAAAAAAAAAAAAAAAewQAAGRycy9kb3ducmV2LnhtbFBL&#10;BQYAAAAABAAEAPMAAACABQAAAAA=&#10;">
                <w10:anchorlock/>
              </v:rect>
            </w:pict>
          </mc:Fallback>
        </mc:AlternateContent>
      </w:r>
    </w:p>
    <w:p w14:paraId="0A869772" w14:textId="77777777" w:rsidR="006E742A" w:rsidRDefault="000B475A">
      <w:pPr>
        <w:pStyle w:val="Heading1"/>
      </w:pPr>
      <w:r>
        <w:t>Annual Report</w:t>
      </w:r>
    </w:p>
    <w:p w14:paraId="0A869773" w14:textId="77777777" w:rsidR="006E742A" w:rsidRDefault="000B475A">
      <w:pPr>
        <w:pStyle w:val="BodyText"/>
      </w:pPr>
      <w:r>
        <w:t>If published, attach a copy of the organization's most recent published annual report.</w:t>
      </w:r>
    </w:p>
    <w:p w14:paraId="0A869774" w14:textId="77777777" w:rsidR="006E742A" w:rsidRDefault="000B475A">
      <w:pPr>
        <w:pStyle w:val="BodyText"/>
      </w:pPr>
      <w:r>
        <w:t> </w:t>
      </w:r>
      <w:r>
        <w:rPr>
          <w:noProof/>
          <w:lang w:bidi="ar-SA"/>
        </w:rPr>
        <mc:AlternateContent>
          <mc:Choice Requires="wps">
            <w:drawing>
              <wp:inline distT="0" distB="0" distL="0" distR="0" wp14:anchorId="0A869A95" wp14:editId="0A869A96">
                <wp:extent cx="1270000" cy="254000"/>
                <wp:effectExtent l="11430" t="10795" r="13970" b="11430"/>
                <wp:docPr id="250"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1DFE73" id="Rectangle 25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CniZpSHwIAAEAEAAAOAAAAAAAAAAAAAAAAAC4CAABkcnMvZTJvRG9jLnhtbFBLAQItABQA&#10;BgAIAAAAIQC8HRam2AAAAAQBAAAPAAAAAAAAAAAAAAAAAHkEAABkcnMvZG93bnJldi54bWxQSwUG&#10;AAAAAAQABADzAAAAfgUAAAAA&#10;">
                <w10:anchorlock/>
              </v:rect>
            </w:pict>
          </mc:Fallback>
        </mc:AlternateContent>
      </w:r>
    </w:p>
    <w:p w14:paraId="0A869775" w14:textId="77777777" w:rsidR="006E742A" w:rsidRDefault="000B475A">
      <w:pPr>
        <w:pStyle w:val="BodyText"/>
      </w:pPr>
      <w:r>
        <w:t>If the annual report is available online, include the link below.</w:t>
      </w:r>
    </w:p>
    <w:p w14:paraId="0A869776" w14:textId="77777777" w:rsidR="006E742A" w:rsidRDefault="000B475A">
      <w:pPr>
        <w:pStyle w:val="BodyText"/>
      </w:pPr>
      <w:r>
        <w:t> </w:t>
      </w:r>
      <w:r>
        <w:rPr>
          <w:noProof/>
          <w:lang w:bidi="ar-SA"/>
        </w:rPr>
        <mc:AlternateContent>
          <mc:Choice Requires="wps">
            <w:drawing>
              <wp:inline distT="0" distB="0" distL="0" distR="0" wp14:anchorId="0A869A97" wp14:editId="0A869A98">
                <wp:extent cx="1270000" cy="254000"/>
                <wp:effectExtent l="11430" t="6985" r="13970" b="5715"/>
                <wp:docPr id="24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9E3E4D" id="Rectangle 25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Mbg73CACAABABAAADgAAAAAAAAAAAAAAAAAuAgAAZHJzL2Uyb0RvYy54bWxQSwECLQAU&#10;AAYACAAAACEAvB0WptgAAAAEAQAADwAAAAAAAAAAAAAAAAB6BAAAZHJzL2Rvd25yZXYueG1sUEsF&#10;BgAAAAAEAAQA8wAAAH8FAAAAAA==&#10;">
                <w10:anchorlock/>
              </v:rect>
            </w:pict>
          </mc:Fallback>
        </mc:AlternateContent>
      </w:r>
    </w:p>
    <w:p w14:paraId="0A869777" w14:textId="77777777" w:rsidR="006E742A" w:rsidRDefault="000B475A">
      <w:pPr>
        <w:pStyle w:val="BodyText"/>
      </w:pPr>
      <w:r>
        <w:lastRenderedPageBreak/>
        <w:t>Provide the date and page of the board minutes where the board approved applying for accreditation or recognition. (These minutes should be included in Section 2 of the application).</w:t>
      </w:r>
    </w:p>
    <w:p w14:paraId="0A869778" w14:textId="77777777" w:rsidR="006E742A" w:rsidRDefault="000B475A">
      <w:pPr>
        <w:pStyle w:val="BodyText"/>
      </w:pPr>
      <w:r>
        <w:t> </w:t>
      </w:r>
      <w:r>
        <w:rPr>
          <w:noProof/>
          <w:lang w:bidi="ar-SA"/>
        </w:rPr>
        <mc:AlternateContent>
          <mc:Choice Requires="wps">
            <w:drawing>
              <wp:inline distT="0" distB="0" distL="0" distR="0" wp14:anchorId="0A869A99" wp14:editId="0A869A9A">
                <wp:extent cx="1270000" cy="254000"/>
                <wp:effectExtent l="11430" t="5080" r="13970" b="7620"/>
                <wp:docPr id="248"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8E6A0B" id="Rectangle 24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&#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Ky4ZGshAgAAQAQAAA4AAAAAAAAAAAAAAAAALgIAAGRycy9lMm9Eb2MueG1sUEsBAi0A&#10;FAAGAAgAAAAhALwdFqbYAAAABAEAAA8AAAAAAAAAAAAAAAAAewQAAGRycy9kb3ducmV2LnhtbFBL&#10;BQYAAAAABAAEAPMAAACABQAAAAA=&#10;">
                <w10:anchorlock/>
              </v:rect>
            </w:pict>
          </mc:Fallback>
        </mc:AlternateContent>
      </w:r>
    </w:p>
    <w:p w14:paraId="0A869779" w14:textId="45941F19" w:rsidR="006E742A" w:rsidRDefault="000B475A">
      <w:pPr>
        <w:pStyle w:val="Heading1"/>
      </w:pPr>
      <w:r>
        <w:t>1. MISSION, STRATEGY and EVALUATION</w:t>
      </w:r>
    </w:p>
    <w:p w14:paraId="0A86977A" w14:textId="77777777" w:rsidR="006E742A" w:rsidRDefault="000B475A">
      <w:pPr>
        <w:pStyle w:val="BodyText"/>
      </w:pPr>
      <w:r>
        <w:t>This section of the application is designed to collect information about the core purpose of your organization, your organization’s programs, and how you evaluate your effectiveness and efficiency in meeting your mission. We will ask what you do with the data you collect from your evaluations and how this information is utilized in decision-making, in short-term planning, and in planning for the organization’s future strategy and direction. </w:t>
      </w:r>
    </w:p>
    <w:p w14:paraId="0A86977B" w14:textId="77777777" w:rsidR="006E742A" w:rsidRDefault="000B475A">
      <w:pPr>
        <w:pStyle w:val="Heading1"/>
      </w:pPr>
      <w:r>
        <w:t>A. Mission and Impact</w:t>
      </w:r>
    </w:p>
    <w:p w14:paraId="0A86977C" w14:textId="77777777" w:rsidR="006E742A" w:rsidRDefault="000B475A">
      <w:pPr>
        <w:pStyle w:val="BodyText"/>
      </w:pPr>
      <w:r>
        <w:t>Type your mission statement. </w:t>
      </w:r>
    </w:p>
    <w:p w14:paraId="0A86977D" w14:textId="77777777" w:rsidR="006E742A" w:rsidRDefault="000B475A">
      <w:pPr>
        <w:pStyle w:val="BodyText"/>
      </w:pPr>
      <w:r>
        <w:t> </w:t>
      </w:r>
      <w:r>
        <w:rPr>
          <w:noProof/>
          <w:lang w:bidi="ar-SA"/>
        </w:rPr>
        <mc:AlternateContent>
          <mc:Choice Requires="wps">
            <w:drawing>
              <wp:inline distT="0" distB="0" distL="0" distR="0" wp14:anchorId="0A869A9B" wp14:editId="0A869A9C">
                <wp:extent cx="1270000" cy="254000"/>
                <wp:effectExtent l="11430" t="13970" r="13970" b="8255"/>
                <wp:docPr id="247"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4D54E9" id="Rectangle 24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MBouowhAgAAQAQAAA4AAAAAAAAAAAAAAAAALgIAAGRycy9lMm9Eb2MueG1sUEsBAi0A&#10;FAAGAAgAAAAhALwdFqbYAAAABAEAAA8AAAAAAAAAAAAAAAAAewQAAGRycy9kb3ducmV2LnhtbFBL&#10;BQYAAAAABAAEAPMAAACABQAAAAA=&#10;">
                <w10:anchorlock/>
              </v:rect>
            </w:pict>
          </mc:Fallback>
        </mc:AlternateContent>
      </w:r>
    </w:p>
    <w:p w14:paraId="0A86977E" w14:textId="5F74DC63" w:rsidR="006E742A" w:rsidRDefault="000B475A">
      <w:pPr>
        <w:pStyle w:val="BodyText"/>
      </w:pPr>
      <w:r>
        <w:t>Provide the date and page of the minutes where the board’s most recent review can be found. This should take place every three to five years.</w:t>
      </w:r>
      <w:r w:rsidR="00EA3E15" w:rsidRPr="00EA3E15">
        <w:t xml:space="preserve"> </w:t>
      </w:r>
      <w:r w:rsidR="00EA3E15">
        <w:t>(These minutes should be included in Section 2 of the application).</w:t>
      </w:r>
    </w:p>
    <w:p w14:paraId="0A86977F" w14:textId="77777777" w:rsidR="006E742A" w:rsidRDefault="000B475A">
      <w:pPr>
        <w:pStyle w:val="BodyText"/>
      </w:pPr>
      <w:r>
        <w:t> </w:t>
      </w:r>
      <w:r>
        <w:rPr>
          <w:noProof/>
          <w:lang w:bidi="ar-SA"/>
        </w:rPr>
        <mc:AlternateContent>
          <mc:Choice Requires="wps">
            <w:drawing>
              <wp:inline distT="0" distB="0" distL="0" distR="0" wp14:anchorId="0A869A9D" wp14:editId="0A869A9E">
                <wp:extent cx="1270000" cy="254000"/>
                <wp:effectExtent l="11430" t="7620" r="13970" b="5080"/>
                <wp:docPr id="246"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25BC1E" id="Rectangle 24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g0EB6IgIAAEAEAAAOAAAAAAAAAAAAAAAAAC4CAABkcnMvZTJvRG9jLnhtbFBLAQIt&#10;ABQABgAIAAAAIQC8HRam2AAAAAQBAAAPAAAAAAAAAAAAAAAAAHwEAABkcnMvZG93bnJldi54bWxQ&#10;SwUGAAAAAAQABADzAAAAgQUAAAAA&#10;">
                <w10:anchorlock/>
              </v:rect>
            </w:pict>
          </mc:Fallback>
        </mc:AlternateContent>
      </w:r>
    </w:p>
    <w:p w14:paraId="0A869780" w14:textId="77777777" w:rsidR="006E742A" w:rsidRDefault="000B475A">
      <w:pPr>
        <w:pStyle w:val="BodyText"/>
      </w:pPr>
      <w:r>
        <w:t>Type your vision statement. </w:t>
      </w:r>
    </w:p>
    <w:p w14:paraId="0A869781" w14:textId="77777777" w:rsidR="006E742A" w:rsidRDefault="000B475A">
      <w:pPr>
        <w:pStyle w:val="BodyText"/>
      </w:pPr>
      <w:r>
        <w:t> </w:t>
      </w:r>
      <w:r>
        <w:rPr>
          <w:noProof/>
          <w:lang w:bidi="ar-SA"/>
        </w:rPr>
        <mc:AlternateContent>
          <mc:Choice Requires="wps">
            <w:drawing>
              <wp:inline distT="0" distB="0" distL="0" distR="0" wp14:anchorId="0A869A9F" wp14:editId="0A869AA0">
                <wp:extent cx="1270000" cy="254000"/>
                <wp:effectExtent l="11430" t="13335" r="13970" b="8890"/>
                <wp:docPr id="245"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C78D0C" id="Rectangle 24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6Ff1tIgIAAEAEAAAOAAAAAAAAAAAAAAAAAC4CAABkcnMvZTJvRG9jLnhtbFBLAQIt&#10;ABQABgAIAAAAIQC8HRam2AAAAAQBAAAPAAAAAAAAAAAAAAAAAHwEAABkcnMvZG93bnJldi54bWxQ&#10;SwUGAAAAAAQABADzAAAAgQUAAAAA&#10;">
                <w10:anchorlock/>
              </v:rect>
            </w:pict>
          </mc:Fallback>
        </mc:AlternateContent>
      </w:r>
    </w:p>
    <w:p w14:paraId="0A869782" w14:textId="321F7CCB" w:rsidR="006E742A" w:rsidRDefault="000B475A">
      <w:pPr>
        <w:pStyle w:val="BodyText"/>
      </w:pPr>
      <w:r>
        <w:t>Provide the date and page of the minutes where the board’s most recent review can be found.</w:t>
      </w:r>
      <w:r w:rsidR="00EA3E15">
        <w:t xml:space="preserve"> (These minutes should be included in Section 2 of the application).</w:t>
      </w:r>
    </w:p>
    <w:p w14:paraId="0A869783" w14:textId="77777777" w:rsidR="006E742A" w:rsidRDefault="000B475A">
      <w:pPr>
        <w:pStyle w:val="BodyText"/>
      </w:pPr>
      <w:r>
        <w:t> </w:t>
      </w:r>
      <w:r>
        <w:rPr>
          <w:noProof/>
          <w:lang w:bidi="ar-SA"/>
        </w:rPr>
        <mc:AlternateContent>
          <mc:Choice Requires="wps">
            <w:drawing>
              <wp:inline distT="0" distB="0" distL="0" distR="0" wp14:anchorId="0A869AA1" wp14:editId="0A869AA2">
                <wp:extent cx="1270000" cy="254000"/>
                <wp:effectExtent l="11430" t="10160" r="13970" b="12065"/>
                <wp:docPr id="24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0C6980" id="Rectangle 24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DmryrMhAgAAQAQAAA4AAAAAAAAAAAAAAAAALgIAAGRycy9lMm9Eb2MueG1sUEsBAi0A&#10;FAAGAAgAAAAhALwdFqbYAAAABAEAAA8AAAAAAAAAAAAAAAAAewQAAGRycy9kb3ducmV2LnhtbFBL&#10;BQYAAAAABAAEAPMAAACABQAAAAA=&#10;">
                <w10:anchorlock/>
              </v:rect>
            </w:pict>
          </mc:Fallback>
        </mc:AlternateContent>
      </w:r>
    </w:p>
    <w:p w14:paraId="0A869784" w14:textId="77777777" w:rsidR="006E742A" w:rsidRDefault="000B475A">
      <w:pPr>
        <w:pStyle w:val="BodyText"/>
      </w:pPr>
      <w:r>
        <w:t>List the programs and services that the organization provides and describe how they relate to the organization's mission. Feel free to attach a document or a link to your website.</w:t>
      </w:r>
    </w:p>
    <w:p w14:paraId="0A869785" w14:textId="77777777" w:rsidR="006E742A" w:rsidRDefault="000B475A">
      <w:pPr>
        <w:pStyle w:val="BodyText"/>
      </w:pPr>
      <w:r>
        <w:t> </w:t>
      </w:r>
      <w:r>
        <w:rPr>
          <w:noProof/>
          <w:lang w:bidi="ar-SA"/>
        </w:rPr>
        <mc:AlternateContent>
          <mc:Choice Requires="wps">
            <w:drawing>
              <wp:inline distT="0" distB="0" distL="0" distR="0" wp14:anchorId="0A869AA3" wp14:editId="0A869AA4">
                <wp:extent cx="1270000" cy="254000"/>
                <wp:effectExtent l="11430" t="13335" r="13970" b="8890"/>
                <wp:docPr id="243"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268681" id="Rectangle 24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On4ZCIgIAAEAEAAAOAAAAAAAAAAAAAAAAAC4CAABkcnMvZTJvRG9jLnhtbFBLAQIt&#10;ABQABgAIAAAAIQC8HRam2AAAAAQBAAAPAAAAAAAAAAAAAAAAAHwEAABkcnMvZG93bnJldi54bWxQ&#10;SwUGAAAAAAQABADzAAAAgQUAAAAA&#10;">
                <w10:anchorlock/>
              </v:rect>
            </w:pict>
          </mc:Fallback>
        </mc:AlternateContent>
      </w:r>
    </w:p>
    <w:p w14:paraId="0A869786" w14:textId="77777777" w:rsidR="006E742A" w:rsidRDefault="000B475A">
      <w:pPr>
        <w:pStyle w:val="Heading1"/>
      </w:pPr>
      <w:r>
        <w:t>Program Description</w:t>
      </w:r>
    </w:p>
    <w:p w14:paraId="0A869787" w14:textId="77777777" w:rsidR="006E742A" w:rsidRDefault="000B475A">
      <w:pPr>
        <w:pStyle w:val="BodyText"/>
      </w:pPr>
      <w:r>
        <w:t>Optional Attachment: Attach a description of your programs.</w:t>
      </w:r>
    </w:p>
    <w:p w14:paraId="0A869788" w14:textId="77777777" w:rsidR="006E742A" w:rsidRDefault="000B475A">
      <w:pPr>
        <w:pStyle w:val="BodyText"/>
      </w:pPr>
      <w:r>
        <w:t> </w:t>
      </w:r>
      <w:r>
        <w:rPr>
          <w:noProof/>
          <w:lang w:bidi="ar-SA"/>
        </w:rPr>
        <mc:AlternateContent>
          <mc:Choice Requires="wps">
            <w:drawing>
              <wp:inline distT="0" distB="0" distL="0" distR="0" wp14:anchorId="0A869AA5" wp14:editId="0A869AA6">
                <wp:extent cx="1270000" cy="254000"/>
                <wp:effectExtent l="11430" t="12065" r="13970" b="10160"/>
                <wp:docPr id="24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FA3833" id="Rectangle 24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TISUyIgIAAEAEAAAOAAAAAAAAAAAAAAAAAC4CAABkcnMvZTJvRG9jLnhtbFBLAQIt&#10;ABQABgAIAAAAIQC8HRam2AAAAAQBAAAPAAAAAAAAAAAAAAAAAHwEAABkcnMvZG93bnJldi54bWxQ&#10;SwUGAAAAAAQABADzAAAAgQUAAAAA&#10;">
                <w10:anchorlock/>
              </v:rect>
            </w:pict>
          </mc:Fallback>
        </mc:AlternateContent>
      </w:r>
    </w:p>
    <w:p w14:paraId="0A869789" w14:textId="77777777" w:rsidR="006E742A" w:rsidRDefault="000B475A">
      <w:pPr>
        <w:pStyle w:val="Heading1"/>
      </w:pPr>
      <w:r>
        <w:lastRenderedPageBreak/>
        <w:t>B. Planning Strategically</w:t>
      </w:r>
    </w:p>
    <w:p w14:paraId="0A86978A" w14:textId="28426DB0" w:rsidR="006E742A" w:rsidRDefault="000B475A">
      <w:pPr>
        <w:pStyle w:val="BodyText"/>
      </w:pPr>
      <w:r>
        <w:t>Describe the board and staff’s involvement in short-term planning (annual planning, business planning).</w:t>
      </w:r>
    </w:p>
    <w:p w14:paraId="0A86978B" w14:textId="77777777" w:rsidR="006E742A" w:rsidRDefault="000B475A">
      <w:pPr>
        <w:pStyle w:val="BodyText"/>
      </w:pPr>
      <w:r>
        <w:t> </w:t>
      </w:r>
      <w:r>
        <w:rPr>
          <w:noProof/>
          <w:lang w:bidi="ar-SA"/>
        </w:rPr>
        <mc:AlternateContent>
          <mc:Choice Requires="wps">
            <w:drawing>
              <wp:inline distT="0" distB="0" distL="0" distR="0" wp14:anchorId="0A869AA7" wp14:editId="0A869AA8">
                <wp:extent cx="1270000" cy="254000"/>
                <wp:effectExtent l="11430" t="6985" r="13970" b="5715"/>
                <wp:docPr id="24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C02B9C" id="Rectangle 24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InkmCUhAgAAQAQAAA4AAAAAAAAAAAAAAAAALgIAAGRycy9lMm9Eb2MueG1sUEsBAi0A&#10;FAAGAAgAAAAhALwdFqbYAAAABAEAAA8AAAAAAAAAAAAAAAAAewQAAGRycy9kb3ducmV2LnhtbFBL&#10;BQYAAAAABAAEAPMAAACABQAAAAA=&#10;">
                <w10:anchorlock/>
              </v:rect>
            </w:pict>
          </mc:Fallback>
        </mc:AlternateContent>
      </w:r>
    </w:p>
    <w:p w14:paraId="0A86978C" w14:textId="77777777" w:rsidR="006E742A" w:rsidRDefault="000B475A">
      <w:pPr>
        <w:pStyle w:val="Heading1"/>
      </w:pPr>
      <w:r>
        <w:t>Strategic Planning Documents</w:t>
      </w:r>
    </w:p>
    <w:p w14:paraId="0A86978D" w14:textId="77777777" w:rsidR="006E742A" w:rsidRDefault="000B475A">
      <w:pPr>
        <w:pStyle w:val="BodyText"/>
      </w:pPr>
      <w:r>
        <w:t>Required Attachment: Attach a copy of documents demonstrating the board and staff’s role in short-term planning.</w:t>
      </w:r>
    </w:p>
    <w:p w14:paraId="0A86978E" w14:textId="77777777" w:rsidR="006E742A" w:rsidRDefault="000B475A">
      <w:pPr>
        <w:pStyle w:val="BodyText"/>
      </w:pPr>
      <w:r>
        <w:t> </w:t>
      </w:r>
      <w:r>
        <w:rPr>
          <w:noProof/>
          <w:lang w:bidi="ar-SA"/>
        </w:rPr>
        <mc:AlternateContent>
          <mc:Choice Requires="wps">
            <w:drawing>
              <wp:inline distT="0" distB="0" distL="0" distR="0" wp14:anchorId="0A869AA9" wp14:editId="0A869AAA">
                <wp:extent cx="1270000" cy="254000"/>
                <wp:effectExtent l="11430" t="12700" r="13970" b="9525"/>
                <wp:docPr id="240"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BFF51E" id="Rectangle 24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BKWq/7HwIAAEAEAAAOAAAAAAAAAAAAAAAAAC4CAABkcnMvZTJvRG9jLnhtbFBLAQItABQA&#10;BgAIAAAAIQC8HRam2AAAAAQBAAAPAAAAAAAAAAAAAAAAAHkEAABkcnMvZG93bnJldi54bWxQSwUG&#10;AAAAAAQABADzAAAAfgUAAAAA&#10;">
                <w10:anchorlock/>
              </v:rect>
            </w:pict>
          </mc:Fallback>
        </mc:AlternateContent>
      </w:r>
    </w:p>
    <w:p w14:paraId="0A86978F" w14:textId="77777777" w:rsidR="006E742A" w:rsidRDefault="000B475A">
      <w:pPr>
        <w:pStyle w:val="BodyText"/>
      </w:pPr>
      <w:r>
        <w:t>Describe the board and staff’s involvement in long-term planning (strategy, forecasting, organizational sustainability planning).</w:t>
      </w:r>
    </w:p>
    <w:p w14:paraId="0A869790" w14:textId="77777777" w:rsidR="006E742A" w:rsidRDefault="000B475A">
      <w:pPr>
        <w:pStyle w:val="BodyText"/>
      </w:pPr>
      <w:r>
        <w:t> </w:t>
      </w:r>
      <w:r>
        <w:rPr>
          <w:noProof/>
          <w:lang w:bidi="ar-SA"/>
        </w:rPr>
        <mc:AlternateContent>
          <mc:Choice Requires="wps">
            <w:drawing>
              <wp:inline distT="0" distB="0" distL="0" distR="0" wp14:anchorId="0A869AAB" wp14:editId="0A869AAC">
                <wp:extent cx="1270000" cy="254000"/>
                <wp:effectExtent l="11430" t="6985" r="13970" b="5715"/>
                <wp:docPr id="239"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B455CA" id="Rectangle 24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&#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mhCrEiACAABABAAADgAAAAAAAAAAAAAAAAAuAgAAZHJzL2Uyb0RvYy54bWxQSwECLQAU&#10;AAYACAAAACEAvB0WptgAAAAEAQAADwAAAAAAAAAAAAAAAAB6BAAAZHJzL2Rvd25yZXYueG1sUEsF&#10;BgAAAAAEAAQA8wAAAH8FAAAAAA==&#10;">
                <w10:anchorlock/>
              </v:rect>
            </w:pict>
          </mc:Fallback>
        </mc:AlternateContent>
      </w:r>
    </w:p>
    <w:p w14:paraId="0A869791" w14:textId="77777777" w:rsidR="006E742A" w:rsidRDefault="000B475A">
      <w:pPr>
        <w:pStyle w:val="Heading1"/>
      </w:pPr>
      <w:r>
        <w:t>Strategic Planning Documents</w:t>
      </w:r>
    </w:p>
    <w:p w14:paraId="0A869792" w14:textId="77777777" w:rsidR="006E742A" w:rsidRDefault="000B475A">
      <w:pPr>
        <w:pStyle w:val="BodyText"/>
      </w:pPr>
      <w:r>
        <w:t>Required Attachment: Attach a copy of documents demonstrating the board and staff’s role in long-term planning, including the strategic plan if available.</w:t>
      </w:r>
    </w:p>
    <w:p w14:paraId="0A869793" w14:textId="77777777" w:rsidR="006E742A" w:rsidRDefault="000B475A">
      <w:pPr>
        <w:pStyle w:val="BodyText"/>
      </w:pPr>
      <w:r>
        <w:t> </w:t>
      </w:r>
      <w:r>
        <w:rPr>
          <w:noProof/>
          <w:lang w:bidi="ar-SA"/>
        </w:rPr>
        <mc:AlternateContent>
          <mc:Choice Requires="wps">
            <w:drawing>
              <wp:inline distT="0" distB="0" distL="0" distR="0" wp14:anchorId="0A869AAD" wp14:editId="0A869AAE">
                <wp:extent cx="1270000" cy="254000"/>
                <wp:effectExtent l="11430" t="12700" r="13970" b="9525"/>
                <wp:docPr id="238"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EEC5CD" id="Rectangle 23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tjw+CIgIAAEAEAAAOAAAAAAAAAAAAAAAAAC4CAABkcnMvZTJvRG9jLnhtbFBLAQIt&#10;ABQABgAIAAAAIQC8HRam2AAAAAQBAAAPAAAAAAAAAAAAAAAAAHwEAABkcnMvZG93bnJldi54bWxQ&#10;SwUGAAAAAAQABADzAAAAgQUAAAAA&#10;">
                <w10:anchorlock/>
              </v:rect>
            </w:pict>
          </mc:Fallback>
        </mc:AlternateContent>
      </w:r>
    </w:p>
    <w:p w14:paraId="14B1B79A" w14:textId="192899CC" w:rsidR="00EA3E15" w:rsidRDefault="000B475A" w:rsidP="00EA3E15">
      <w:pPr>
        <w:pStyle w:val="BodyText"/>
      </w:pPr>
      <w:r>
        <w:t xml:space="preserve">Provide the date and page of the minutes where the board’s approval of the strategic plan </w:t>
      </w:r>
      <w:r w:rsidR="001B7C3F">
        <w:t xml:space="preserve">or other type of strategic goals or plan </w:t>
      </w:r>
      <w:r>
        <w:t>can be found.</w:t>
      </w:r>
      <w:r w:rsidR="00EA3E15">
        <w:t xml:space="preserve"> (These minutes should be included in Section 2 of the application).</w:t>
      </w:r>
    </w:p>
    <w:p w14:paraId="0A869794" w14:textId="68823C6C" w:rsidR="006E742A" w:rsidRDefault="006E742A">
      <w:pPr>
        <w:pStyle w:val="BodyText"/>
      </w:pPr>
    </w:p>
    <w:p w14:paraId="0A869795" w14:textId="77777777" w:rsidR="006E742A" w:rsidRDefault="000B475A">
      <w:pPr>
        <w:pStyle w:val="BodyText"/>
      </w:pPr>
      <w:r>
        <w:t> </w:t>
      </w:r>
      <w:r>
        <w:rPr>
          <w:noProof/>
          <w:lang w:bidi="ar-SA"/>
        </w:rPr>
        <mc:AlternateContent>
          <mc:Choice Requires="wps">
            <w:drawing>
              <wp:inline distT="0" distB="0" distL="0" distR="0" wp14:anchorId="0A869AAF" wp14:editId="0A869AB0">
                <wp:extent cx="1270000" cy="254000"/>
                <wp:effectExtent l="11430" t="6985" r="13970" b="5715"/>
                <wp:docPr id="237"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97A680" id="Rectangle 23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BX9FlIgIAAEAEAAAOAAAAAAAAAAAAAAAAAC4CAABkcnMvZTJvRG9jLnhtbFBLAQIt&#10;ABQABgAIAAAAIQC8HRam2AAAAAQBAAAPAAAAAAAAAAAAAAAAAHwEAABkcnMvZG93bnJldi54bWxQ&#10;SwUGAAAAAAQABADzAAAAgQUAAAAA&#10;">
                <w10:anchorlock/>
              </v:rect>
            </w:pict>
          </mc:Fallback>
        </mc:AlternateContent>
      </w:r>
    </w:p>
    <w:p w14:paraId="0A869796" w14:textId="77777777" w:rsidR="006E742A" w:rsidRDefault="000B475A">
      <w:pPr>
        <w:pStyle w:val="Heading1"/>
      </w:pPr>
      <w:r>
        <w:t>Strategic Planning Documents</w:t>
      </w:r>
    </w:p>
    <w:p w14:paraId="0A869797" w14:textId="77777777" w:rsidR="006E742A" w:rsidRDefault="000B475A">
      <w:pPr>
        <w:pStyle w:val="BodyText"/>
      </w:pPr>
      <w:r>
        <w:t>Optional Attachments: Attach copies of an environmental scan, SWOT analysis, annual work plans, business plan, forecasts, etc.</w:t>
      </w:r>
    </w:p>
    <w:p w14:paraId="0A869798" w14:textId="77777777" w:rsidR="006E742A" w:rsidRDefault="000B475A">
      <w:pPr>
        <w:pStyle w:val="BodyText"/>
      </w:pPr>
      <w:r>
        <w:t> </w:t>
      </w:r>
      <w:r>
        <w:rPr>
          <w:noProof/>
          <w:lang w:bidi="ar-SA"/>
        </w:rPr>
        <mc:AlternateContent>
          <mc:Choice Requires="wps">
            <w:drawing>
              <wp:inline distT="0" distB="0" distL="0" distR="0" wp14:anchorId="0A869AB1" wp14:editId="0A869AB2">
                <wp:extent cx="1270000" cy="254000"/>
                <wp:effectExtent l="11430" t="12065" r="13970" b="10160"/>
                <wp:docPr id="236"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6D2CAC" id="Rectangle 23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h5yuTIgIAAEAEAAAOAAAAAAAAAAAAAAAAAC4CAABkcnMvZTJvRG9jLnhtbFBLAQIt&#10;ABQABgAIAAAAIQC8HRam2AAAAAQBAAAPAAAAAAAAAAAAAAAAAHwEAABkcnMvZG93bnJldi54bWxQ&#10;SwUGAAAAAAQABADzAAAAgQUAAAAA&#10;">
                <w10:anchorlock/>
              </v:rect>
            </w:pict>
          </mc:Fallback>
        </mc:AlternateContent>
      </w:r>
    </w:p>
    <w:p w14:paraId="0A869799" w14:textId="77777777" w:rsidR="006E742A" w:rsidRDefault="000B475A">
      <w:pPr>
        <w:pStyle w:val="Heading1"/>
      </w:pPr>
      <w:r>
        <w:lastRenderedPageBreak/>
        <w:t>1. MISSION, STRATEGY, and EVALUATION (continued)</w:t>
      </w:r>
    </w:p>
    <w:p w14:paraId="0A86979A" w14:textId="77777777" w:rsidR="006E742A" w:rsidRDefault="000B475A">
      <w:pPr>
        <w:pStyle w:val="Heading1"/>
      </w:pPr>
      <w:r>
        <w:t>C. Organizational Evaluation</w:t>
      </w:r>
    </w:p>
    <w:p w14:paraId="0A86979B" w14:textId="28BAD277" w:rsidR="006E742A" w:rsidRDefault="000B475A">
      <w:pPr>
        <w:pStyle w:val="BodyText"/>
      </w:pPr>
      <w:r>
        <w:t xml:space="preserve">Describe how the organization measures organizational effort (financial and human resources utilized in meeting the mission) along with the percentage of the total organizational effort devoted to each of the programs offered by the organization. The second part of your answer should include all programs listed in the Mission and Impact area and should be presented in list format. The percentages should add up to 100%. </w:t>
      </w:r>
      <w:r w:rsidR="00FB0F6D">
        <w:t xml:space="preserve">E.g., </w:t>
      </w:r>
      <w:r>
        <w:t>Program 1: 2</w:t>
      </w:r>
      <w:r w:rsidR="00FB0F6D">
        <w:t>0</w:t>
      </w:r>
      <w:r>
        <w:t xml:space="preserve">% Program 2: </w:t>
      </w:r>
      <w:r w:rsidR="00FB0F6D">
        <w:t>30</w:t>
      </w:r>
      <w:r>
        <w:t xml:space="preserve">% Program 3: </w:t>
      </w:r>
      <w:r w:rsidR="00FB0F6D">
        <w:t>40</w:t>
      </w:r>
      <w:r>
        <w:t xml:space="preserve">% Program 4: </w:t>
      </w:r>
      <w:r w:rsidR="00FB0F6D">
        <w:t>10</w:t>
      </w:r>
      <w:r>
        <w:t>%, etc.</w:t>
      </w:r>
    </w:p>
    <w:p w14:paraId="0A86979C" w14:textId="77777777" w:rsidR="006E742A" w:rsidRDefault="000B475A">
      <w:pPr>
        <w:pStyle w:val="BodyText"/>
      </w:pPr>
      <w:r>
        <w:t> </w:t>
      </w:r>
      <w:r>
        <w:rPr>
          <w:noProof/>
          <w:lang w:bidi="ar-SA"/>
        </w:rPr>
        <mc:AlternateContent>
          <mc:Choice Requires="wps">
            <w:drawing>
              <wp:inline distT="0" distB="0" distL="0" distR="0" wp14:anchorId="0A869AB3" wp14:editId="0A869AB4">
                <wp:extent cx="1270000" cy="254000"/>
                <wp:effectExtent l="11430" t="10160" r="13970" b="12065"/>
                <wp:docPr id="235"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9A2443" id="Rectangle 23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">
                <w10:anchorlock/>
              </v:rect>
            </w:pict>
          </mc:Fallback>
        </mc:AlternateContent>
      </w:r>
    </w:p>
    <w:p w14:paraId="0A86979D" w14:textId="77777777" w:rsidR="006E742A" w:rsidRDefault="000B475A">
      <w:pPr>
        <w:pStyle w:val="Heading1"/>
      </w:pPr>
      <w:r>
        <w:t>D. Program Evaluation</w:t>
      </w:r>
    </w:p>
    <w:p w14:paraId="0A86979E" w14:textId="77777777" w:rsidR="006E742A" w:rsidRDefault="000B475A">
      <w:pPr>
        <w:pStyle w:val="BodyText"/>
      </w:pPr>
      <w:r>
        <w:t>For each of the programs listed previously in the application, describe the framework for how each program is evaluated, including how cost-effective the evaluation procedures are for the organization. </w:t>
      </w:r>
    </w:p>
    <w:p w14:paraId="0A86979F" w14:textId="77777777" w:rsidR="006E742A" w:rsidRDefault="000B475A">
      <w:pPr>
        <w:pStyle w:val="BodyText"/>
      </w:pPr>
      <w:r>
        <w:t> </w:t>
      </w:r>
      <w:r>
        <w:rPr>
          <w:noProof/>
          <w:lang w:bidi="ar-SA"/>
        </w:rPr>
        <mc:AlternateContent>
          <mc:Choice Requires="wps">
            <w:drawing>
              <wp:inline distT="0" distB="0" distL="0" distR="0" wp14:anchorId="0A869AB5" wp14:editId="0A869AB6">
                <wp:extent cx="1270000" cy="254000"/>
                <wp:effectExtent l="11430" t="13335" r="13970" b="8890"/>
                <wp:docPr id="234"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610F7E" id="Rectangle 23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4nKFaIgIAAEAEAAAOAAAAAAAAAAAAAAAAAC4CAABkcnMvZTJvRG9jLnhtbFBLAQIt&#10;ABQABgAIAAAAIQC8HRam2AAAAAQBAAAPAAAAAAAAAAAAAAAAAHwEAABkcnMvZG93bnJldi54bWxQ&#10;SwUGAAAAAAQABADzAAAAgQUAAAAA&#10;">
                <w10:anchorlock/>
              </v:rect>
            </w:pict>
          </mc:Fallback>
        </mc:AlternateContent>
      </w:r>
    </w:p>
    <w:p w14:paraId="0A8697A0" w14:textId="77777777" w:rsidR="006E742A" w:rsidRDefault="000B475A">
      <w:pPr>
        <w:pStyle w:val="BodyText"/>
      </w:pPr>
      <w:r>
        <w:t>Describe what quantitative and qualitative data is collected.</w:t>
      </w:r>
    </w:p>
    <w:p w14:paraId="0A8697A1" w14:textId="77777777" w:rsidR="006E742A" w:rsidRDefault="000B475A">
      <w:pPr>
        <w:pStyle w:val="BodyText"/>
      </w:pPr>
      <w:r>
        <w:t> </w:t>
      </w:r>
      <w:r>
        <w:rPr>
          <w:noProof/>
          <w:lang w:bidi="ar-SA"/>
        </w:rPr>
        <mc:AlternateContent>
          <mc:Choice Requires="wps">
            <w:drawing>
              <wp:inline distT="0" distB="0" distL="0" distR="0" wp14:anchorId="0A869AB7" wp14:editId="0A869AB8">
                <wp:extent cx="1270000" cy="254000"/>
                <wp:effectExtent l="11430" t="9525" r="13970" b="12700"/>
                <wp:docPr id="23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2D3D76" id="Rectangle 23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PqO2rIgIAAEAEAAAOAAAAAAAAAAAAAAAAAC4CAABkcnMvZTJvRG9jLnhtbFBLAQIt&#10;ABQABgAIAAAAIQC8HRam2AAAAAQBAAAPAAAAAAAAAAAAAAAAAHwEAABkcnMvZG93bnJldi54bWxQ&#10;SwUGAAAAAAQABADzAAAAgQUAAAAA&#10;">
                <w10:anchorlock/>
              </v:rect>
            </w:pict>
          </mc:Fallback>
        </mc:AlternateContent>
      </w:r>
    </w:p>
    <w:p w14:paraId="0A8697A2" w14:textId="77777777" w:rsidR="006E742A" w:rsidRDefault="000B475A">
      <w:pPr>
        <w:pStyle w:val="BodyText"/>
      </w:pPr>
      <w:r>
        <w:t>Describe how the evaluation methods include input from program participants.</w:t>
      </w:r>
    </w:p>
    <w:p w14:paraId="0A8697A3" w14:textId="77777777" w:rsidR="006E742A" w:rsidRDefault="000B475A">
      <w:pPr>
        <w:pStyle w:val="BodyText"/>
      </w:pPr>
      <w:r>
        <w:t> </w:t>
      </w:r>
      <w:r>
        <w:rPr>
          <w:noProof/>
          <w:lang w:bidi="ar-SA"/>
        </w:rPr>
        <mc:AlternateContent>
          <mc:Choice Requires="wps">
            <w:drawing>
              <wp:inline distT="0" distB="0" distL="0" distR="0" wp14:anchorId="0A869AB9" wp14:editId="0A869ABA">
                <wp:extent cx="1270000" cy="254000"/>
                <wp:effectExtent l="11430" t="6350" r="13970" b="6350"/>
                <wp:docPr id="232"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D2ED1F" id="Rectangle 23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SFk7bIgIAAEAEAAAOAAAAAAAAAAAAAAAAAC4CAABkcnMvZTJvRG9jLnhtbFBLAQIt&#10;ABQABgAIAAAAIQC8HRam2AAAAAQBAAAPAAAAAAAAAAAAAAAAAHwEAABkcnMvZG93bnJldi54bWxQ&#10;SwUGAAAAAAQABADzAAAAgQUAAAAA&#10;">
                <w10:anchorlock/>
              </v:rect>
            </w:pict>
          </mc:Fallback>
        </mc:AlternateContent>
      </w:r>
    </w:p>
    <w:p w14:paraId="0A8697A4" w14:textId="77777777" w:rsidR="006E742A" w:rsidRDefault="000B475A">
      <w:pPr>
        <w:pStyle w:val="BodyText"/>
      </w:pPr>
      <w:r>
        <w:t>Describe how the organization measures the satisfaction of program participants.</w:t>
      </w:r>
    </w:p>
    <w:p w14:paraId="0A8697A5" w14:textId="77777777" w:rsidR="006E742A" w:rsidRDefault="000B475A">
      <w:pPr>
        <w:pStyle w:val="BodyText"/>
      </w:pPr>
      <w:r>
        <w:t> </w:t>
      </w:r>
      <w:r>
        <w:rPr>
          <w:noProof/>
          <w:lang w:bidi="ar-SA"/>
        </w:rPr>
        <mc:AlternateContent>
          <mc:Choice Requires="wps">
            <w:drawing>
              <wp:inline distT="0" distB="0" distL="0" distR="0" wp14:anchorId="0A869ABB" wp14:editId="0A869ABC">
                <wp:extent cx="1270000" cy="254000"/>
                <wp:effectExtent l="11430" t="12065" r="13970" b="10160"/>
                <wp:docPr id="23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5F4A3B" id="Rectangle 23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&#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I0/PMIgIAAEAEAAAOAAAAAAAAAAAAAAAAAC4CAABkcnMvZTJvRG9jLnhtbFBLAQIt&#10;ABQABgAIAAAAIQC8HRam2AAAAAQBAAAPAAAAAAAAAAAAAAAAAHwEAABkcnMvZG93bnJldi54bWxQ&#10;SwUGAAAAAAQABADzAAAAgQUAAAAA&#10;">
                <w10:anchorlock/>
              </v:rect>
            </w:pict>
          </mc:Fallback>
        </mc:AlternateContent>
      </w:r>
    </w:p>
    <w:p w14:paraId="0A8697A6" w14:textId="77777777" w:rsidR="006E742A" w:rsidRDefault="000B475A">
      <w:pPr>
        <w:pStyle w:val="BodyText"/>
      </w:pPr>
      <w:r>
        <w:t>Describe how the organization measures outcomes related to efficiency and cost effectiveness (related to the organization’s mission and strategic goals)</w:t>
      </w:r>
    </w:p>
    <w:p w14:paraId="0A8697A7" w14:textId="77777777" w:rsidR="006E742A" w:rsidRDefault="000B475A">
      <w:pPr>
        <w:pStyle w:val="BodyText"/>
      </w:pPr>
      <w:r>
        <w:t> </w:t>
      </w:r>
      <w:r>
        <w:rPr>
          <w:noProof/>
          <w:lang w:bidi="ar-SA"/>
        </w:rPr>
        <mc:AlternateContent>
          <mc:Choice Requires="wps">
            <w:drawing>
              <wp:inline distT="0" distB="0" distL="0" distR="0" wp14:anchorId="0A869ABD" wp14:editId="0A869ABE">
                <wp:extent cx="1270000" cy="254000"/>
                <wp:effectExtent l="11430" t="6350" r="13970" b="6350"/>
                <wp:docPr id="230"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4D1663" id="Rectangle 23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&#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S23EEiACAABABAAADgAAAAAAAAAAAAAAAAAuAgAAZHJzL2Uyb0RvYy54bWxQSwECLQAU&#10;AAYACAAAACEAvB0WptgAAAAEAQAADwAAAAAAAAAAAAAAAAB6BAAAZHJzL2Rvd25yZXYueG1sUEsF&#10;BgAAAAAEAAQA8wAAAH8FAAAAAA==&#10;">
                <w10:anchorlock/>
              </v:rect>
            </w:pict>
          </mc:Fallback>
        </mc:AlternateContent>
      </w:r>
    </w:p>
    <w:p w14:paraId="0A8697A8" w14:textId="77777777" w:rsidR="006E742A" w:rsidRDefault="000B475A">
      <w:pPr>
        <w:pStyle w:val="BodyText"/>
      </w:pPr>
      <w:r>
        <w:t>Describe how the organization measures outcomes for program participants (related to the organization’s mission and strategic goals)</w:t>
      </w:r>
    </w:p>
    <w:p w14:paraId="0A8697A9" w14:textId="77777777" w:rsidR="006E742A" w:rsidRDefault="000B475A">
      <w:pPr>
        <w:pStyle w:val="BodyText"/>
      </w:pPr>
      <w:r>
        <w:t> </w:t>
      </w:r>
      <w:r>
        <w:rPr>
          <w:noProof/>
          <w:lang w:bidi="ar-SA"/>
        </w:rPr>
        <mc:AlternateContent>
          <mc:Choice Requires="wps">
            <w:drawing>
              <wp:inline distT="0" distB="0" distL="0" distR="0" wp14:anchorId="0A869ABF" wp14:editId="0A869AC0">
                <wp:extent cx="1270000" cy="254000"/>
                <wp:effectExtent l="11430" t="9525" r="13970" b="12700"/>
                <wp:docPr id="229"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B29037" id="Rectangle 23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&#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3VxlnCACAABABAAADgAAAAAAAAAAAAAAAAAuAgAAZHJzL2Uyb0RvYy54bWxQSwECLQAU&#10;AAYACAAAACEAvB0WptgAAAAEAQAADwAAAAAAAAAAAAAAAAB6BAAAZHJzL2Rvd25yZXYueG1sUEsF&#10;BgAAAAAEAAQA8wAAAH8FAAAAAA==&#10;">
                <w10:anchorlock/>
              </v:rect>
            </w:pict>
          </mc:Fallback>
        </mc:AlternateContent>
      </w:r>
    </w:p>
    <w:p w14:paraId="0A8697AA" w14:textId="77777777" w:rsidR="006E742A" w:rsidRDefault="000B475A">
      <w:pPr>
        <w:pStyle w:val="BodyText"/>
      </w:pPr>
      <w:r>
        <w:t>Describe how the information in the program evaluations is used by the board and staff in organizational decision-making about improving, expanding, or discontinuing programs and services offered</w:t>
      </w:r>
    </w:p>
    <w:p w14:paraId="0A8697AB" w14:textId="77777777" w:rsidR="006E742A" w:rsidRDefault="000B475A">
      <w:pPr>
        <w:pStyle w:val="BodyText"/>
      </w:pPr>
      <w:r>
        <w:lastRenderedPageBreak/>
        <w:t> </w:t>
      </w:r>
      <w:r>
        <w:rPr>
          <w:noProof/>
          <w:lang w:bidi="ar-SA"/>
        </w:rPr>
        <mc:AlternateContent>
          <mc:Choice Requires="wps">
            <w:drawing>
              <wp:inline distT="0" distB="0" distL="0" distR="0" wp14:anchorId="0A869AC1" wp14:editId="0A869AC2">
                <wp:extent cx="1270000" cy="254000"/>
                <wp:effectExtent l="11430" t="9525" r="13970" b="12700"/>
                <wp:docPr id="228"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251356" id="Rectangle 22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&#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EBcOishAgAAQAQAAA4AAAAAAAAAAAAAAAAALgIAAGRycy9lMm9Eb2MueG1sUEsBAi0A&#10;FAAGAAgAAAAhALwdFqbYAAAABAEAAA8AAAAAAAAAAAAAAAAAewQAAGRycy9kb3ducmV2LnhtbFBL&#10;BQYAAAAABAAEAPMAAACABQAAAAA=&#10;">
                <w10:anchorlock/>
              </v:rect>
            </w:pict>
          </mc:Fallback>
        </mc:AlternateContent>
      </w:r>
    </w:p>
    <w:p w14:paraId="0A8697AC" w14:textId="77777777" w:rsidR="006E742A" w:rsidRDefault="000B475A">
      <w:pPr>
        <w:pStyle w:val="Heading1"/>
      </w:pPr>
      <w:r>
        <w:t>Program Evaluation Attachment</w:t>
      </w:r>
    </w:p>
    <w:p w14:paraId="0A8697AD" w14:textId="77777777" w:rsidR="006E742A" w:rsidRDefault="000B475A">
      <w:pPr>
        <w:pStyle w:val="BodyText"/>
      </w:pPr>
      <w:r>
        <w:t>Required Attachment: Attach samples or examples of program evaluation tools such as examples of logic models, surveys, pre- or post-tests, sample data reports, implementation planning, sample dashboards or board reports, etc. You should include enough information to provide evidence that you are practicing the processes and procedures described above.</w:t>
      </w:r>
    </w:p>
    <w:p w14:paraId="0A8697AE" w14:textId="77777777" w:rsidR="006E742A" w:rsidRDefault="000B475A">
      <w:pPr>
        <w:pStyle w:val="BodyText"/>
      </w:pPr>
      <w:r>
        <w:t> </w:t>
      </w:r>
      <w:r>
        <w:rPr>
          <w:noProof/>
          <w:lang w:bidi="ar-SA"/>
        </w:rPr>
        <mc:AlternateContent>
          <mc:Choice Requires="wps">
            <w:drawing>
              <wp:inline distT="0" distB="0" distL="0" distR="0" wp14:anchorId="0A869AC3" wp14:editId="0A869AC4">
                <wp:extent cx="1270000" cy="254000"/>
                <wp:effectExtent l="11430" t="10795" r="13970" b="11430"/>
                <wp:docPr id="227"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0418FA" id="Rectangle 22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CyM5MwhAgAAQAQAAA4AAAAAAAAAAAAAAAAALgIAAGRycy9lMm9Eb2MueG1sUEsBAi0A&#10;FAAGAAgAAAAhALwdFqbYAAAABAEAAA8AAAAAAAAAAAAAAAAAewQAAGRycy9kb3ducmV2LnhtbFBL&#10;BQYAAAAABAAEAPMAAACABQAAAAA=&#10;">
                <w10:anchorlock/>
              </v:rect>
            </w:pict>
          </mc:Fallback>
        </mc:AlternateContent>
      </w:r>
    </w:p>
    <w:p w14:paraId="0A8697AF" w14:textId="77777777" w:rsidR="006E742A" w:rsidRDefault="000B475A">
      <w:pPr>
        <w:pStyle w:val="Heading1"/>
      </w:pPr>
      <w:r>
        <w:t>1. MISSION, STRATEGY, and EVALUATION (continued)</w:t>
      </w:r>
    </w:p>
    <w:p w14:paraId="0A8697B0" w14:textId="77777777" w:rsidR="006E742A" w:rsidRDefault="000B475A">
      <w:pPr>
        <w:pStyle w:val="Heading1"/>
      </w:pPr>
      <w:r>
        <w:t>E. Strategic Partnerships</w:t>
      </w:r>
    </w:p>
    <w:p w14:paraId="0A8697B1" w14:textId="17B87C25" w:rsidR="006E742A" w:rsidRDefault="000B475A">
      <w:pPr>
        <w:pStyle w:val="BodyText"/>
      </w:pPr>
      <w:r>
        <w:t xml:space="preserve">Describe any partnerships you are engaged in with organizations in your community or industry. Describe how your organization decides </w:t>
      </w:r>
      <w:r w:rsidR="00FB0F6D">
        <w:t xml:space="preserve">with </w:t>
      </w:r>
      <w:r>
        <w:t>who</w:t>
      </w:r>
      <w:r w:rsidR="00FB0F6D">
        <w:t>m</w:t>
      </w:r>
      <w:r>
        <w:t xml:space="preserve"> to </w:t>
      </w:r>
      <w:r w:rsidR="005C353F">
        <w:t>partner and</w:t>
      </w:r>
      <w:r>
        <w:t xml:space="preserve"> on what programs or issues, including the due diligence completed. Describe how the partnerships your organization has entered into support the organization efforts to achieve its mission.</w:t>
      </w:r>
    </w:p>
    <w:p w14:paraId="0A8697B2" w14:textId="77777777" w:rsidR="006E742A" w:rsidRDefault="000B475A">
      <w:pPr>
        <w:pStyle w:val="BodyText"/>
      </w:pPr>
      <w:r>
        <w:t> </w:t>
      </w:r>
      <w:r>
        <w:rPr>
          <w:noProof/>
          <w:lang w:bidi="ar-SA"/>
        </w:rPr>
        <mc:AlternateContent>
          <mc:Choice Requires="wps">
            <w:drawing>
              <wp:inline distT="0" distB="0" distL="0" distR="0" wp14:anchorId="0A869AC5" wp14:editId="0A869AC6">
                <wp:extent cx="1270000" cy="254000"/>
                <wp:effectExtent l="11430" t="13970" r="13970" b="8255"/>
                <wp:docPr id="22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E325EF" id="Rectangle 22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MNB46IgIAAEAEAAAOAAAAAAAAAAAAAAAAAC4CAABkcnMvZTJvRG9jLnhtbFBLAQIt&#10;ABQABgAIAAAAIQC8HRam2AAAAAQBAAAPAAAAAAAAAAAAAAAAAHwEAABkcnMvZG93bnJldi54bWxQ&#10;SwUGAAAAAAQABADzAAAAgQUAAAAA&#10;">
                <w10:anchorlock/>
              </v:rect>
            </w:pict>
          </mc:Fallback>
        </mc:AlternateContent>
      </w:r>
    </w:p>
    <w:p w14:paraId="0A8697B3" w14:textId="77777777" w:rsidR="006E742A" w:rsidRDefault="000B475A">
      <w:pPr>
        <w:pStyle w:val="Heading1"/>
      </w:pPr>
      <w:r>
        <w:t>Strategic Partnerships Attachments</w:t>
      </w:r>
    </w:p>
    <w:p w14:paraId="0A8697B4" w14:textId="77777777" w:rsidR="006E742A" w:rsidRDefault="000B475A">
      <w:pPr>
        <w:pStyle w:val="BodyText"/>
      </w:pPr>
      <w:r>
        <w:t>Required Attachment: Attach any sample memorandum of understanding or similar documentation. </w:t>
      </w:r>
    </w:p>
    <w:p w14:paraId="0A8697B5" w14:textId="77777777" w:rsidR="006E742A" w:rsidRDefault="000B475A">
      <w:pPr>
        <w:pStyle w:val="BodyText"/>
      </w:pPr>
      <w:r>
        <w:t> </w:t>
      </w:r>
      <w:r>
        <w:rPr>
          <w:noProof/>
          <w:lang w:bidi="ar-SA"/>
        </w:rPr>
        <mc:AlternateContent>
          <mc:Choice Requires="wps">
            <w:drawing>
              <wp:inline distT="0" distB="0" distL="0" distR="0" wp14:anchorId="0A869AC7" wp14:editId="0A869AC8">
                <wp:extent cx="1270000" cy="254000"/>
                <wp:effectExtent l="11430" t="10160" r="13970" b="12065"/>
                <wp:docPr id="225"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D01C9F" id="Rectangle 22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AW8aMtHwIAAEAEAAAOAAAAAAAAAAAAAAAAAC4CAABkcnMvZTJvRG9jLnhtbFBLAQItABQA&#10;BgAIAAAAIQC8HRam2AAAAAQBAAAPAAAAAAAAAAAAAAAAAHkEAABkcnMvZG93bnJldi54bWxQSwUG&#10;AAAAAAQABADzAAAAfgUAAAAA&#10;">
                <w10:anchorlock/>
              </v:rect>
            </w:pict>
          </mc:Fallback>
        </mc:AlternateContent>
      </w:r>
    </w:p>
    <w:p w14:paraId="0A8697B6" w14:textId="77777777" w:rsidR="006E742A" w:rsidRDefault="000B475A">
      <w:pPr>
        <w:pStyle w:val="Heading1"/>
      </w:pPr>
      <w:r>
        <w:t>Strategic Partnerships Attachments</w:t>
      </w:r>
    </w:p>
    <w:p w14:paraId="0A8697B7" w14:textId="77777777" w:rsidR="006E742A" w:rsidRDefault="000B475A">
      <w:pPr>
        <w:pStyle w:val="BodyText"/>
      </w:pPr>
      <w:r>
        <w:t>Optional Attachment: Board policy governing strategic partnerships.</w:t>
      </w:r>
    </w:p>
    <w:p w14:paraId="0A8697B8" w14:textId="77777777" w:rsidR="006E742A" w:rsidRDefault="000B475A">
      <w:pPr>
        <w:pStyle w:val="BodyText"/>
      </w:pPr>
      <w:r>
        <w:t> </w:t>
      </w:r>
      <w:r>
        <w:rPr>
          <w:noProof/>
          <w:lang w:bidi="ar-SA"/>
        </w:rPr>
        <mc:AlternateContent>
          <mc:Choice Requires="wps">
            <w:drawing>
              <wp:inline distT="0" distB="0" distL="0" distR="0" wp14:anchorId="0A869AC9" wp14:editId="0A869ACA">
                <wp:extent cx="1270000" cy="254000"/>
                <wp:effectExtent l="11430" t="8255" r="13970" b="13970"/>
                <wp:docPr id="224"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9F717B" id="Rectangle 22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DVT5TzHwIAAEAEAAAOAAAAAAAAAAAAAAAAAC4CAABkcnMvZTJvRG9jLnhtbFBLAQItABQA&#10;BgAIAAAAIQC8HRam2AAAAAQBAAAPAAAAAAAAAAAAAAAAAHkEAABkcnMvZG93bnJldi54bWxQSwUG&#10;AAAAAAQABADzAAAAfgUAAAAA&#10;">
                <w10:anchorlock/>
              </v:rect>
            </w:pict>
          </mc:Fallback>
        </mc:AlternateContent>
      </w:r>
    </w:p>
    <w:p w14:paraId="166140D2" w14:textId="2C007F06" w:rsidR="00FD72EA" w:rsidRDefault="000B475A" w:rsidP="00FD72EA">
      <w:pPr>
        <w:pStyle w:val="BodyText"/>
      </w:pPr>
      <w:r>
        <w:t>If you have attached the optional policy above, provide the date and page of the minutes where the board’s approval can be found.</w:t>
      </w:r>
      <w:r w:rsidR="00FD72EA" w:rsidRPr="00FD72EA">
        <w:t xml:space="preserve"> </w:t>
      </w:r>
      <w:r w:rsidR="00FD72EA">
        <w:t>(These minutes should be included in Section 2 of the application).</w:t>
      </w:r>
    </w:p>
    <w:p w14:paraId="0A8697B9" w14:textId="77777777" w:rsidR="006E742A" w:rsidRDefault="006E742A">
      <w:pPr>
        <w:pStyle w:val="BodyText"/>
      </w:pPr>
    </w:p>
    <w:p w14:paraId="0A8697BA" w14:textId="77777777" w:rsidR="006E742A" w:rsidRDefault="000B475A">
      <w:pPr>
        <w:pStyle w:val="BodyText"/>
      </w:pPr>
      <w:r>
        <w:t> </w:t>
      </w:r>
      <w:r>
        <w:rPr>
          <w:noProof/>
          <w:lang w:bidi="ar-SA"/>
        </w:rPr>
        <mc:AlternateContent>
          <mc:Choice Requires="wps">
            <w:drawing>
              <wp:inline distT="0" distB="0" distL="0" distR="0" wp14:anchorId="0A869ACB" wp14:editId="0A869ACC">
                <wp:extent cx="1270000" cy="254000"/>
                <wp:effectExtent l="11430" t="12065" r="13970" b="10160"/>
                <wp:docPr id="223"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C550CC" id="Rectangle 22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9gCIgIAAEA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ie9gCIgIAAEAEAAAOAAAAAAAAAAAAAAAAAC4CAABkcnMvZTJvRG9jLnhtbFBLAQIt&#10;ABQABgAIAAAAIQC8HRam2AAAAAQBAAAPAAAAAAAAAAAAAAAAAHwEAABkcnMvZG93bnJldi54bWxQ&#10;SwUGAAAAAAQABADzAAAAgQUAAAAA&#10;">
                <w10:anchorlock/>
              </v:rect>
            </w:pict>
          </mc:Fallback>
        </mc:AlternateContent>
      </w:r>
    </w:p>
    <w:p w14:paraId="0A8697BB" w14:textId="77777777" w:rsidR="006E742A" w:rsidRDefault="000B475A">
      <w:pPr>
        <w:pStyle w:val="BodyText"/>
      </w:pPr>
      <w:r>
        <w:lastRenderedPageBreak/>
        <w:t>List any memberships in industry or sector-wide associations or organizations of which your organization is a member or participant.</w:t>
      </w:r>
    </w:p>
    <w:p w14:paraId="0A8697BC" w14:textId="77777777" w:rsidR="006E742A" w:rsidRDefault="000B475A">
      <w:pPr>
        <w:pStyle w:val="BodyText"/>
      </w:pPr>
      <w:r>
        <w:t> </w:t>
      </w:r>
      <w:r>
        <w:rPr>
          <w:noProof/>
          <w:lang w:bidi="ar-SA"/>
        </w:rPr>
        <mc:AlternateContent>
          <mc:Choice Requires="wps">
            <w:drawing>
              <wp:inline distT="0" distB="0" distL="0" distR="0" wp14:anchorId="0A869ACD" wp14:editId="0A869ACE">
                <wp:extent cx="1270000" cy="254000"/>
                <wp:effectExtent l="11430" t="9525" r="13970" b="12700"/>
                <wp:docPr id="222"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E9C3CC" id="Rectangle 22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yIQIAAEA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D/Fe3IhAgAAQAQAAA4AAAAAAAAAAAAAAAAALgIAAGRycy9lMm9Eb2MueG1sUEsBAi0A&#10;FAAGAAgAAAAhALwdFqbYAAAABAEAAA8AAAAAAAAAAAAAAAAAewQAAGRycy9kb3ducmV2LnhtbFBL&#10;BQYAAAAABAAEAPMAAACABQAAAAA=&#10;">
                <w10:anchorlock/>
              </v:rect>
            </w:pict>
          </mc:Fallback>
        </mc:AlternateContent>
      </w:r>
    </w:p>
    <w:p w14:paraId="0A8697BD" w14:textId="77777777" w:rsidR="006E742A" w:rsidRDefault="000B475A">
      <w:pPr>
        <w:pStyle w:val="Heading1"/>
      </w:pPr>
      <w:r>
        <w:t>2. LEADERSHIP: BOARD, STAFF, and VOLUNTEERS</w:t>
      </w:r>
    </w:p>
    <w:p w14:paraId="0A8697BE" w14:textId="77777777" w:rsidR="006E742A" w:rsidRDefault="000B475A">
      <w:pPr>
        <w:pStyle w:val="BodyText"/>
      </w:pPr>
      <w:r>
        <w:t>This section of the application will ask you to answer questions about how the leaders of your organization contribute to its success. You will be asked to provide information about board operations, the board/staff relationship, and management functions. This section also asks you to contemplate how your leaders demonstrate cultural competency organization wide – in the organization’s culture, the policies and procedures of the organization, the management of employees and volunteers, in its programs and services, and in the way the organization interacts with its stakeholders.</w:t>
      </w:r>
    </w:p>
    <w:p w14:paraId="0A8697BF" w14:textId="77777777" w:rsidR="006E742A" w:rsidRDefault="000B475A">
      <w:pPr>
        <w:pStyle w:val="Heading1"/>
      </w:pPr>
      <w:r>
        <w:t>A. Leadership and Governance</w:t>
      </w:r>
    </w:p>
    <w:p w14:paraId="0A8697C0" w14:textId="77777777" w:rsidR="006E742A" w:rsidRDefault="000B475A">
      <w:pPr>
        <w:pStyle w:val="Heading1"/>
      </w:pPr>
      <w:r>
        <w:t>Governance, Fiduciary Responsibility and Board and Committee Meetings</w:t>
      </w:r>
    </w:p>
    <w:p w14:paraId="0A8697C1" w14:textId="77777777" w:rsidR="006E742A" w:rsidRDefault="000B475A">
      <w:pPr>
        <w:pStyle w:val="BodyText"/>
      </w:pPr>
      <w:r>
        <w:t>How often does the board meet?</w:t>
      </w:r>
    </w:p>
    <w:p w14:paraId="0A8697C2" w14:textId="77777777" w:rsidR="006E742A" w:rsidRDefault="000B475A">
      <w:pPr>
        <w:pStyle w:val="BodyText"/>
      </w:pPr>
      <w:r>
        <w:t> </w:t>
      </w:r>
      <w:r>
        <w:rPr>
          <w:noProof/>
          <w:lang w:bidi="ar-SA"/>
        </w:rPr>
        <mc:AlternateContent>
          <mc:Choice Requires="wps">
            <w:drawing>
              <wp:inline distT="0" distB="0" distL="0" distR="0" wp14:anchorId="0A869ACF" wp14:editId="0A869AD0">
                <wp:extent cx="1270000" cy="254000"/>
                <wp:effectExtent l="11430" t="6350" r="13970" b="6350"/>
                <wp:docPr id="22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465523" id="Rectangle 22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&#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GUAxmUhAgAAQAQAAA4AAAAAAAAAAAAAAAAALgIAAGRycy9lMm9Eb2MueG1sUEsBAi0A&#10;FAAGAAgAAAAhALwdFqbYAAAABAEAAA8AAAAAAAAAAAAAAAAAewQAAGRycy9kb3ducmV2LnhtbFBL&#10;BQYAAAAABAAEAPMAAACABQAAAAA=&#10;">
                <w10:anchorlock/>
              </v:rect>
            </w:pict>
          </mc:Fallback>
        </mc:AlternateContent>
      </w:r>
    </w:p>
    <w:p w14:paraId="0A8697C3" w14:textId="77777777" w:rsidR="006E742A" w:rsidRDefault="000B475A">
      <w:pPr>
        <w:pStyle w:val="BodyText"/>
      </w:pPr>
      <w:r>
        <w:t>Who is responsible for board minutes? Describe how board and committee minutes are distributed to board/committee members and describe where board and committee minutes are stored.</w:t>
      </w:r>
    </w:p>
    <w:p w14:paraId="0A8697C4" w14:textId="77777777" w:rsidR="006E742A" w:rsidRDefault="000B475A">
      <w:pPr>
        <w:pStyle w:val="BodyText"/>
      </w:pPr>
      <w:r>
        <w:t> </w:t>
      </w:r>
      <w:r>
        <w:rPr>
          <w:noProof/>
          <w:lang w:bidi="ar-SA"/>
        </w:rPr>
        <mc:AlternateContent>
          <mc:Choice Requires="wps">
            <w:drawing>
              <wp:inline distT="0" distB="0" distL="0" distR="0" wp14:anchorId="0A869AD1" wp14:editId="0A869AD2">
                <wp:extent cx="1270000" cy="254000"/>
                <wp:effectExtent l="11430" t="9525" r="13970" b="12700"/>
                <wp:docPr id="220"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B057BC" id="Rectangle 22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CmvvG7HwIAAEAEAAAOAAAAAAAAAAAAAAAAAC4CAABkcnMvZTJvRG9jLnhtbFBLAQItABQA&#10;BgAIAAAAIQC8HRam2AAAAAQBAAAPAAAAAAAAAAAAAAAAAHkEAABkcnMvZG93bnJldi54bWxQSwUG&#10;AAAAAAQABADzAAAAfgUAAAAA&#10;">
                <w10:anchorlock/>
              </v:rect>
            </w:pict>
          </mc:Fallback>
        </mc:AlternateContent>
      </w:r>
    </w:p>
    <w:p w14:paraId="0A8697C5" w14:textId="77777777" w:rsidR="006E742A" w:rsidRDefault="000B475A">
      <w:pPr>
        <w:pStyle w:val="Heading1"/>
      </w:pPr>
      <w:r>
        <w:t>Board Meeting Agendas</w:t>
      </w:r>
    </w:p>
    <w:p w14:paraId="0A8697C6" w14:textId="77777777" w:rsidR="006E742A" w:rsidRDefault="000B475A">
      <w:pPr>
        <w:pStyle w:val="BodyText"/>
      </w:pPr>
      <w:r>
        <w:t>Required Attachment: Attach board meeting agendas for the past fiscal year.</w:t>
      </w:r>
    </w:p>
    <w:p w14:paraId="0A8697C7" w14:textId="77777777" w:rsidR="006E742A" w:rsidRDefault="000B475A">
      <w:pPr>
        <w:pStyle w:val="BodyText"/>
      </w:pPr>
      <w:r>
        <w:t> </w:t>
      </w:r>
      <w:r>
        <w:rPr>
          <w:noProof/>
          <w:lang w:bidi="ar-SA"/>
        </w:rPr>
        <mc:AlternateContent>
          <mc:Choice Requires="wps">
            <w:drawing>
              <wp:inline distT="0" distB="0" distL="0" distR="0" wp14:anchorId="0A869AD3" wp14:editId="0A869AD4">
                <wp:extent cx="1270000" cy="254000"/>
                <wp:effectExtent l="11430" t="8255" r="13970" b="13970"/>
                <wp:docPr id="21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81CD6F" id="Rectangle 22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&#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8lnMFyACAABABAAADgAAAAAAAAAAAAAAAAAuAgAAZHJzL2Uyb0RvYy54bWxQSwECLQAU&#10;AAYACAAAACEAvB0WptgAAAAEAQAADwAAAAAAAAAAAAAAAAB6BAAAZHJzL2Rvd25yZXYueG1sUEsF&#10;BgAAAAAEAAQA8wAAAH8FAAAAAA==&#10;">
                <w10:anchorlock/>
              </v:rect>
            </w:pict>
          </mc:Fallback>
        </mc:AlternateContent>
      </w:r>
    </w:p>
    <w:p w14:paraId="0A8697C8" w14:textId="77777777" w:rsidR="006E742A" w:rsidRDefault="000B475A">
      <w:pPr>
        <w:pStyle w:val="Heading1"/>
      </w:pPr>
      <w:r>
        <w:t>Board Annual Calendar</w:t>
      </w:r>
    </w:p>
    <w:p w14:paraId="0A8697C9" w14:textId="10D1ACC6" w:rsidR="006E742A" w:rsidRDefault="000B475A">
      <w:pPr>
        <w:pStyle w:val="BodyText"/>
      </w:pPr>
      <w:r>
        <w:t xml:space="preserve">Optional Attachment: Attach </w:t>
      </w:r>
      <w:r w:rsidR="005C353F">
        <w:t>a copy</w:t>
      </w:r>
      <w:r>
        <w:t xml:space="preserve"> of the board's annual board calendar.</w:t>
      </w:r>
    </w:p>
    <w:p w14:paraId="0A8697CA" w14:textId="77777777" w:rsidR="006E742A" w:rsidRDefault="000B475A">
      <w:pPr>
        <w:pStyle w:val="BodyText"/>
      </w:pPr>
      <w:r>
        <w:t> </w:t>
      </w:r>
      <w:r>
        <w:rPr>
          <w:noProof/>
          <w:lang w:bidi="ar-SA"/>
        </w:rPr>
        <mc:AlternateContent>
          <mc:Choice Requires="wps">
            <w:drawing>
              <wp:inline distT="0" distB="0" distL="0" distR="0" wp14:anchorId="0A869AD5" wp14:editId="0A869AD6">
                <wp:extent cx="1270000" cy="254000"/>
                <wp:effectExtent l="11430" t="6350" r="13970" b="6350"/>
                <wp:docPr id="218"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B72E11" id="Rectangle 21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&#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DYuFQshAgAAQAQAAA4AAAAAAAAAAAAAAAAALgIAAGRycy9lMm9Eb2MueG1sUEsBAi0A&#10;FAAGAAgAAAAhALwdFqbYAAAABAEAAA8AAAAAAAAAAAAAAAAAewQAAGRycy9kb3ducmV2LnhtbFBL&#10;BQYAAAAABAAEAPMAAACABQAAAAA=&#10;">
                <w10:anchorlock/>
              </v:rect>
            </w:pict>
          </mc:Fallback>
        </mc:AlternateContent>
      </w:r>
    </w:p>
    <w:p w14:paraId="0A8697CB" w14:textId="77777777" w:rsidR="006E742A" w:rsidRDefault="000B475A">
      <w:pPr>
        <w:pStyle w:val="Heading1"/>
      </w:pPr>
      <w:r>
        <w:lastRenderedPageBreak/>
        <w:t>Board Meeting Minutes</w:t>
      </w:r>
    </w:p>
    <w:p w14:paraId="0A8697CC" w14:textId="13831086" w:rsidR="006E742A" w:rsidRDefault="000B475A">
      <w:pPr>
        <w:pStyle w:val="BodyText"/>
      </w:pPr>
      <w:r>
        <w:t xml:space="preserve">Required Attachment: Attach board minutes for the past fiscal year (at least four board meetings), along with any board minutes from previous years which document board review or approval of policies or procedures required in this </w:t>
      </w:r>
      <w:r w:rsidRPr="00ED515F">
        <w:t xml:space="preserve">application. </w:t>
      </w:r>
      <w:r w:rsidR="00EA3E15" w:rsidRPr="00ED515F">
        <w:t xml:space="preserve">Include any board minutes from previous years which document board review or approval of policies or procedures listed in other sections of the application  </w:t>
      </w:r>
      <w:r w:rsidRPr="00ED515F">
        <w:t xml:space="preserve"> Each required decision or action should be clearly documented in the minutes. Attach the minutes in chronological order with the oldest minutes first and the most recent minutes</w:t>
      </w:r>
      <w:r>
        <w:t xml:space="preserve"> last. </w:t>
      </w:r>
    </w:p>
    <w:p w14:paraId="0A8697CD" w14:textId="77777777" w:rsidR="006E742A" w:rsidRDefault="000B475A">
      <w:pPr>
        <w:pStyle w:val="BodyText"/>
      </w:pPr>
      <w:r>
        <w:t> </w:t>
      </w:r>
      <w:r>
        <w:rPr>
          <w:noProof/>
          <w:lang w:bidi="ar-SA"/>
        </w:rPr>
        <mc:AlternateContent>
          <mc:Choice Requires="wps">
            <w:drawing>
              <wp:inline distT="0" distB="0" distL="0" distR="0" wp14:anchorId="0A869AD7" wp14:editId="0A869AD8">
                <wp:extent cx="1270000" cy="254000"/>
                <wp:effectExtent l="11430" t="12700" r="13970" b="9525"/>
                <wp:docPr id="217"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3090B0" id="Rectangle 21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Fr+y+whAgAAQAQAAA4AAAAAAAAAAAAAAAAALgIAAGRycy9lMm9Eb2MueG1sUEsBAi0A&#10;FAAGAAgAAAAhALwdFqbYAAAABAEAAA8AAAAAAAAAAAAAAAAAewQAAGRycy9kb3ducmV2LnhtbFBL&#10;BQYAAAAABAAEAPMAAACABQAAAAA=&#10;">
                <w10:anchorlock/>
              </v:rect>
            </w:pict>
          </mc:Fallback>
        </mc:AlternateContent>
      </w:r>
    </w:p>
    <w:p w14:paraId="0A8697CE" w14:textId="77777777" w:rsidR="006E742A" w:rsidRDefault="000B475A">
      <w:pPr>
        <w:pStyle w:val="BodyText"/>
      </w:pPr>
      <w:r>
        <w:t>Has the board designated decision-making authority to any committee?</w:t>
      </w:r>
    </w:p>
    <w:tbl>
      <w:tblPr>
        <w:tblW w:w="0" w:type="auto"/>
        <w:tblLook w:val="0400" w:firstRow="0" w:lastRow="0" w:firstColumn="0" w:lastColumn="0" w:noHBand="0" w:noVBand="1"/>
      </w:tblPr>
      <w:tblGrid>
        <w:gridCol w:w="396"/>
        <w:gridCol w:w="544"/>
      </w:tblGrid>
      <w:tr w:rsidR="006E742A" w14:paraId="0A8697D1" w14:textId="77777777">
        <w:tc>
          <w:tcPr>
            <w:tcW w:w="0" w:type="auto"/>
          </w:tcPr>
          <w:p w14:paraId="0A8697CF" w14:textId="77777777" w:rsidR="006E742A" w:rsidRDefault="000B475A">
            <w:pPr>
              <w:pStyle w:val="BodyText"/>
            </w:pPr>
            <w:r>
              <w:rPr>
                <w:noProof/>
                <w:lang w:bidi="ar-SA"/>
              </w:rPr>
              <mc:AlternateContent>
                <mc:Choice Requires="wps">
                  <w:drawing>
                    <wp:inline distT="0" distB="0" distL="0" distR="0" wp14:anchorId="0A869AD9" wp14:editId="0A869ADA">
                      <wp:extent cx="90805" cy="90805"/>
                      <wp:effectExtent l="9525" t="10795" r="13970" b="12700"/>
                      <wp:docPr id="216"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FEDFA64" id="Oval 2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u9hit&#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7D0" w14:textId="77777777" w:rsidR="006E742A" w:rsidRDefault="000B475A">
            <w:pPr>
              <w:pStyle w:val="BodyText"/>
            </w:pPr>
            <w:r>
              <w:t>Yes</w:t>
            </w:r>
          </w:p>
        </w:tc>
      </w:tr>
      <w:tr w:rsidR="006E742A" w14:paraId="0A8697D4" w14:textId="77777777">
        <w:tc>
          <w:tcPr>
            <w:tcW w:w="0" w:type="auto"/>
          </w:tcPr>
          <w:p w14:paraId="0A8697D2" w14:textId="77777777" w:rsidR="006E742A" w:rsidRDefault="000B475A">
            <w:pPr>
              <w:pStyle w:val="BodyText"/>
            </w:pPr>
            <w:r>
              <w:rPr>
                <w:noProof/>
                <w:lang w:bidi="ar-SA"/>
              </w:rPr>
              <mc:AlternateContent>
                <mc:Choice Requires="wps">
                  <w:drawing>
                    <wp:inline distT="0" distB="0" distL="0" distR="0" wp14:anchorId="0A869ADB" wp14:editId="0A869ADC">
                      <wp:extent cx="90805" cy="90805"/>
                      <wp:effectExtent l="9525" t="8890" r="13970" b="5080"/>
                      <wp:docPr id="21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593111F" id="Oval 21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KGlWO&#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7D3" w14:textId="77777777" w:rsidR="006E742A" w:rsidRDefault="000B475A">
            <w:pPr>
              <w:pStyle w:val="BodyText"/>
            </w:pPr>
            <w:r>
              <w:t>No</w:t>
            </w:r>
          </w:p>
        </w:tc>
      </w:tr>
    </w:tbl>
    <w:p w14:paraId="0A8697D5" w14:textId="77777777" w:rsidR="006E742A" w:rsidRDefault="000B475A">
      <w:pPr>
        <w:pStyle w:val="BodyText"/>
      </w:pPr>
      <w:r>
        <w:t>If yes, to which committees has the board designated decision-making authority?</w:t>
      </w:r>
    </w:p>
    <w:p w14:paraId="0A8697D6" w14:textId="77777777" w:rsidR="006E742A" w:rsidRDefault="000B475A">
      <w:pPr>
        <w:pStyle w:val="BodyText"/>
      </w:pPr>
      <w:r>
        <w:t> </w:t>
      </w:r>
      <w:r>
        <w:rPr>
          <w:noProof/>
          <w:lang w:bidi="ar-SA"/>
        </w:rPr>
        <mc:AlternateContent>
          <mc:Choice Requires="wps">
            <w:drawing>
              <wp:inline distT="0" distB="0" distL="0" distR="0" wp14:anchorId="0A869ADD" wp14:editId="0A869ADE">
                <wp:extent cx="1270000" cy="254000"/>
                <wp:effectExtent l="11430" t="12065" r="13970" b="10160"/>
                <wp:docPr id="214"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DE2A48" id="Rectangle 21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KM9u9MhAgAAQAQAAA4AAAAAAAAAAAAAAAAALgIAAGRycy9lMm9Eb2MueG1sUEsBAi0A&#10;FAAGAAgAAAAhALwdFqbYAAAABAEAAA8AAAAAAAAAAAAAAAAAewQAAGRycy9kb3ducmV2LnhtbFBL&#10;BQYAAAAABAAEAPMAAACABQAAAAA=&#10;">
                <w10:anchorlock/>
              </v:rect>
            </w:pict>
          </mc:Fallback>
        </mc:AlternateContent>
      </w:r>
    </w:p>
    <w:p w14:paraId="0A8697D7" w14:textId="77777777" w:rsidR="006E742A" w:rsidRDefault="000B475A">
      <w:pPr>
        <w:pStyle w:val="Heading1"/>
      </w:pPr>
      <w:r>
        <w:t>Committee Minutes</w:t>
      </w:r>
    </w:p>
    <w:p w14:paraId="0A8697D8" w14:textId="7613F80A" w:rsidR="006E742A" w:rsidRDefault="000B475A">
      <w:pPr>
        <w:pStyle w:val="BodyText"/>
      </w:pPr>
      <w:r>
        <w:t xml:space="preserve">If yes, Required Attachment: If the board has delegated decision making authority to any committee, attach the committee minutes for the past fiscal year, plus any demonstrating committee review or approval of Standards for </w:t>
      </w:r>
      <w:r w:rsidR="005C353F">
        <w:t>Excellence required</w:t>
      </w:r>
      <w:r>
        <w:t xml:space="preserve"> elements. (e.g. Executive committee, Finance committee, Audit committee, etc.). </w:t>
      </w:r>
    </w:p>
    <w:p w14:paraId="0A8697D9" w14:textId="77777777" w:rsidR="006E742A" w:rsidRDefault="000B475A">
      <w:pPr>
        <w:pStyle w:val="BodyText"/>
      </w:pPr>
      <w:r>
        <w:t> </w:t>
      </w:r>
      <w:r>
        <w:rPr>
          <w:noProof/>
          <w:lang w:bidi="ar-SA"/>
        </w:rPr>
        <mc:AlternateContent>
          <mc:Choice Requires="wps">
            <w:drawing>
              <wp:inline distT="0" distB="0" distL="0" distR="0" wp14:anchorId="0A869ADF" wp14:editId="0A869AE0">
                <wp:extent cx="1270000" cy="254000"/>
                <wp:effectExtent l="11430" t="13335" r="13970" b="8890"/>
                <wp:docPr id="213"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C5A2E7" id="Rectangle 21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UCfciIgIAAEAEAAAOAAAAAAAAAAAAAAAAAC4CAABkcnMvZTJvRG9jLnhtbFBLAQIt&#10;ABQABgAIAAAAIQC8HRam2AAAAAQBAAAPAAAAAAAAAAAAAAAAAHwEAABkcnMvZG93bnJldi54bWxQ&#10;SwUGAAAAAAQABADzAAAAgQUAAAAA&#10;">
                <w10:anchorlock/>
              </v:rect>
            </w:pict>
          </mc:Fallback>
        </mc:AlternateContent>
      </w:r>
    </w:p>
    <w:p w14:paraId="0A8697DA" w14:textId="77777777" w:rsidR="006E742A" w:rsidRDefault="000B475A">
      <w:pPr>
        <w:pStyle w:val="Heading1"/>
      </w:pPr>
      <w:r>
        <w:t>2. LEADERSHIP: BOARD, STAFF, and VOLUNTEERS (continued)</w:t>
      </w:r>
    </w:p>
    <w:p w14:paraId="0A8697DB" w14:textId="77777777" w:rsidR="006E742A" w:rsidRDefault="000B475A">
      <w:pPr>
        <w:pStyle w:val="Heading1"/>
      </w:pPr>
      <w:r>
        <w:t>A. Leadership and Governance (continued)</w:t>
      </w:r>
    </w:p>
    <w:p w14:paraId="0A8697DC" w14:textId="77777777" w:rsidR="006E742A" w:rsidRDefault="000B475A">
      <w:pPr>
        <w:pStyle w:val="Heading1"/>
      </w:pPr>
      <w:r>
        <w:t>Executive Supervision, Performance and Compensation</w:t>
      </w:r>
    </w:p>
    <w:p w14:paraId="0A8697DD" w14:textId="77777777" w:rsidR="006E742A" w:rsidRDefault="000B475A">
      <w:pPr>
        <w:pStyle w:val="BodyText"/>
      </w:pPr>
      <w:r>
        <w:t>Describe the board’s role in setting the executive’s compensation.</w:t>
      </w:r>
    </w:p>
    <w:p w14:paraId="0A8697DE" w14:textId="77777777" w:rsidR="006E742A" w:rsidRDefault="000B475A">
      <w:pPr>
        <w:pStyle w:val="BodyText"/>
      </w:pPr>
      <w:r>
        <w:t> </w:t>
      </w:r>
      <w:r>
        <w:rPr>
          <w:noProof/>
          <w:lang w:bidi="ar-SA"/>
        </w:rPr>
        <mc:AlternateContent>
          <mc:Choice Requires="wps">
            <w:drawing>
              <wp:inline distT="0" distB="0" distL="0" distR="0" wp14:anchorId="0A869AE1" wp14:editId="0A869AE2">
                <wp:extent cx="1270000" cy="254000"/>
                <wp:effectExtent l="11430" t="5715" r="13970" b="6985"/>
                <wp:docPr id="2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F9ECAF" id="Rectangle 21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1RSIQIAAEA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Em3VFIhAgAAQAQAAA4AAAAAAAAAAAAAAAAALgIAAGRycy9lMm9Eb2MueG1sUEsBAi0A&#10;FAAGAAgAAAAhALwdFqbYAAAABAEAAA8AAAAAAAAAAAAAAAAAewQAAGRycy9kb3ducmV2LnhtbFBL&#10;BQYAAAAABAAEAPMAAACABQAAAAA=&#10;">
                <w10:anchorlock/>
              </v:rect>
            </w:pict>
          </mc:Fallback>
        </mc:AlternateContent>
      </w:r>
    </w:p>
    <w:p w14:paraId="0A8697DF" w14:textId="77777777" w:rsidR="006E742A" w:rsidRDefault="000B475A">
      <w:pPr>
        <w:pStyle w:val="BodyText"/>
      </w:pPr>
      <w:r>
        <w:t>Provide the date and page of the minutes where the board’s most recent review of the executive's compensation can be found. This is required annually. </w:t>
      </w:r>
    </w:p>
    <w:p w14:paraId="0A8697E0" w14:textId="77777777" w:rsidR="006E742A" w:rsidRDefault="000B475A">
      <w:pPr>
        <w:pStyle w:val="BodyText"/>
      </w:pPr>
      <w:r>
        <w:t> </w:t>
      </w:r>
      <w:r>
        <w:rPr>
          <w:noProof/>
          <w:lang w:bidi="ar-SA"/>
        </w:rPr>
        <mc:AlternateContent>
          <mc:Choice Requires="wps">
            <w:drawing>
              <wp:inline distT="0" distB="0" distL="0" distR="0" wp14:anchorId="0A869AE3" wp14:editId="0A869AE4">
                <wp:extent cx="1270000" cy="254000"/>
                <wp:effectExtent l="11430" t="9525" r="13970" b="12700"/>
                <wp:docPr id="21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B253FD" id="Rectangle 21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&#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BNy6UUhAgAAQAQAAA4AAAAAAAAAAAAAAAAALgIAAGRycy9lMm9Eb2MueG1sUEsBAi0A&#10;FAAGAAgAAAAhALwdFqbYAAAABAEAAA8AAAAAAAAAAAAAAAAAewQAAGRycy9kb3ducmV2LnhtbFBL&#10;BQYAAAAABAAEAPMAAACABQAAAAA=&#10;">
                <w10:anchorlock/>
              </v:rect>
            </w:pict>
          </mc:Fallback>
        </mc:AlternateContent>
      </w:r>
    </w:p>
    <w:p w14:paraId="0A8697E1" w14:textId="77777777" w:rsidR="006E742A" w:rsidRDefault="000B475A">
      <w:pPr>
        <w:pStyle w:val="BodyText"/>
      </w:pPr>
      <w:r>
        <w:lastRenderedPageBreak/>
        <w:t>Describe the executive’s compensation package.</w:t>
      </w:r>
    </w:p>
    <w:p w14:paraId="0A8697E2" w14:textId="77777777" w:rsidR="006E742A" w:rsidRDefault="000B475A">
      <w:pPr>
        <w:pStyle w:val="BodyText"/>
      </w:pPr>
      <w:r>
        <w:t> </w:t>
      </w:r>
      <w:r>
        <w:rPr>
          <w:noProof/>
          <w:lang w:bidi="ar-SA"/>
        </w:rPr>
        <mc:AlternateContent>
          <mc:Choice Requires="wps">
            <w:drawing>
              <wp:inline distT="0" distB="0" distL="0" distR="0" wp14:anchorId="0A869AE5" wp14:editId="0A869AE6">
                <wp:extent cx="1270000" cy="254000"/>
                <wp:effectExtent l="11430" t="5715" r="13970" b="6985"/>
                <wp:docPr id="210"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DDA08F" id="Rectangle 21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DQzN6bHwIAAEAEAAAOAAAAAAAAAAAAAAAAAC4CAABkcnMvZTJvRG9jLnhtbFBLAQItABQA&#10;BgAIAAAAIQC8HRam2AAAAAQBAAAPAAAAAAAAAAAAAAAAAHkEAABkcnMvZG93bnJldi54bWxQSwUG&#10;AAAAAAQABADzAAAAfgUAAAAA&#10;">
                <w10:anchorlock/>
              </v:rect>
            </w:pict>
          </mc:Fallback>
        </mc:AlternateContent>
      </w:r>
    </w:p>
    <w:p w14:paraId="0A8697E3" w14:textId="77777777" w:rsidR="006E742A" w:rsidRDefault="000B475A">
      <w:pPr>
        <w:pStyle w:val="Heading1"/>
      </w:pPr>
      <w:r>
        <w:t>Executive Contract</w:t>
      </w:r>
    </w:p>
    <w:p w14:paraId="0A8697E4" w14:textId="77777777" w:rsidR="006E742A" w:rsidRDefault="000B475A">
      <w:pPr>
        <w:pStyle w:val="BodyText"/>
      </w:pPr>
      <w:r>
        <w:t>Optional Attachment: If there is a contract in place, attach a copy of the executive director's contract.</w:t>
      </w:r>
    </w:p>
    <w:p w14:paraId="0A8697E5" w14:textId="77777777" w:rsidR="006E742A" w:rsidRDefault="000B475A">
      <w:pPr>
        <w:pStyle w:val="BodyText"/>
      </w:pPr>
      <w:r>
        <w:t> </w:t>
      </w:r>
      <w:r>
        <w:rPr>
          <w:noProof/>
          <w:lang w:bidi="ar-SA"/>
        </w:rPr>
        <mc:AlternateContent>
          <mc:Choice Requires="wps">
            <w:drawing>
              <wp:inline distT="0" distB="0" distL="0" distR="0" wp14:anchorId="0A869AE7" wp14:editId="0A869AE8">
                <wp:extent cx="1270000" cy="254000"/>
                <wp:effectExtent l="11430" t="6985" r="13970" b="5715"/>
                <wp:docPr id="20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FF6B13" id="Rectangle 21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&#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Rv1/FSACAABABAAADgAAAAAAAAAAAAAAAAAuAgAAZHJzL2Uyb0RvYy54bWxQSwECLQAU&#10;AAYACAAAACEAvB0WptgAAAAEAQAADwAAAAAAAAAAAAAAAAB6BAAAZHJzL2Rvd25yZXYueG1sUEsF&#10;BgAAAAAEAAQA8wAAAH8FAAAAAA==&#10;">
                <w10:anchorlock/>
              </v:rect>
            </w:pict>
          </mc:Fallback>
        </mc:AlternateContent>
      </w:r>
    </w:p>
    <w:p w14:paraId="0C15B616" w14:textId="77777777" w:rsidR="00FD72EA" w:rsidRDefault="000B475A" w:rsidP="00FD72EA">
      <w:pPr>
        <w:pStyle w:val="BodyText"/>
      </w:pPr>
      <w:r>
        <w:t>If this optional contract is attached, provide the date and page of the minutes where the board’s most recent approval can be found.</w:t>
      </w:r>
      <w:r w:rsidR="00FD72EA">
        <w:t xml:space="preserve"> (These minutes should be included in Section 2 of the application).</w:t>
      </w:r>
    </w:p>
    <w:p w14:paraId="0A8697E6" w14:textId="5888FA8A" w:rsidR="006E742A" w:rsidRDefault="006E742A">
      <w:pPr>
        <w:pStyle w:val="BodyText"/>
      </w:pPr>
    </w:p>
    <w:p w14:paraId="0A8697E7" w14:textId="77777777" w:rsidR="006E742A" w:rsidRDefault="000B475A">
      <w:pPr>
        <w:pStyle w:val="BodyText"/>
      </w:pPr>
      <w:r>
        <w:t> </w:t>
      </w:r>
      <w:r>
        <w:rPr>
          <w:noProof/>
          <w:lang w:bidi="ar-SA"/>
        </w:rPr>
        <mc:AlternateContent>
          <mc:Choice Requires="wps">
            <w:drawing>
              <wp:inline distT="0" distB="0" distL="0" distR="0" wp14:anchorId="0A869AE9" wp14:editId="0A869AEA">
                <wp:extent cx="1270000" cy="254000"/>
                <wp:effectExtent l="11430" t="10795" r="13970" b="11430"/>
                <wp:docPr id="208"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A12CEE" id="Rectangle 20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Nv9IKIhAgAAQAQAAA4AAAAAAAAAAAAAAAAALgIAAGRycy9lMm9Eb2MueG1sUEsBAi0A&#10;FAAGAAgAAAAhALwdFqbYAAAABAEAAA8AAAAAAAAAAAAAAAAAewQAAGRycy9kb3ducmV2LnhtbFBL&#10;BQYAAAAABAAEAPMAAACABQAAAAA=&#10;">
                <w10:anchorlock/>
              </v:rect>
            </w:pict>
          </mc:Fallback>
        </mc:AlternateContent>
      </w:r>
    </w:p>
    <w:p w14:paraId="0A8697E8" w14:textId="77777777" w:rsidR="006E742A" w:rsidRDefault="000B475A">
      <w:pPr>
        <w:pStyle w:val="Heading1"/>
      </w:pPr>
      <w:r>
        <w:t>Executive Compensation Policy</w:t>
      </w:r>
    </w:p>
    <w:p w14:paraId="0A8697E9" w14:textId="77777777" w:rsidR="006E742A" w:rsidRDefault="000B475A">
      <w:pPr>
        <w:pStyle w:val="BodyText"/>
      </w:pPr>
      <w:r>
        <w:t>Optional Attachment: Attach a copy of the Executive Compensation Policy.</w:t>
      </w:r>
    </w:p>
    <w:p w14:paraId="0A8697EA" w14:textId="77777777" w:rsidR="006E742A" w:rsidRDefault="000B475A">
      <w:pPr>
        <w:pStyle w:val="BodyText"/>
      </w:pPr>
      <w:r>
        <w:t> </w:t>
      </w:r>
      <w:r>
        <w:rPr>
          <w:noProof/>
          <w:lang w:bidi="ar-SA"/>
        </w:rPr>
        <mc:AlternateContent>
          <mc:Choice Requires="wps">
            <w:drawing>
              <wp:inline distT="0" distB="0" distL="0" distR="0" wp14:anchorId="0A869AEB" wp14:editId="0A869AEC">
                <wp:extent cx="1270000" cy="254000"/>
                <wp:effectExtent l="11430" t="8890" r="13970" b="13335"/>
                <wp:docPr id="20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FA40BE" id="Rectangle 20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3Lf5FIgIAAEAEAAAOAAAAAAAAAAAAAAAAAC4CAABkcnMvZTJvRG9jLnhtbFBLAQIt&#10;ABQABgAIAAAAIQC8HRam2AAAAAQBAAAPAAAAAAAAAAAAAAAAAHwEAABkcnMvZG93bnJldi54bWxQ&#10;SwUGAAAAAAQABADzAAAAgQUAAAAA&#10;">
                <w10:anchorlock/>
              </v:rect>
            </w:pict>
          </mc:Fallback>
        </mc:AlternateContent>
      </w:r>
    </w:p>
    <w:p w14:paraId="53A3598A" w14:textId="70226E3B" w:rsidR="00FD72EA" w:rsidRDefault="000B475A" w:rsidP="00FD72EA">
      <w:pPr>
        <w:pStyle w:val="BodyText"/>
      </w:pPr>
      <w:r>
        <w:t>If this optional policy is attached, provide the date and page of the minutes where the board’s most</w:t>
      </w:r>
      <w:r w:rsidR="00092333">
        <w:t xml:space="preserve"> recent</w:t>
      </w:r>
      <w:r>
        <w:t xml:space="preserve"> approval can be found.</w:t>
      </w:r>
      <w:r w:rsidR="00FD72EA">
        <w:t xml:space="preserve"> (These minutes should be included in Section 2 of the application).</w:t>
      </w:r>
    </w:p>
    <w:p w14:paraId="0A8697EB" w14:textId="4206E4CE" w:rsidR="006E742A" w:rsidRDefault="006E742A">
      <w:pPr>
        <w:pStyle w:val="BodyText"/>
      </w:pPr>
    </w:p>
    <w:p w14:paraId="0A8697EC" w14:textId="77777777" w:rsidR="006E742A" w:rsidRDefault="000B475A">
      <w:pPr>
        <w:pStyle w:val="BodyText"/>
      </w:pPr>
      <w:r>
        <w:t> </w:t>
      </w:r>
      <w:r>
        <w:rPr>
          <w:noProof/>
          <w:lang w:bidi="ar-SA"/>
        </w:rPr>
        <mc:AlternateContent>
          <mc:Choice Requires="wps">
            <w:drawing>
              <wp:inline distT="0" distB="0" distL="0" distR="0" wp14:anchorId="0A869AED" wp14:editId="0A869AEE">
                <wp:extent cx="1270000" cy="254000"/>
                <wp:effectExtent l="11430" t="12700" r="13970" b="9525"/>
                <wp:docPr id="20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377B28" id="Rectangle 20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XlQSzIgIAAEAEAAAOAAAAAAAAAAAAAAAAAC4CAABkcnMvZTJvRG9jLnhtbFBLAQIt&#10;ABQABgAIAAAAIQC8HRam2AAAAAQBAAAPAAAAAAAAAAAAAAAAAHwEAABkcnMvZG93bnJldi54bWxQ&#10;SwUGAAAAAAQABADzAAAAgQUAAAAA&#10;">
                <w10:anchorlock/>
              </v:rect>
            </w:pict>
          </mc:Fallback>
        </mc:AlternateContent>
      </w:r>
    </w:p>
    <w:p w14:paraId="0A8697ED" w14:textId="77777777" w:rsidR="006E742A" w:rsidRDefault="000B475A">
      <w:pPr>
        <w:pStyle w:val="Heading1"/>
      </w:pPr>
      <w:r>
        <w:t>Executive Job Description</w:t>
      </w:r>
    </w:p>
    <w:p w14:paraId="0A8697EE" w14:textId="19A69D1F" w:rsidR="006E742A" w:rsidRDefault="000B475A">
      <w:pPr>
        <w:pStyle w:val="BodyText"/>
      </w:pPr>
      <w:r>
        <w:t>Required Attachment: Attach the executive's job descr</w:t>
      </w:r>
      <w:r w:rsidR="00456C50">
        <w:t>i</w:t>
      </w:r>
      <w:r>
        <w:t>ption. </w:t>
      </w:r>
    </w:p>
    <w:p w14:paraId="0A8697EF" w14:textId="77777777" w:rsidR="006E742A" w:rsidRDefault="000B475A">
      <w:pPr>
        <w:pStyle w:val="BodyText"/>
      </w:pPr>
      <w:r>
        <w:t> </w:t>
      </w:r>
      <w:r>
        <w:rPr>
          <w:noProof/>
          <w:lang w:bidi="ar-SA"/>
        </w:rPr>
        <mc:AlternateContent>
          <mc:Choice Requires="wps">
            <w:drawing>
              <wp:inline distT="0" distB="0" distL="0" distR="0" wp14:anchorId="0A869AEF" wp14:editId="0A869AF0">
                <wp:extent cx="1270000" cy="254000"/>
                <wp:effectExtent l="11430" t="10795" r="13970" b="11430"/>
                <wp:docPr id="205"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D9443F" id="Rectangle 20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NULmkIgIAAEAEAAAOAAAAAAAAAAAAAAAAAC4CAABkcnMvZTJvRG9jLnhtbFBLAQIt&#10;ABQABgAIAAAAIQC8HRam2AAAAAQBAAAPAAAAAAAAAAAAAAAAAHwEAABkcnMvZG93bnJldi54bWxQ&#10;SwUGAAAAAAQABADzAAAAgQUAAAAA&#10;">
                <w10:anchorlock/>
              </v:rect>
            </w:pict>
          </mc:Fallback>
        </mc:AlternateContent>
      </w:r>
    </w:p>
    <w:p w14:paraId="004B2FDB" w14:textId="5F779B8E" w:rsidR="00FD72EA" w:rsidRDefault="000B475A" w:rsidP="00FD72EA">
      <w:pPr>
        <w:pStyle w:val="BodyText"/>
      </w:pPr>
      <w:r>
        <w:t>Provide the date and page of the minutes where the board’s most recent review of the job description can be found.</w:t>
      </w:r>
      <w:r w:rsidR="00FD72EA" w:rsidRPr="00FD72EA">
        <w:t xml:space="preserve"> </w:t>
      </w:r>
      <w:r w:rsidR="00FD72EA">
        <w:t>(These minutes should be included in Section 2 of the application).</w:t>
      </w:r>
    </w:p>
    <w:p w14:paraId="0A8697F0" w14:textId="77777777" w:rsidR="006E742A" w:rsidRDefault="006E742A">
      <w:pPr>
        <w:pStyle w:val="BodyText"/>
      </w:pPr>
    </w:p>
    <w:p w14:paraId="0A8697F1" w14:textId="77777777" w:rsidR="006E742A" w:rsidRDefault="000B475A">
      <w:pPr>
        <w:pStyle w:val="BodyText"/>
      </w:pPr>
      <w:r>
        <w:t> </w:t>
      </w:r>
      <w:r>
        <w:rPr>
          <w:noProof/>
          <w:lang w:bidi="ar-SA"/>
        </w:rPr>
        <mc:AlternateContent>
          <mc:Choice Requires="wps">
            <w:drawing>
              <wp:inline distT="0" distB="0" distL="0" distR="0" wp14:anchorId="0A869AF1" wp14:editId="0A869AF2">
                <wp:extent cx="1270000" cy="254000"/>
                <wp:effectExtent l="11430" t="5080" r="13970" b="7620"/>
                <wp:docPr id="204"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156A0B" id="Rectangle 20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O7o56IgIAAEAEAAAOAAAAAAAAAAAAAAAAAC4CAABkcnMvZTJvRG9jLnhtbFBLAQIt&#10;ABQABgAIAAAAIQC8HRam2AAAAAQBAAAPAAAAAAAAAAAAAAAAAHwEAABkcnMvZG93bnJldi54bWxQ&#10;SwUGAAAAAAQABADzAAAAgQUAAAAA&#10;">
                <w10:anchorlock/>
              </v:rect>
            </w:pict>
          </mc:Fallback>
        </mc:AlternateContent>
      </w:r>
    </w:p>
    <w:p w14:paraId="0A8697F2" w14:textId="77777777" w:rsidR="006E742A" w:rsidRDefault="000B475A">
      <w:pPr>
        <w:pStyle w:val="BodyText"/>
      </w:pPr>
      <w:r>
        <w:lastRenderedPageBreak/>
        <w:t>Describe the board’s role in the evaluation of the executive. Does the executive provide a self-assessment as part of this process? How does the board plan for improvement on areas of growth identified in the evaluation? </w:t>
      </w:r>
    </w:p>
    <w:p w14:paraId="0A8697F3" w14:textId="77777777" w:rsidR="006E742A" w:rsidRDefault="000B475A">
      <w:pPr>
        <w:pStyle w:val="BodyText"/>
      </w:pPr>
      <w:r>
        <w:t> </w:t>
      </w:r>
      <w:r>
        <w:rPr>
          <w:noProof/>
          <w:lang w:bidi="ar-SA"/>
        </w:rPr>
        <mc:AlternateContent>
          <mc:Choice Requires="wps">
            <w:drawing>
              <wp:inline distT="0" distB="0" distL="0" distR="0" wp14:anchorId="0A869AF3" wp14:editId="0A869AF4">
                <wp:extent cx="1270000" cy="254000"/>
                <wp:effectExtent l="11430" t="6350" r="13970" b="6350"/>
                <wp:docPr id="20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E304F7" id="Rectangle 20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52sKLIgIAAEAEAAAOAAAAAAAAAAAAAAAAAC4CAABkcnMvZTJvRG9jLnhtbFBLAQIt&#10;ABQABgAIAAAAIQC8HRam2AAAAAQBAAAPAAAAAAAAAAAAAAAAAHwEAABkcnMvZG93bnJldi54bWxQ&#10;SwUGAAAAAAQABADzAAAAgQUAAAAA&#10;">
                <w10:anchorlock/>
              </v:rect>
            </w:pict>
          </mc:Fallback>
        </mc:AlternateContent>
      </w:r>
    </w:p>
    <w:p w14:paraId="0A8697F4" w14:textId="77777777" w:rsidR="006E742A" w:rsidRDefault="000B475A">
      <w:pPr>
        <w:pStyle w:val="Heading1"/>
      </w:pPr>
      <w:r>
        <w:t>Executive Evaluation Tool</w:t>
      </w:r>
    </w:p>
    <w:p w14:paraId="0A8697F5" w14:textId="77777777" w:rsidR="006E742A" w:rsidRDefault="000B475A">
      <w:pPr>
        <w:pStyle w:val="BodyText"/>
      </w:pPr>
      <w:r>
        <w:t>Required Attachment: Attach the tool used for evaluation of the executive. </w:t>
      </w:r>
    </w:p>
    <w:p w14:paraId="0A8697F6" w14:textId="77777777" w:rsidR="006E742A" w:rsidRDefault="000B475A">
      <w:pPr>
        <w:pStyle w:val="BodyText"/>
      </w:pPr>
      <w:r>
        <w:t> </w:t>
      </w:r>
      <w:r>
        <w:rPr>
          <w:noProof/>
          <w:lang w:bidi="ar-SA"/>
        </w:rPr>
        <mc:AlternateContent>
          <mc:Choice Requires="wps">
            <w:drawing>
              <wp:inline distT="0" distB="0" distL="0" distR="0" wp14:anchorId="0A869AF5" wp14:editId="0A869AF6">
                <wp:extent cx="1270000" cy="254000"/>
                <wp:effectExtent l="11430" t="5080" r="13970" b="7620"/>
                <wp:docPr id="20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9619FD" id="Rectangle 20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kZGH7IgIAAEAEAAAOAAAAAAAAAAAAAAAAAC4CAABkcnMvZTJvRG9jLnhtbFBLAQIt&#10;ABQABgAIAAAAIQC8HRam2AAAAAQBAAAPAAAAAAAAAAAAAAAAAHwEAABkcnMvZG93bnJldi54bWxQ&#10;SwUGAAAAAAQABADzAAAAgQUAAAAA&#10;">
                <w10:anchorlock/>
              </v:rect>
            </w:pict>
          </mc:Fallback>
        </mc:AlternateContent>
      </w:r>
    </w:p>
    <w:p w14:paraId="0A8697F7" w14:textId="77777777" w:rsidR="006E742A" w:rsidRDefault="000B475A">
      <w:pPr>
        <w:pStyle w:val="BodyText"/>
      </w:pPr>
      <w:r>
        <w:t>Provide the date and page of the minutes where the board’s most recent evaluation of the executive can be found. This is required annually. </w:t>
      </w:r>
    </w:p>
    <w:p w14:paraId="0A8697F8" w14:textId="77777777" w:rsidR="006E742A" w:rsidRDefault="000B475A">
      <w:pPr>
        <w:pStyle w:val="BodyText"/>
      </w:pPr>
      <w:r>
        <w:t> </w:t>
      </w:r>
      <w:r>
        <w:rPr>
          <w:noProof/>
          <w:lang w:bidi="ar-SA"/>
        </w:rPr>
        <mc:AlternateContent>
          <mc:Choice Requires="wps">
            <w:drawing>
              <wp:inline distT="0" distB="0" distL="0" distR="0" wp14:anchorId="0A869AF7" wp14:editId="0A869AF8">
                <wp:extent cx="1270000" cy="254000"/>
                <wp:effectExtent l="11430" t="5080" r="13970" b="7620"/>
                <wp:docPr id="20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21F208" id="Rectangle 20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&#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P6h3OwhAgAAQAQAAA4AAAAAAAAAAAAAAAAALgIAAGRycy9lMm9Eb2MueG1sUEsBAi0A&#10;FAAGAAgAAAAhALwdFqbYAAAABAEAAA8AAAAAAAAAAAAAAAAAewQAAGRycy9kb3ducmV2LnhtbFBL&#10;BQYAAAAABAAEAPMAAACABQAAAAA=&#10;">
                <w10:anchorlock/>
              </v:rect>
            </w:pict>
          </mc:Fallback>
        </mc:AlternateContent>
      </w:r>
    </w:p>
    <w:p w14:paraId="0A8697F9" w14:textId="3FEE050E" w:rsidR="006E742A" w:rsidRDefault="000B475A">
      <w:pPr>
        <w:pStyle w:val="BodyText"/>
      </w:pPr>
      <w:r>
        <w:t xml:space="preserve">Describe how the board supports executive functions. Provide examples of </w:t>
      </w:r>
      <w:r w:rsidR="00527DB0">
        <w:t xml:space="preserve">how the board provides strategic direction for </w:t>
      </w:r>
      <w:r>
        <w:t xml:space="preserve">advocacy, communications, resource development, strategy implementation </w:t>
      </w:r>
      <w:r w:rsidR="00527DB0">
        <w:t>and</w:t>
      </w:r>
      <w:r>
        <w:t xml:space="preserve"> evaluation efforts. Items that may be addressed include   examples of expertise offered by the board to staff in specific areas.</w:t>
      </w:r>
    </w:p>
    <w:p w14:paraId="0A8697FA" w14:textId="77777777" w:rsidR="006E742A" w:rsidRDefault="000B475A">
      <w:pPr>
        <w:pStyle w:val="BodyText"/>
      </w:pPr>
      <w:r>
        <w:t> </w:t>
      </w:r>
      <w:r>
        <w:rPr>
          <w:noProof/>
          <w:lang w:bidi="ar-SA"/>
        </w:rPr>
        <mc:AlternateContent>
          <mc:Choice Requires="wps">
            <w:drawing>
              <wp:inline distT="0" distB="0" distL="0" distR="0" wp14:anchorId="0A869AF9" wp14:editId="0A869AFA">
                <wp:extent cx="1270000" cy="254000"/>
                <wp:effectExtent l="11430" t="13970" r="13970" b="8255"/>
                <wp:docPr id="200"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97FD1B" id="Rectangle 20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D0f6zIeAgAAQAQAAA4AAAAAAAAAAAAAAAAALgIAAGRycy9lMm9Eb2MueG1sUEsBAi0AFAAG&#10;AAgAAAAhALwdFqbYAAAABAEAAA8AAAAAAAAAAAAAAAAAeAQAAGRycy9kb3ducmV2LnhtbFBLBQYA&#10;AAAABAAEAPMAAAB9BQAAAAA=&#10;">
                <w10:anchorlock/>
              </v:rect>
            </w:pict>
          </mc:Fallback>
        </mc:AlternateContent>
      </w:r>
    </w:p>
    <w:p w14:paraId="0A8697FB" w14:textId="77777777" w:rsidR="006E742A" w:rsidRDefault="000B475A">
      <w:pPr>
        <w:pStyle w:val="Heading1"/>
      </w:pPr>
      <w:r>
        <w:t>Executive Authority</w:t>
      </w:r>
    </w:p>
    <w:p w14:paraId="0A8697FC" w14:textId="18FDD87F" w:rsidR="006E742A" w:rsidRDefault="000B475A">
      <w:pPr>
        <w:pStyle w:val="BodyText"/>
      </w:pPr>
      <w:r>
        <w:t>Optional Attachments: Attach any board policies which grant authority to management in specific areas.</w:t>
      </w:r>
      <w:r w:rsidR="00052475">
        <w:t xml:space="preserve"> This is sometimes found in the bylaws. If not included bylaws, there needs to </w:t>
      </w:r>
      <w:r w:rsidR="001C6412">
        <w:t xml:space="preserve">be </w:t>
      </w:r>
      <w:r w:rsidR="00052475">
        <w:t>a policy or document that define what authority the Executive Director has.</w:t>
      </w:r>
    </w:p>
    <w:p w14:paraId="0A8697FD" w14:textId="77777777" w:rsidR="006E742A" w:rsidRDefault="000B475A">
      <w:pPr>
        <w:pStyle w:val="BodyText"/>
      </w:pPr>
      <w:r>
        <w:t> </w:t>
      </w:r>
      <w:r>
        <w:rPr>
          <w:noProof/>
          <w:lang w:bidi="ar-SA"/>
        </w:rPr>
        <mc:AlternateContent>
          <mc:Choice Requires="wps">
            <w:drawing>
              <wp:inline distT="0" distB="0" distL="0" distR="0" wp14:anchorId="0A869AFB" wp14:editId="0A869AFC">
                <wp:extent cx="1270000" cy="254000"/>
                <wp:effectExtent l="11430" t="10160" r="13970" b="12065"/>
                <wp:docPr id="19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B0E05D" id="Rectangle 20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&#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TFXVeSACAABABAAADgAAAAAAAAAAAAAAAAAuAgAAZHJzL2Uyb0RvYy54bWxQSwECLQAU&#10;AAYACAAAACEAvB0WptgAAAAEAQAADwAAAAAAAAAAAAAAAAB6BAAAZHJzL2Rvd25yZXYueG1sUEsF&#10;BgAAAAAEAAQA8wAAAH8FAAAAAA==&#10;">
                <w10:anchorlock/>
              </v:rect>
            </w:pict>
          </mc:Fallback>
        </mc:AlternateContent>
      </w:r>
    </w:p>
    <w:p w14:paraId="526F4911" w14:textId="77777777" w:rsidR="00FD72EA" w:rsidRDefault="000B475A" w:rsidP="00FD72EA">
      <w:pPr>
        <w:pStyle w:val="BodyText"/>
      </w:pPr>
      <w:r>
        <w:t>If these optional policies are attached, provide the date and page of the minutes where the board’s most recent approval of the attached policies can be found.</w:t>
      </w:r>
      <w:r w:rsidR="00FD72EA">
        <w:t xml:space="preserve"> (These minutes should be included in Section 2 of the application).</w:t>
      </w:r>
    </w:p>
    <w:p w14:paraId="0A8697FE" w14:textId="7ADFDC79" w:rsidR="006E742A" w:rsidRDefault="006E742A">
      <w:pPr>
        <w:pStyle w:val="BodyText"/>
      </w:pPr>
    </w:p>
    <w:p w14:paraId="0A8697FF" w14:textId="77777777" w:rsidR="006E742A" w:rsidRDefault="000B475A">
      <w:pPr>
        <w:pStyle w:val="BodyText"/>
      </w:pPr>
      <w:r>
        <w:t> </w:t>
      </w:r>
      <w:r>
        <w:rPr>
          <w:noProof/>
          <w:lang w:bidi="ar-SA"/>
        </w:rPr>
        <mc:AlternateContent>
          <mc:Choice Requires="wps">
            <w:drawing>
              <wp:inline distT="0" distB="0" distL="0" distR="0" wp14:anchorId="0A869AFD" wp14:editId="0A869AFE">
                <wp:extent cx="1270000" cy="254000"/>
                <wp:effectExtent l="11430" t="13970" r="13970" b="8255"/>
                <wp:docPr id="19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78CC9A" id="Rectangle 19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&#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OJZqvshAgAAQAQAAA4AAAAAAAAAAAAAAAAALgIAAGRycy9lMm9Eb2MueG1sUEsBAi0A&#10;FAAGAAgAAAAhALwdFqbYAAAABAEAAA8AAAAAAAAAAAAAAAAAewQAAGRycy9kb3ducmV2LnhtbFBL&#10;BQYAAAAABAAEAPMAAACABQAAAAA=&#10;">
                <w10:anchorlock/>
              </v:rect>
            </w:pict>
          </mc:Fallback>
        </mc:AlternateContent>
      </w:r>
    </w:p>
    <w:p w14:paraId="0A869800" w14:textId="77777777" w:rsidR="006E742A" w:rsidRDefault="000B475A">
      <w:pPr>
        <w:pStyle w:val="Heading1"/>
      </w:pPr>
      <w:r>
        <w:lastRenderedPageBreak/>
        <w:t>2. LEADERSHIP: BOARD, STAFF, and VOLUNTEERS (continued)</w:t>
      </w:r>
    </w:p>
    <w:p w14:paraId="0A869801" w14:textId="77777777" w:rsidR="006E742A" w:rsidRDefault="000B475A">
      <w:pPr>
        <w:pStyle w:val="Heading1"/>
      </w:pPr>
      <w:r>
        <w:t>A. Leadership and Governance (continued)</w:t>
      </w:r>
    </w:p>
    <w:p w14:paraId="0A869802" w14:textId="77777777" w:rsidR="006E742A" w:rsidRDefault="000B475A">
      <w:pPr>
        <w:pStyle w:val="Heading1"/>
      </w:pPr>
      <w:r>
        <w:t>Board Effectiveness​</w:t>
      </w:r>
    </w:p>
    <w:p w14:paraId="0A869803" w14:textId="7DE9DAF3" w:rsidR="006E742A" w:rsidRDefault="000B475A">
      <w:pPr>
        <w:pStyle w:val="BodyText"/>
      </w:pPr>
      <w:r>
        <w:t xml:space="preserve">Describe the </w:t>
      </w:r>
      <w:r w:rsidR="001316A2">
        <w:t>board’</w:t>
      </w:r>
      <w:r>
        <w:t>s self-evaluation process. How does the board plan for improvement on areas of growth identified in the evaluation?</w:t>
      </w:r>
    </w:p>
    <w:p w14:paraId="0A869804" w14:textId="77777777" w:rsidR="006E742A" w:rsidRDefault="000B475A">
      <w:pPr>
        <w:pStyle w:val="BodyText"/>
      </w:pPr>
      <w:r>
        <w:t> </w:t>
      </w:r>
      <w:r>
        <w:rPr>
          <w:noProof/>
          <w:lang w:bidi="ar-SA"/>
        </w:rPr>
        <mc:AlternateContent>
          <mc:Choice Requires="wps">
            <w:drawing>
              <wp:inline distT="0" distB="0" distL="0" distR="0" wp14:anchorId="0A869AFF" wp14:editId="0A869B00">
                <wp:extent cx="1270000" cy="254000"/>
                <wp:effectExtent l="11430" t="13970" r="13970" b="8255"/>
                <wp:docPr id="19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E84382" id="Rectangle 19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&#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I6JdBwhAgAAQAQAAA4AAAAAAAAAAAAAAAAALgIAAGRycy9lMm9Eb2MueG1sUEsBAi0A&#10;FAAGAAgAAAAhALwdFqbYAAAABAEAAA8AAAAAAAAAAAAAAAAAewQAAGRycy9kb3ducmV2LnhtbFBL&#10;BQYAAAAABAAEAPMAAACABQAAAAA=&#10;">
                <w10:anchorlock/>
              </v:rect>
            </w:pict>
          </mc:Fallback>
        </mc:AlternateContent>
      </w:r>
    </w:p>
    <w:p w14:paraId="0A869805" w14:textId="77777777" w:rsidR="006E742A" w:rsidRDefault="000B475A">
      <w:pPr>
        <w:pStyle w:val="Heading1"/>
      </w:pPr>
      <w:r>
        <w:t>Board Evaluation</w:t>
      </w:r>
    </w:p>
    <w:p w14:paraId="0A869806" w14:textId="77777777" w:rsidR="006E742A" w:rsidRDefault="000B475A">
      <w:pPr>
        <w:pStyle w:val="BodyText"/>
      </w:pPr>
      <w:r>
        <w:t>Required Attachment: Attach the tool used for the board's self-evaluation. </w:t>
      </w:r>
    </w:p>
    <w:p w14:paraId="0A869807" w14:textId="77777777" w:rsidR="006E742A" w:rsidRDefault="000B475A">
      <w:pPr>
        <w:pStyle w:val="BodyText"/>
      </w:pPr>
      <w:r>
        <w:t> </w:t>
      </w:r>
      <w:r>
        <w:rPr>
          <w:noProof/>
          <w:lang w:bidi="ar-SA"/>
        </w:rPr>
        <mc:AlternateContent>
          <mc:Choice Requires="wps">
            <w:drawing>
              <wp:inline distT="0" distB="0" distL="0" distR="0" wp14:anchorId="0A869B01" wp14:editId="0A869B02">
                <wp:extent cx="1270000" cy="254000"/>
                <wp:effectExtent l="11430" t="12065" r="13970" b="10160"/>
                <wp:docPr id="19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05F5A6" id="Rectangle 19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&#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uMY7qIgIAAEAEAAAOAAAAAAAAAAAAAAAAAC4CAABkcnMvZTJvRG9jLnhtbFBLAQIt&#10;ABQABgAIAAAAIQC8HRam2AAAAAQBAAAPAAAAAAAAAAAAAAAAAHwEAABkcnMvZG93bnJldi54bWxQ&#10;SwUGAAAAAAQABADzAAAAgQUAAAAA&#10;">
                <w10:anchorlock/>
              </v:rect>
            </w:pict>
          </mc:Fallback>
        </mc:AlternateContent>
      </w:r>
    </w:p>
    <w:p w14:paraId="0A869808" w14:textId="77777777" w:rsidR="006E742A" w:rsidRDefault="000B475A">
      <w:pPr>
        <w:pStyle w:val="BodyText"/>
      </w:pPr>
      <w:r>
        <w:t>Provide the date and page of the minutes where the board’s most recent review of its self-evaluation can be found. This should take place at least once every two years.</w:t>
      </w:r>
    </w:p>
    <w:p w14:paraId="0A869809" w14:textId="77777777" w:rsidR="006E742A" w:rsidRDefault="000B475A">
      <w:pPr>
        <w:pStyle w:val="BodyText"/>
      </w:pPr>
      <w:r>
        <w:t> </w:t>
      </w:r>
      <w:r>
        <w:rPr>
          <w:noProof/>
          <w:lang w:bidi="ar-SA"/>
        </w:rPr>
        <mc:AlternateContent>
          <mc:Choice Requires="wps">
            <w:drawing>
              <wp:inline distT="0" distB="0" distL="0" distR="0" wp14:anchorId="0A869B03" wp14:editId="0A869B04">
                <wp:extent cx="1270000" cy="254000"/>
                <wp:effectExtent l="11430" t="5080" r="13970" b="7620"/>
                <wp:docPr id="19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D1EE78" id="Rectangle 19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09DP9IgIAAEAEAAAOAAAAAAAAAAAAAAAAAC4CAABkcnMvZTJvRG9jLnhtbFBLAQIt&#10;ABQABgAIAAAAIQC8HRam2AAAAAQBAAAPAAAAAAAAAAAAAAAAAHwEAABkcnMvZG93bnJldi54bWxQ&#10;SwUGAAAAAAQABADzAAAAgQUAAAAA&#10;">
                <w10:anchorlock/>
              </v:rect>
            </w:pict>
          </mc:Fallback>
        </mc:AlternateContent>
      </w:r>
    </w:p>
    <w:p w14:paraId="0A86980A" w14:textId="77777777" w:rsidR="006E742A" w:rsidRDefault="000B475A">
      <w:pPr>
        <w:pStyle w:val="BodyText"/>
      </w:pPr>
      <w:r>
        <w:t>Describe how board members are recruited and selected. Address how the board ensures that the board has an appropriate mix of talent, connections to the community, and diversity inclusive of the community served.</w:t>
      </w:r>
    </w:p>
    <w:p w14:paraId="0A86980B" w14:textId="77777777" w:rsidR="006E742A" w:rsidRDefault="000B475A">
      <w:pPr>
        <w:pStyle w:val="BodyText"/>
      </w:pPr>
      <w:r>
        <w:t> </w:t>
      </w:r>
      <w:r>
        <w:rPr>
          <w:noProof/>
          <w:lang w:bidi="ar-SA"/>
        </w:rPr>
        <mc:AlternateContent>
          <mc:Choice Requires="wps">
            <w:drawing>
              <wp:inline distT="0" distB="0" distL="0" distR="0" wp14:anchorId="0A869B05" wp14:editId="0A869B06">
                <wp:extent cx="1270000" cy="254000"/>
                <wp:effectExtent l="11430" t="6985" r="13970" b="5715"/>
                <wp:docPr id="19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AF88D1" id="Rectangle 19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&#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HdKBCMhAgAAQAQAAA4AAAAAAAAAAAAAAAAALgIAAGRycy9lMm9Eb2MueG1sUEsBAi0A&#10;FAAGAAgAAAAhALwdFqbYAAAABAEAAA8AAAAAAAAAAAAAAAAAewQAAGRycy9kb3ducmV2LnhtbFBL&#10;BQYAAAAABAAEAPMAAACABQAAAAA=&#10;">
                <w10:anchorlock/>
              </v:rect>
            </w:pict>
          </mc:Fallback>
        </mc:AlternateContent>
      </w:r>
    </w:p>
    <w:p w14:paraId="0A86980C" w14:textId="77777777" w:rsidR="006E742A" w:rsidRDefault="000B475A">
      <w:pPr>
        <w:pStyle w:val="Heading1"/>
      </w:pPr>
      <w:r>
        <w:t>Board Recruitment</w:t>
      </w:r>
    </w:p>
    <w:p w14:paraId="0A86980D" w14:textId="2944C653" w:rsidR="006E742A" w:rsidRDefault="000B475A">
      <w:pPr>
        <w:pStyle w:val="BodyText"/>
      </w:pPr>
      <w:r>
        <w:t>Optional Attachments: Attach any documents relevant to board recruitment such as: bylaws clause referencing nominations, recruitment documents, board member applications, governance</w:t>
      </w:r>
      <w:r w:rsidR="00456C50">
        <w:t xml:space="preserve">, board development </w:t>
      </w:r>
      <w:r>
        <w:t>or nominating committee descriptions, etc.</w:t>
      </w:r>
    </w:p>
    <w:p w14:paraId="0A86980E" w14:textId="77777777" w:rsidR="006E742A" w:rsidRDefault="000B475A">
      <w:pPr>
        <w:pStyle w:val="BodyText"/>
      </w:pPr>
      <w:r>
        <w:t> </w:t>
      </w:r>
      <w:r>
        <w:rPr>
          <w:noProof/>
          <w:lang w:bidi="ar-SA"/>
        </w:rPr>
        <mc:AlternateContent>
          <mc:Choice Requires="wps">
            <w:drawing>
              <wp:inline distT="0" distB="0" distL="0" distR="0" wp14:anchorId="0A869B07" wp14:editId="0A869B08">
                <wp:extent cx="1270000" cy="254000"/>
                <wp:effectExtent l="11430" t="10160" r="13970" b="12065"/>
                <wp:docPr id="19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9A6854" id="Rectangle 19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AfkjSIgIAAEAEAAAOAAAAAAAAAAAAAAAAAC4CAABkcnMvZTJvRG9jLnhtbFBLAQIt&#10;ABQABgAIAAAAIQC8HRam2AAAAAQBAAAPAAAAAAAAAAAAAAAAAHwEAABkcnMvZG93bnJldi54bWxQ&#10;SwUGAAAAAAQABADzAAAAgQUAAAAA&#10;">
                <w10:anchorlock/>
              </v:rect>
            </w:pict>
          </mc:Fallback>
        </mc:AlternateContent>
      </w:r>
    </w:p>
    <w:p w14:paraId="0A86980F" w14:textId="77777777" w:rsidR="006E742A" w:rsidRDefault="000B475A">
      <w:pPr>
        <w:pStyle w:val="BodyText"/>
      </w:pPr>
      <w:r>
        <w:t>Describe how board members are oriented to their position and to the organization. Additionally, describe what educational or leadership development opportunities are offered to board members.</w:t>
      </w:r>
    </w:p>
    <w:p w14:paraId="0A869810" w14:textId="77777777" w:rsidR="006E742A" w:rsidRDefault="000B475A">
      <w:pPr>
        <w:pStyle w:val="BodyText"/>
      </w:pPr>
      <w:r>
        <w:t> </w:t>
      </w:r>
      <w:r>
        <w:rPr>
          <w:noProof/>
          <w:lang w:bidi="ar-SA"/>
        </w:rPr>
        <mc:AlternateContent>
          <mc:Choice Requires="wps">
            <w:drawing>
              <wp:inline distT="0" distB="0" distL="0" distR="0" wp14:anchorId="0A869B09" wp14:editId="0A869B0A">
                <wp:extent cx="1270000" cy="254000"/>
                <wp:effectExtent l="11430" t="13970" r="13970" b="8255"/>
                <wp:docPr id="19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9E4AE3" id="Rectangle 19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dwOuiIgIAAEAEAAAOAAAAAAAAAAAAAAAAAC4CAABkcnMvZTJvRG9jLnhtbFBLAQIt&#10;ABQABgAIAAAAIQC8HRam2AAAAAQBAAAPAAAAAAAAAAAAAAAAAHwEAABkcnMvZG93bnJldi54bWxQ&#10;SwUGAAAAAAQABADzAAAAgQUAAAAA&#10;">
                <w10:anchorlock/>
              </v:rect>
            </w:pict>
          </mc:Fallback>
        </mc:AlternateContent>
      </w:r>
    </w:p>
    <w:p w14:paraId="0A869811" w14:textId="77777777" w:rsidR="006E742A" w:rsidRDefault="000B475A">
      <w:pPr>
        <w:pStyle w:val="Heading1"/>
      </w:pPr>
      <w:r>
        <w:lastRenderedPageBreak/>
        <w:t>Board Job Description</w:t>
      </w:r>
    </w:p>
    <w:p w14:paraId="0A869812" w14:textId="77777777" w:rsidR="006E742A" w:rsidRDefault="000B475A">
      <w:pPr>
        <w:pStyle w:val="BodyText"/>
      </w:pPr>
      <w:r>
        <w:t>Required Attachments: Attach a copy of the board's job description or list of expectations. </w:t>
      </w:r>
    </w:p>
    <w:p w14:paraId="0A869813" w14:textId="77777777" w:rsidR="006E742A" w:rsidRDefault="000B475A">
      <w:pPr>
        <w:pStyle w:val="BodyText"/>
      </w:pPr>
      <w:r>
        <w:t> </w:t>
      </w:r>
      <w:r>
        <w:rPr>
          <w:noProof/>
          <w:lang w:bidi="ar-SA"/>
        </w:rPr>
        <mc:AlternateContent>
          <mc:Choice Requires="wps">
            <w:drawing>
              <wp:inline distT="0" distB="0" distL="0" distR="0" wp14:anchorId="0A869B0B" wp14:editId="0A869B0C">
                <wp:extent cx="1270000" cy="254000"/>
                <wp:effectExtent l="11430" t="12065" r="13970" b="10160"/>
                <wp:docPr id="19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9C67AC" id="Rectangle 19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&#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McFVrUhAgAAQAQAAA4AAAAAAAAAAAAAAAAALgIAAGRycy9lMm9Eb2MueG1sUEsBAi0A&#10;FAAGAAgAAAAhALwdFqbYAAAABAEAAA8AAAAAAAAAAAAAAAAAewQAAGRycy9kb3ducmV2LnhtbFBL&#10;BQYAAAAABAAEAPMAAACABQAAAAA=&#10;">
                <w10:anchorlock/>
              </v:rect>
            </w:pict>
          </mc:Fallback>
        </mc:AlternateContent>
      </w:r>
    </w:p>
    <w:p w14:paraId="4952D810" w14:textId="77777777" w:rsidR="00FD72EA" w:rsidRDefault="000B475A" w:rsidP="00FD72EA">
      <w:pPr>
        <w:pStyle w:val="BodyText"/>
      </w:pPr>
      <w:r w:rsidRPr="00ED515F">
        <w:t>Provide the date and page of the minutes where the board’s approval can be found.</w:t>
      </w:r>
      <w:r w:rsidR="00FD72EA" w:rsidRPr="00ED515F">
        <w:t xml:space="preserve"> (These minutes should be included in Section 2 of the application).</w:t>
      </w:r>
    </w:p>
    <w:p w14:paraId="0A869814" w14:textId="03DB0CA3" w:rsidR="006E742A" w:rsidRDefault="006E742A">
      <w:pPr>
        <w:pStyle w:val="BodyText"/>
      </w:pPr>
    </w:p>
    <w:p w14:paraId="0A869815" w14:textId="77777777" w:rsidR="006E742A" w:rsidRDefault="000B475A">
      <w:pPr>
        <w:pStyle w:val="BodyText"/>
      </w:pPr>
      <w:r>
        <w:t> </w:t>
      </w:r>
      <w:r>
        <w:rPr>
          <w:noProof/>
          <w:lang w:bidi="ar-SA"/>
        </w:rPr>
        <mc:AlternateContent>
          <mc:Choice Requires="wps">
            <w:drawing>
              <wp:inline distT="0" distB="0" distL="0" distR="0" wp14:anchorId="0A869B0D" wp14:editId="0A869B0E">
                <wp:extent cx="1270000" cy="254000"/>
                <wp:effectExtent l="11430" t="8255" r="13970" b="13970"/>
                <wp:docPr id="190"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10E6CA" id="Rectangle 19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AEu2FrHwIAAEAEAAAOAAAAAAAAAAAAAAAAAC4CAABkcnMvZTJvRG9jLnhtbFBLAQItABQA&#10;BgAIAAAAIQC8HRam2AAAAAQBAAAPAAAAAAAAAAAAAAAAAHkEAABkcnMvZG93bnJldi54bWxQSwUG&#10;AAAAAAQABADzAAAAfgUAAAAA&#10;">
                <w10:anchorlock/>
              </v:rect>
            </w:pict>
          </mc:Fallback>
        </mc:AlternateContent>
      </w:r>
    </w:p>
    <w:p w14:paraId="0A869816" w14:textId="77777777" w:rsidR="006E742A" w:rsidRDefault="000B475A">
      <w:pPr>
        <w:pStyle w:val="Heading1"/>
      </w:pPr>
      <w:r>
        <w:t>Board Orientation Materials</w:t>
      </w:r>
    </w:p>
    <w:p w14:paraId="0A869817" w14:textId="77777777" w:rsidR="006E742A" w:rsidRDefault="000B475A">
      <w:pPr>
        <w:pStyle w:val="BodyText"/>
      </w:pPr>
      <w:r>
        <w:t>Required Attachments: Attach the orientation agenda or materials, presentations, etc.</w:t>
      </w:r>
    </w:p>
    <w:p w14:paraId="0A869818" w14:textId="77777777" w:rsidR="006E742A" w:rsidRDefault="000B475A">
      <w:pPr>
        <w:pStyle w:val="BodyText"/>
      </w:pPr>
      <w:r>
        <w:t> </w:t>
      </w:r>
      <w:r>
        <w:rPr>
          <w:noProof/>
          <w:lang w:bidi="ar-SA"/>
        </w:rPr>
        <mc:AlternateContent>
          <mc:Choice Requires="wps">
            <w:drawing>
              <wp:inline distT="0" distB="0" distL="0" distR="0" wp14:anchorId="0A869B0F" wp14:editId="0A869B10">
                <wp:extent cx="1270000" cy="254000"/>
                <wp:effectExtent l="11430" t="6350" r="13970" b="6350"/>
                <wp:docPr id="18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AF6EB8" id="Rectangle 19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korA5SACAABABAAADgAAAAAAAAAAAAAAAAAuAgAAZHJzL2Uyb0RvYy54bWxQSwECLQAU&#10;AAYACAAAACEAvB0WptgAAAAEAQAADwAAAAAAAAAAAAAAAAB6BAAAZHJzL2Rvd25yZXYueG1sUEsF&#10;BgAAAAAEAAQA8wAAAH8FAAAAAA==&#10;">
                <w10:anchorlock/>
              </v:rect>
            </w:pict>
          </mc:Fallback>
        </mc:AlternateContent>
      </w:r>
    </w:p>
    <w:p w14:paraId="0A869819" w14:textId="77777777" w:rsidR="006E742A" w:rsidRDefault="000B475A">
      <w:pPr>
        <w:pStyle w:val="BodyText"/>
      </w:pPr>
      <w:r>
        <w:t>What is your average board meeting attendance?</w:t>
      </w:r>
    </w:p>
    <w:p w14:paraId="0A86981A" w14:textId="77777777" w:rsidR="006E742A" w:rsidRDefault="000B475A">
      <w:pPr>
        <w:pStyle w:val="BodyText"/>
      </w:pPr>
      <w:r>
        <w:t> </w:t>
      </w:r>
      <w:r>
        <w:rPr>
          <w:noProof/>
          <w:lang w:bidi="ar-SA"/>
        </w:rPr>
        <mc:AlternateContent>
          <mc:Choice Requires="wps">
            <w:drawing>
              <wp:inline distT="0" distB="0" distL="0" distR="0" wp14:anchorId="0A869B11" wp14:editId="0A869B12">
                <wp:extent cx="1270000" cy="254000"/>
                <wp:effectExtent l="11430" t="12700" r="13970" b="9525"/>
                <wp:docPr id="18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C264E6" id="Rectangle 18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&#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A+Kn1IhAgAAQAQAAA4AAAAAAAAAAAAAAAAALgIAAGRycy9lMm9Eb2MueG1sUEsBAi0A&#10;FAAGAAgAAAAhALwdFqbYAAAABAEAAA8AAAAAAAAAAAAAAAAAewQAAGRycy9kb3ducmV2LnhtbFBL&#10;BQYAAAAABAAEAPMAAACABQAAAAA=&#10;">
                <w10:anchorlock/>
              </v:rect>
            </w:pict>
          </mc:Fallback>
        </mc:AlternateContent>
      </w:r>
    </w:p>
    <w:p w14:paraId="0A86981B" w14:textId="77777777" w:rsidR="006E742A" w:rsidRDefault="000B475A">
      <w:pPr>
        <w:pStyle w:val="BodyText"/>
      </w:pPr>
      <w:r>
        <w:t>Describe any active board committees and their purpose, and how often they meet.</w:t>
      </w:r>
    </w:p>
    <w:p w14:paraId="0A86981C" w14:textId="77777777" w:rsidR="006E742A" w:rsidRDefault="000B475A">
      <w:pPr>
        <w:pStyle w:val="BodyText"/>
      </w:pPr>
      <w:r>
        <w:t> </w:t>
      </w:r>
      <w:r>
        <w:rPr>
          <w:noProof/>
          <w:lang w:bidi="ar-SA"/>
        </w:rPr>
        <mc:AlternateContent>
          <mc:Choice Requires="wps">
            <w:drawing>
              <wp:inline distT="0" distB="0" distL="0" distR="0" wp14:anchorId="0A869B13" wp14:editId="0A869B14">
                <wp:extent cx="1270000" cy="254000"/>
                <wp:effectExtent l="11430" t="9525" r="13970" b="12700"/>
                <wp:docPr id="18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1C1EE0" id="Rectangle 18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GNaQbUhAgAAQAQAAA4AAAAAAAAAAAAAAAAALgIAAGRycy9lMm9Eb2MueG1sUEsBAi0A&#10;FAAGAAgAAAAhALwdFqbYAAAABAEAAA8AAAAAAAAAAAAAAAAAewQAAGRycy9kb3ducmV2LnhtbFBL&#10;BQYAAAAABAAEAPMAAACABQAAAAA=&#10;">
                <w10:anchorlock/>
              </v:rect>
            </w:pict>
          </mc:Fallback>
        </mc:AlternateContent>
      </w:r>
    </w:p>
    <w:p w14:paraId="0A86981D" w14:textId="77777777" w:rsidR="006E742A" w:rsidRDefault="000B475A">
      <w:pPr>
        <w:pStyle w:val="Heading1"/>
      </w:pPr>
      <w:r>
        <w:t>Board Committee Descriptions</w:t>
      </w:r>
    </w:p>
    <w:p w14:paraId="0A86981E" w14:textId="77777777" w:rsidR="006E742A" w:rsidRDefault="000B475A">
      <w:pPr>
        <w:pStyle w:val="BodyText"/>
      </w:pPr>
      <w:r>
        <w:t>Optional Attachments: Attach any board committee descriptions or charters.</w:t>
      </w:r>
    </w:p>
    <w:p w14:paraId="0A86981F" w14:textId="77777777" w:rsidR="006E742A" w:rsidRDefault="000B475A">
      <w:pPr>
        <w:pStyle w:val="BodyText"/>
      </w:pPr>
      <w:r>
        <w:t> </w:t>
      </w:r>
      <w:r>
        <w:rPr>
          <w:noProof/>
          <w:lang w:bidi="ar-SA"/>
        </w:rPr>
        <mc:AlternateContent>
          <mc:Choice Requires="wps">
            <w:drawing>
              <wp:inline distT="0" distB="0" distL="0" distR="0" wp14:anchorId="0A869B15" wp14:editId="0A869B16">
                <wp:extent cx="1270000" cy="254000"/>
                <wp:effectExtent l="11430" t="7620" r="13970" b="5080"/>
                <wp:docPr id="18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3FF48C" id="Rectangle 18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&#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D4rtDIgIAAEAEAAAOAAAAAAAAAAAAAAAAAC4CAABkcnMvZTJvRG9jLnhtbFBLAQIt&#10;ABQABgAIAAAAIQC8HRam2AAAAAQBAAAPAAAAAAAAAAAAAAAAAHwEAABkcnMvZG93bnJldi54bWxQ&#10;SwUGAAAAAAQABADzAAAAgQUAAAAA&#10;">
                <w10:anchorlock/>
              </v:rect>
            </w:pict>
          </mc:Fallback>
        </mc:AlternateContent>
      </w:r>
    </w:p>
    <w:p w14:paraId="0A869820" w14:textId="77777777" w:rsidR="006E742A" w:rsidRDefault="000B475A">
      <w:pPr>
        <w:pStyle w:val="Heading1"/>
      </w:pPr>
      <w:r>
        <w:t>2. LEADERSHIP: BOARD, STAFF, and VOLUNTEERS (continued)</w:t>
      </w:r>
    </w:p>
    <w:p w14:paraId="0A869821" w14:textId="77777777" w:rsidR="006E742A" w:rsidRDefault="000B475A">
      <w:pPr>
        <w:pStyle w:val="Heading1"/>
      </w:pPr>
      <w:r>
        <w:t>A. Leadership and Governance (continued)</w:t>
      </w:r>
    </w:p>
    <w:p w14:paraId="0A869822" w14:textId="77777777" w:rsidR="006E742A" w:rsidRDefault="000B475A">
      <w:pPr>
        <w:pStyle w:val="Heading1"/>
      </w:pPr>
      <w:r>
        <w:t>Succession Planning and Leadership Development​</w:t>
      </w:r>
    </w:p>
    <w:p w14:paraId="0A869823" w14:textId="77777777" w:rsidR="006E742A" w:rsidRDefault="000B475A">
      <w:pPr>
        <w:pStyle w:val="Heading1"/>
      </w:pPr>
      <w:r>
        <w:t>Board List</w:t>
      </w:r>
    </w:p>
    <w:p w14:paraId="0A869824" w14:textId="583F8CFA" w:rsidR="006E742A" w:rsidRDefault="000B475A">
      <w:pPr>
        <w:pStyle w:val="BodyText"/>
      </w:pPr>
      <w:r>
        <w:t>Required Attachment: Attach a list of current board members</w:t>
      </w:r>
      <w:r w:rsidR="006B080F">
        <w:t xml:space="preserve"> that includes employer, occupation and skills</w:t>
      </w:r>
      <w:r>
        <w:t>. Clearly list all officers and provide the term-end dates for each board member. </w:t>
      </w:r>
    </w:p>
    <w:p w14:paraId="0A869825" w14:textId="77777777" w:rsidR="006E742A" w:rsidRDefault="000B475A">
      <w:pPr>
        <w:pStyle w:val="BodyText"/>
      </w:pPr>
      <w:r>
        <w:lastRenderedPageBreak/>
        <w:t> </w:t>
      </w:r>
      <w:r>
        <w:rPr>
          <w:noProof/>
          <w:lang w:bidi="ar-SA"/>
        </w:rPr>
        <mc:AlternateContent>
          <mc:Choice Requires="wps">
            <w:drawing>
              <wp:inline distT="0" distB="0" distL="0" distR="0" wp14:anchorId="0A869B17" wp14:editId="0A869B18">
                <wp:extent cx="1270000" cy="254000"/>
                <wp:effectExtent l="11430" t="9525" r="13970" b="12700"/>
                <wp:docPr id="185"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898B2C" id="Rectangle 18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ZJwZUIgIAAEAEAAAOAAAAAAAAAAAAAAAAAC4CAABkcnMvZTJvRG9jLnhtbFBLAQIt&#10;ABQABgAIAAAAIQC8HRam2AAAAAQBAAAPAAAAAAAAAAAAAAAAAHwEAABkcnMvZG93bnJldi54bWxQ&#10;SwUGAAAAAAQABADzAAAAgQUAAAAA&#10;">
                <w10:anchorlock/>
              </v:rect>
            </w:pict>
          </mc:Fallback>
        </mc:AlternateContent>
      </w:r>
    </w:p>
    <w:p w14:paraId="0A869826" w14:textId="77777777" w:rsidR="006E742A" w:rsidRDefault="000B475A">
      <w:pPr>
        <w:pStyle w:val="BodyText"/>
      </w:pPr>
      <w:r>
        <w:t>Describe the board’s role in planning for succession and transition of the board's leadership.</w:t>
      </w:r>
    </w:p>
    <w:p w14:paraId="0A869827" w14:textId="77777777" w:rsidR="006E742A" w:rsidRDefault="000B475A">
      <w:pPr>
        <w:pStyle w:val="BodyText"/>
      </w:pPr>
      <w:r>
        <w:t> </w:t>
      </w:r>
      <w:r>
        <w:rPr>
          <w:noProof/>
          <w:lang w:bidi="ar-SA"/>
        </w:rPr>
        <mc:AlternateContent>
          <mc:Choice Requires="wps">
            <w:drawing>
              <wp:inline distT="0" distB="0" distL="0" distR="0" wp14:anchorId="0A869B19" wp14:editId="0A869B1A">
                <wp:extent cx="1270000" cy="254000"/>
                <wp:effectExtent l="11430" t="5715" r="13970" b="6985"/>
                <wp:docPr id="18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1AD1F5" id="Rectangle 18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&#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JqZMYohAgAAQAQAAA4AAAAAAAAAAAAAAAAALgIAAGRycy9lMm9Eb2MueG1sUEsBAi0A&#10;FAAGAAgAAAAhALwdFqbYAAAABAEAAA8AAAAAAAAAAAAAAAAAewQAAGRycy9kb3ducmV2LnhtbFBL&#10;BQYAAAAABAAEAPMAAACABQAAAAA=&#10;">
                <w10:anchorlock/>
              </v:rect>
            </w:pict>
          </mc:Fallback>
        </mc:AlternateContent>
      </w:r>
    </w:p>
    <w:p w14:paraId="0A869828" w14:textId="72C4F684" w:rsidR="006E742A" w:rsidRDefault="000B475A">
      <w:pPr>
        <w:pStyle w:val="Heading1"/>
      </w:pPr>
      <w:r>
        <w:t xml:space="preserve">Board </w:t>
      </w:r>
      <w:r w:rsidR="009E1C91">
        <w:t xml:space="preserve">Leadership </w:t>
      </w:r>
      <w:r>
        <w:t>Succession Policy</w:t>
      </w:r>
    </w:p>
    <w:p w14:paraId="0A869829" w14:textId="1472E99D" w:rsidR="006E742A" w:rsidRDefault="000B475A">
      <w:pPr>
        <w:pStyle w:val="BodyText"/>
      </w:pPr>
      <w:r>
        <w:t>Attachment: Board Officer and Committee Leadership Succession Policy.</w:t>
      </w:r>
    </w:p>
    <w:p w14:paraId="0A86982A" w14:textId="77777777" w:rsidR="006E742A" w:rsidRDefault="000B475A">
      <w:pPr>
        <w:pStyle w:val="BodyText"/>
      </w:pPr>
      <w:r>
        <w:t> </w:t>
      </w:r>
      <w:r>
        <w:rPr>
          <w:noProof/>
          <w:lang w:bidi="ar-SA"/>
        </w:rPr>
        <mc:AlternateContent>
          <mc:Choice Requires="wps">
            <w:drawing>
              <wp:inline distT="0" distB="0" distL="0" distR="0" wp14:anchorId="0A869B1B" wp14:editId="0A869B1C">
                <wp:extent cx="1270000" cy="254000"/>
                <wp:effectExtent l="11430" t="13970" r="13970" b="8255"/>
                <wp:docPr id="18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A0DEB4" id="Rectangle 18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trX17IgIAAEAEAAAOAAAAAAAAAAAAAAAAAC4CAABkcnMvZTJvRG9jLnhtbFBLAQIt&#10;ABQABgAIAAAAIQC8HRam2AAAAAQBAAAPAAAAAAAAAAAAAAAAAHwEAABkcnMvZG93bnJldi54bWxQ&#10;SwUGAAAAAAQABADzAAAAgQUAAAAA&#10;">
                <w10:anchorlock/>
              </v:rect>
            </w:pict>
          </mc:Fallback>
        </mc:AlternateContent>
      </w:r>
    </w:p>
    <w:p w14:paraId="0A86982B" w14:textId="5FD1ABDF" w:rsidR="006E742A" w:rsidRDefault="006E742A">
      <w:pPr>
        <w:pStyle w:val="BodyText"/>
      </w:pPr>
    </w:p>
    <w:p w14:paraId="0A86982C" w14:textId="77777777" w:rsidR="006E742A" w:rsidRDefault="000B475A">
      <w:pPr>
        <w:pStyle w:val="BodyText"/>
      </w:pPr>
      <w:r>
        <w:t> </w:t>
      </w:r>
      <w:r>
        <w:rPr>
          <w:noProof/>
          <w:lang w:bidi="ar-SA"/>
        </w:rPr>
        <mc:AlternateContent>
          <mc:Choice Requires="wps">
            <w:drawing>
              <wp:inline distT="0" distB="0" distL="0" distR="0" wp14:anchorId="0A869B1D" wp14:editId="0A869B1E">
                <wp:extent cx="1270000" cy="254000"/>
                <wp:effectExtent l="11430" t="7620" r="13970" b="5080"/>
                <wp:docPr id="18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0A3C31" id="Rectangle 18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wE94LIgIAAEAEAAAOAAAAAAAAAAAAAAAAAC4CAABkcnMvZTJvRG9jLnhtbFBLAQIt&#10;ABQABgAIAAAAIQC8HRam2AAAAAQBAAAPAAAAAAAAAAAAAAAAAHwEAABkcnMvZG93bnJldi54bWxQ&#10;SwUGAAAAAAQABADzAAAAgQUAAAAA&#10;">
                <w10:anchorlock/>
              </v:rect>
            </w:pict>
          </mc:Fallback>
        </mc:AlternateContent>
      </w:r>
    </w:p>
    <w:p w14:paraId="0A86982D" w14:textId="77777777" w:rsidR="006E742A" w:rsidRDefault="000B475A">
      <w:pPr>
        <w:pStyle w:val="BodyText"/>
      </w:pPr>
      <w:r>
        <w:t>Describe the board’s role in planning for succession and transition of the executive.</w:t>
      </w:r>
    </w:p>
    <w:p w14:paraId="0A86982E" w14:textId="77777777" w:rsidR="006E742A" w:rsidRDefault="000B475A">
      <w:pPr>
        <w:pStyle w:val="BodyText"/>
      </w:pPr>
      <w:r>
        <w:t> </w:t>
      </w:r>
      <w:r>
        <w:rPr>
          <w:noProof/>
          <w:lang w:bidi="ar-SA"/>
        </w:rPr>
        <mc:AlternateContent>
          <mc:Choice Requires="wps">
            <w:drawing>
              <wp:inline distT="0" distB="0" distL="0" distR="0" wp14:anchorId="0A869B1F" wp14:editId="0A869B20">
                <wp:extent cx="1270000" cy="254000"/>
                <wp:effectExtent l="11430" t="13970" r="13970" b="8255"/>
                <wp:docPr id="18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69F5E5" id="Rectangle 18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&#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CrWYxwhAgAAQAQAAA4AAAAAAAAAAAAAAAAALgIAAGRycy9lMm9Eb2MueG1sUEsBAi0A&#10;FAAGAAgAAAAhALwdFqbYAAAABAEAAA8AAAAAAAAAAAAAAAAAewQAAGRycy9kb3ducmV2LnhtbFBL&#10;BQYAAAAABAAEAPMAAACABQAAAAA=&#10;">
                <w10:anchorlock/>
              </v:rect>
            </w:pict>
          </mc:Fallback>
        </mc:AlternateContent>
      </w:r>
    </w:p>
    <w:p w14:paraId="0A86982F" w14:textId="77777777" w:rsidR="006E742A" w:rsidRDefault="000B475A">
      <w:pPr>
        <w:pStyle w:val="BodyText"/>
      </w:pPr>
      <w:r>
        <w:t>If there has been an executive transition in the past five years, describe the organization’s most recent executive search and hire process.</w:t>
      </w:r>
    </w:p>
    <w:p w14:paraId="0A869830" w14:textId="77777777" w:rsidR="006E742A" w:rsidRDefault="000B475A">
      <w:pPr>
        <w:pStyle w:val="BodyText"/>
      </w:pPr>
      <w:r>
        <w:t> </w:t>
      </w:r>
      <w:r>
        <w:rPr>
          <w:noProof/>
          <w:lang w:bidi="ar-SA"/>
        </w:rPr>
        <mc:AlternateContent>
          <mc:Choice Requires="wps">
            <w:drawing>
              <wp:inline distT="0" distB="0" distL="0" distR="0" wp14:anchorId="0A869B21" wp14:editId="0A869B22">
                <wp:extent cx="1270000" cy="254000"/>
                <wp:effectExtent l="11430" t="5080" r="13970" b="7620"/>
                <wp:docPr id="18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9DB4DC" id="Rectangle 18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DpaFTCHwIAAEAEAAAOAAAAAAAAAAAAAAAAAC4CAABkcnMvZTJvRG9jLnhtbFBLAQItABQA&#10;BgAIAAAAIQC8HRam2AAAAAQBAAAPAAAAAAAAAAAAAAAAAHkEAABkcnMvZG93bnJldi54bWxQSwUG&#10;AAAAAAQABADzAAAAfgUAAAAA&#10;">
                <w10:anchorlock/>
              </v:rect>
            </w:pict>
          </mc:Fallback>
        </mc:AlternateContent>
      </w:r>
    </w:p>
    <w:p w14:paraId="0A869831" w14:textId="77777777" w:rsidR="006E742A" w:rsidRDefault="000B475A">
      <w:pPr>
        <w:pStyle w:val="Heading1"/>
      </w:pPr>
      <w:r>
        <w:t>Executive Transition</w:t>
      </w:r>
    </w:p>
    <w:p w14:paraId="0A869832" w14:textId="68990A3D" w:rsidR="006E742A" w:rsidRDefault="000B475A">
      <w:pPr>
        <w:pStyle w:val="BodyText"/>
      </w:pPr>
      <w:r>
        <w:t xml:space="preserve">Required Attachment: Attach a copy of the organization’s executive leadership succession </w:t>
      </w:r>
      <w:r w:rsidR="001316A2">
        <w:t>plan.</w:t>
      </w:r>
    </w:p>
    <w:p w14:paraId="0A869833" w14:textId="77777777" w:rsidR="006E742A" w:rsidRDefault="000B475A">
      <w:pPr>
        <w:pStyle w:val="BodyText"/>
      </w:pPr>
      <w:r>
        <w:t> </w:t>
      </w:r>
      <w:r>
        <w:rPr>
          <w:noProof/>
          <w:lang w:bidi="ar-SA"/>
        </w:rPr>
        <mc:AlternateContent>
          <mc:Choice Requires="wps">
            <w:drawing>
              <wp:inline distT="0" distB="0" distL="0" distR="0" wp14:anchorId="0A869B23" wp14:editId="0A869B24">
                <wp:extent cx="1270000" cy="254000"/>
                <wp:effectExtent l="11430" t="10795" r="13970" b="11430"/>
                <wp:docPr id="17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BBECFE" id="Rectangle 18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MXkjoSACAABABAAADgAAAAAAAAAAAAAAAAAuAgAAZHJzL2Uyb0RvYy54bWxQSwECLQAU&#10;AAYACAAAACEAvB0WptgAAAAEAQAADwAAAAAAAAAAAAAAAAB6BAAAZHJzL2Rvd25yZXYueG1sUEsF&#10;BgAAAAAEAAQA8wAAAH8FAAAAAA==&#10;">
                <w10:anchorlock/>
              </v:rect>
            </w:pict>
          </mc:Fallback>
        </mc:AlternateContent>
      </w:r>
    </w:p>
    <w:p w14:paraId="0A869834" w14:textId="77777777" w:rsidR="006E742A" w:rsidRDefault="000B475A">
      <w:pPr>
        <w:pStyle w:val="BodyText"/>
      </w:pPr>
      <w:r>
        <w:t>Provide the date and page of the minutes where the board’s approval of the policy can be found.</w:t>
      </w:r>
    </w:p>
    <w:p w14:paraId="0A869835" w14:textId="77777777" w:rsidR="006E742A" w:rsidRDefault="000B475A">
      <w:pPr>
        <w:pStyle w:val="BodyText"/>
      </w:pPr>
      <w:r>
        <w:t> </w:t>
      </w:r>
      <w:r>
        <w:rPr>
          <w:noProof/>
          <w:lang w:bidi="ar-SA"/>
        </w:rPr>
        <mc:AlternateContent>
          <mc:Choice Requires="wps">
            <w:drawing>
              <wp:inline distT="0" distB="0" distL="0" distR="0" wp14:anchorId="0A869B25" wp14:editId="0A869B26">
                <wp:extent cx="1270000" cy="254000"/>
                <wp:effectExtent l="11430" t="6985" r="13970" b="5715"/>
                <wp:docPr id="17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585F8B" id="Rectangle 17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&#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KExDfIhAgAAQAQAAA4AAAAAAAAAAAAAAAAALgIAAGRycy9lMm9Eb2MueG1sUEsBAi0A&#10;FAAGAAgAAAAhALwdFqbYAAAABAEAAA8AAAAAAAAAAAAAAAAAewQAAGRycy9kb3ducmV2LnhtbFBL&#10;BQYAAAAABAAEAPMAAACABQAAAAA=&#10;">
                <w10:anchorlock/>
              </v:rect>
            </w:pict>
          </mc:Fallback>
        </mc:AlternateContent>
      </w:r>
    </w:p>
    <w:p w14:paraId="0A869836" w14:textId="77777777" w:rsidR="006E742A" w:rsidRDefault="000B475A">
      <w:pPr>
        <w:pStyle w:val="BodyText"/>
      </w:pPr>
      <w:r>
        <w:t>Describe the executive’s role in planning for leadership development and transition of the organization’s key staff and volunteers.</w:t>
      </w:r>
    </w:p>
    <w:p w14:paraId="0A869837" w14:textId="77777777" w:rsidR="006E742A" w:rsidRDefault="000B475A">
      <w:pPr>
        <w:pStyle w:val="BodyText"/>
      </w:pPr>
      <w:r>
        <w:t> </w:t>
      </w:r>
      <w:r>
        <w:rPr>
          <w:noProof/>
          <w:lang w:bidi="ar-SA"/>
        </w:rPr>
        <mc:AlternateContent>
          <mc:Choice Requires="wps">
            <w:drawing>
              <wp:inline distT="0" distB="0" distL="0" distR="0" wp14:anchorId="0A869B27" wp14:editId="0A869B28">
                <wp:extent cx="1270000" cy="254000"/>
                <wp:effectExtent l="11430" t="10795" r="13970" b="11430"/>
                <wp:docPr id="177"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28ED1F" id="Rectangle 17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M3h0xUhAgAAQAQAAA4AAAAAAAAAAAAAAAAALgIAAGRycy9lMm9Eb2MueG1sUEsBAi0A&#10;FAAGAAgAAAAhALwdFqbYAAAABAEAAA8AAAAAAAAAAAAAAAAAewQAAGRycy9kb3ducmV2LnhtbFBL&#10;BQYAAAAABAAEAPMAAACABQAAAAA=&#10;">
                <w10:anchorlock/>
              </v:rect>
            </w:pict>
          </mc:Fallback>
        </mc:AlternateContent>
      </w:r>
    </w:p>
    <w:p w14:paraId="0A869838" w14:textId="3061E462" w:rsidR="006E742A" w:rsidRDefault="000B475A">
      <w:pPr>
        <w:pStyle w:val="BodyText"/>
      </w:pPr>
      <w:r>
        <w:t xml:space="preserve">Do all </w:t>
      </w:r>
      <w:r w:rsidR="001316A2">
        <w:t>employees and</w:t>
      </w:r>
      <w:r>
        <w:t xml:space="preserve"> volunteers have a position description outlining their work and responsibilities?</w:t>
      </w:r>
    </w:p>
    <w:tbl>
      <w:tblPr>
        <w:tblW w:w="0" w:type="auto"/>
        <w:tblLook w:val="0400" w:firstRow="0" w:lastRow="0" w:firstColumn="0" w:lastColumn="0" w:noHBand="0" w:noVBand="1"/>
      </w:tblPr>
      <w:tblGrid>
        <w:gridCol w:w="396"/>
        <w:gridCol w:w="544"/>
      </w:tblGrid>
      <w:tr w:rsidR="006E742A" w14:paraId="0A86983B" w14:textId="77777777">
        <w:tc>
          <w:tcPr>
            <w:tcW w:w="0" w:type="auto"/>
          </w:tcPr>
          <w:p w14:paraId="0A869839" w14:textId="77777777" w:rsidR="006E742A" w:rsidRDefault="000B475A">
            <w:pPr>
              <w:pStyle w:val="BodyText"/>
            </w:pPr>
            <w:r>
              <w:rPr>
                <w:noProof/>
                <w:lang w:bidi="ar-SA"/>
              </w:rPr>
              <mc:AlternateContent>
                <mc:Choice Requires="wps">
                  <w:drawing>
                    <wp:inline distT="0" distB="0" distL="0" distR="0" wp14:anchorId="0A869B29" wp14:editId="0A869B2A">
                      <wp:extent cx="90805" cy="90805"/>
                      <wp:effectExtent l="9525" t="6985" r="13970" b="6985"/>
                      <wp:docPr id="176"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C4CB522" id="Oval 17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59U5b&#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83A" w14:textId="77777777" w:rsidR="006E742A" w:rsidRDefault="000B475A">
            <w:pPr>
              <w:pStyle w:val="BodyText"/>
            </w:pPr>
            <w:r>
              <w:t>Yes</w:t>
            </w:r>
          </w:p>
        </w:tc>
      </w:tr>
      <w:tr w:rsidR="006E742A" w14:paraId="0A86983E" w14:textId="77777777">
        <w:tc>
          <w:tcPr>
            <w:tcW w:w="0" w:type="auto"/>
          </w:tcPr>
          <w:p w14:paraId="0A86983C" w14:textId="77777777" w:rsidR="006E742A" w:rsidRDefault="000B475A">
            <w:pPr>
              <w:pStyle w:val="BodyText"/>
            </w:pPr>
            <w:r>
              <w:rPr>
                <w:noProof/>
                <w:lang w:bidi="ar-SA"/>
              </w:rPr>
              <mc:AlternateContent>
                <mc:Choice Requires="wps">
                  <w:drawing>
                    <wp:inline distT="0" distB="0" distL="0" distR="0" wp14:anchorId="0A869B2B" wp14:editId="0A869B2C">
                      <wp:extent cx="90805" cy="90805"/>
                      <wp:effectExtent l="9525" t="13970" r="13970" b="9525"/>
                      <wp:docPr id="175"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003083A" id="Oval 17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dGQN4&#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83D" w14:textId="77777777" w:rsidR="006E742A" w:rsidRDefault="000B475A">
            <w:pPr>
              <w:pStyle w:val="BodyText"/>
            </w:pPr>
            <w:r>
              <w:t>No</w:t>
            </w:r>
          </w:p>
        </w:tc>
      </w:tr>
    </w:tbl>
    <w:p w14:paraId="0A86983F" w14:textId="77777777" w:rsidR="006E742A" w:rsidRDefault="000B475A">
      <w:pPr>
        <w:pStyle w:val="BodyText"/>
      </w:pPr>
      <w:r>
        <w:t>If not, provide an explanation.</w:t>
      </w:r>
    </w:p>
    <w:p w14:paraId="0A869842" w14:textId="66D5EE1E" w:rsidR="006E742A" w:rsidRDefault="000B475A">
      <w:pPr>
        <w:pStyle w:val="BodyText"/>
      </w:pPr>
      <w:r>
        <w:lastRenderedPageBreak/>
        <w:t> </w:t>
      </w:r>
      <w:r>
        <w:rPr>
          <w:noProof/>
          <w:lang w:bidi="ar-SA"/>
        </w:rPr>
        <mc:AlternateContent>
          <mc:Choice Requires="wps">
            <w:drawing>
              <wp:inline distT="0" distB="0" distL="0" distR="0" wp14:anchorId="0A869B2D" wp14:editId="0A869B2E">
                <wp:extent cx="1270000" cy="254000"/>
                <wp:effectExtent l="11430" t="8255" r="13970" b="13970"/>
                <wp:docPr id="17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AF7EB3" id="Rectangle 17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&#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DQioyohAgAAQAQAAA4AAAAAAAAAAAAAAAAALgIAAGRycy9lMm9Eb2MueG1sUEsBAi0A&#10;FAAGAAgAAAAhALwdFqbYAAAABAEAAA8AAAAAAAAAAAAAAAAAewQAAGRycy9kb3ducmV2LnhtbFBL&#10;BQYAAAAABAAEAPMAAACABQAAAAA=&#10;">
                <w10:anchorlock/>
              </v:rect>
            </w:pict>
          </mc:Fallback>
        </mc:AlternateContent>
      </w:r>
    </w:p>
    <w:p w14:paraId="0A869843" w14:textId="77777777" w:rsidR="006E742A" w:rsidRDefault="000B475A">
      <w:pPr>
        <w:pStyle w:val="Heading1"/>
      </w:pPr>
      <w:r>
        <w:t>Board Member Independence</w:t>
      </w:r>
    </w:p>
    <w:tbl>
      <w:tblPr>
        <w:tblW w:w="0" w:type="auto"/>
        <w:tblLook w:val="0400" w:firstRow="0" w:lastRow="0" w:firstColumn="0" w:lastColumn="0" w:noHBand="0" w:noVBand="1"/>
      </w:tblPr>
      <w:tblGrid>
        <w:gridCol w:w="7070"/>
        <w:gridCol w:w="2290"/>
      </w:tblGrid>
      <w:tr w:rsidR="006E742A" w14:paraId="0A86984C" w14:textId="77777777">
        <w:tc>
          <w:tcPr>
            <w:tcW w:w="0" w:type="auto"/>
          </w:tcPr>
          <w:p w14:paraId="0A869844" w14:textId="77777777" w:rsidR="006E742A" w:rsidRDefault="000B475A">
            <w:pPr>
              <w:pStyle w:val="BodyText"/>
            </w:pPr>
            <w:r>
              <w:t>Are board members compensated?</w:t>
            </w:r>
          </w:p>
        </w:tc>
        <w:tc>
          <w:tcPr>
            <w:tcW w:w="0" w:type="auto"/>
          </w:tcPr>
          <w:tbl>
            <w:tblPr>
              <w:tblW w:w="0" w:type="auto"/>
              <w:tblLook w:val="0400" w:firstRow="0" w:lastRow="0" w:firstColumn="0" w:lastColumn="0" w:noHBand="0" w:noVBand="1"/>
            </w:tblPr>
            <w:tblGrid>
              <w:gridCol w:w="381"/>
              <w:gridCol w:w="544"/>
            </w:tblGrid>
            <w:tr w:rsidR="006E742A" w14:paraId="0A869847" w14:textId="77777777">
              <w:tc>
                <w:tcPr>
                  <w:tcW w:w="0" w:type="auto"/>
                </w:tcPr>
                <w:p w14:paraId="0A869845" w14:textId="77777777" w:rsidR="006E742A" w:rsidRDefault="000B475A">
                  <w:pPr>
                    <w:pStyle w:val="BodyText"/>
                  </w:pPr>
                  <w:r>
                    <w:rPr>
                      <w:noProof/>
                      <w:lang w:bidi="ar-SA"/>
                    </w:rPr>
                    <mc:AlternateContent>
                      <mc:Choice Requires="wps">
                        <w:drawing>
                          <wp:inline distT="0" distB="0" distL="0" distR="0" wp14:anchorId="0A869B31" wp14:editId="0A869B32">
                            <wp:extent cx="90805" cy="90805"/>
                            <wp:effectExtent l="8890" t="6350" r="5080" b="7620"/>
                            <wp:docPr id="172"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2535AA3" id="Oval 17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664gv&#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846" w14:textId="77777777" w:rsidR="006E742A" w:rsidRDefault="000B475A">
                  <w:pPr>
                    <w:pStyle w:val="BodyText"/>
                  </w:pPr>
                  <w:r>
                    <w:t>Yes</w:t>
                  </w:r>
                </w:p>
              </w:tc>
            </w:tr>
            <w:tr w:rsidR="006E742A" w14:paraId="0A86984A" w14:textId="77777777">
              <w:tc>
                <w:tcPr>
                  <w:tcW w:w="0" w:type="auto"/>
                </w:tcPr>
                <w:p w14:paraId="0A869848" w14:textId="77777777" w:rsidR="006E742A" w:rsidRDefault="000B475A">
                  <w:pPr>
                    <w:pStyle w:val="BodyText"/>
                  </w:pPr>
                  <w:r>
                    <w:rPr>
                      <w:noProof/>
                      <w:lang w:bidi="ar-SA"/>
                    </w:rPr>
                    <mc:AlternateContent>
                      <mc:Choice Requires="wps">
                        <w:drawing>
                          <wp:inline distT="0" distB="0" distL="0" distR="0" wp14:anchorId="0A869B33" wp14:editId="0A869B34">
                            <wp:extent cx="90805" cy="90805"/>
                            <wp:effectExtent l="8890" t="13970" r="5080" b="9525"/>
                            <wp:docPr id="171"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09646FA" id="Oval 17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eB8UM&#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849" w14:textId="77777777" w:rsidR="006E742A" w:rsidRDefault="000B475A">
                  <w:pPr>
                    <w:pStyle w:val="BodyText"/>
                  </w:pPr>
                  <w:r>
                    <w:t>No</w:t>
                  </w:r>
                </w:p>
              </w:tc>
            </w:tr>
          </w:tbl>
          <w:p w14:paraId="0A86984B" w14:textId="77777777" w:rsidR="006E742A" w:rsidRDefault="006E742A">
            <w:pPr>
              <w:pStyle w:val="BodyText"/>
            </w:pPr>
          </w:p>
        </w:tc>
      </w:tr>
      <w:tr w:rsidR="006E742A" w14:paraId="0A86984F" w14:textId="77777777">
        <w:tc>
          <w:tcPr>
            <w:tcW w:w="0" w:type="auto"/>
          </w:tcPr>
          <w:p w14:paraId="0A86984D" w14:textId="77777777" w:rsidR="006E742A" w:rsidRDefault="000B475A">
            <w:pPr>
              <w:pStyle w:val="BodyText"/>
            </w:pPr>
            <w:r>
              <w:t>If so, describe how compensation was set. (This does not include reimbursement for reasonable expenses).</w:t>
            </w:r>
          </w:p>
        </w:tc>
        <w:tc>
          <w:tcPr>
            <w:tcW w:w="0" w:type="auto"/>
          </w:tcPr>
          <w:p w14:paraId="0A86984E" w14:textId="77777777" w:rsidR="006E742A" w:rsidRDefault="000B475A">
            <w:pPr>
              <w:pStyle w:val="BodyText"/>
            </w:pPr>
            <w:r>
              <w:t> </w:t>
            </w:r>
            <w:r>
              <w:rPr>
                <w:noProof/>
                <w:lang w:bidi="ar-SA"/>
              </w:rPr>
              <mc:AlternateContent>
                <mc:Choice Requires="wps">
                  <w:drawing>
                    <wp:inline distT="0" distB="0" distL="0" distR="0" wp14:anchorId="0A869B35" wp14:editId="0A869B36">
                      <wp:extent cx="1270000" cy="254000"/>
                      <wp:effectExtent l="8890" t="10160" r="6985" b="12065"/>
                      <wp:docPr id="17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688159" id="Rectangle 17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BH08ZiHwIAAEAEAAAOAAAAAAAAAAAAAAAAAC4CAABkcnMvZTJvRG9jLnhtbFBLAQItABQA&#10;BgAIAAAAIQC8HRam2AAAAAQBAAAPAAAAAAAAAAAAAAAAAHkEAABkcnMvZG93bnJldi54bWxQSwUG&#10;AAAAAAQABADzAAAAfgUAAAAA&#10;">
                      <w10:anchorlock/>
                    </v:rect>
                  </w:pict>
                </mc:Fallback>
              </mc:AlternateContent>
            </w:r>
          </w:p>
        </w:tc>
      </w:tr>
      <w:tr w:rsidR="006E742A" w14:paraId="0A869858" w14:textId="77777777">
        <w:tc>
          <w:tcPr>
            <w:tcW w:w="0" w:type="auto"/>
          </w:tcPr>
          <w:p w14:paraId="0A869850" w14:textId="77777777" w:rsidR="006E742A" w:rsidRDefault="000B475A">
            <w:pPr>
              <w:pStyle w:val="BodyText"/>
            </w:pPr>
            <w:r>
              <w:t>Do any employees serve as a voting member of the board?</w:t>
            </w:r>
          </w:p>
        </w:tc>
        <w:tc>
          <w:tcPr>
            <w:tcW w:w="0" w:type="auto"/>
          </w:tcPr>
          <w:tbl>
            <w:tblPr>
              <w:tblW w:w="0" w:type="auto"/>
              <w:tblLook w:val="0400" w:firstRow="0" w:lastRow="0" w:firstColumn="0" w:lastColumn="0" w:noHBand="0" w:noVBand="1"/>
            </w:tblPr>
            <w:tblGrid>
              <w:gridCol w:w="381"/>
              <w:gridCol w:w="544"/>
            </w:tblGrid>
            <w:tr w:rsidR="006E742A" w14:paraId="0A869853" w14:textId="77777777">
              <w:tc>
                <w:tcPr>
                  <w:tcW w:w="0" w:type="auto"/>
                </w:tcPr>
                <w:p w14:paraId="0A869851" w14:textId="77777777" w:rsidR="006E742A" w:rsidRDefault="000B475A">
                  <w:pPr>
                    <w:pStyle w:val="BodyText"/>
                  </w:pPr>
                  <w:r>
                    <w:rPr>
                      <w:noProof/>
                      <w:lang w:bidi="ar-SA"/>
                    </w:rPr>
                    <mc:AlternateContent>
                      <mc:Choice Requires="wps">
                        <w:drawing>
                          <wp:inline distT="0" distB="0" distL="0" distR="0" wp14:anchorId="0A869B37" wp14:editId="0A869B38">
                            <wp:extent cx="90805" cy="90805"/>
                            <wp:effectExtent l="8890" t="7620" r="5080" b="6350"/>
                            <wp:docPr id="169"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2C0F6D8" id="Oval 17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UOIThBQC&#10;AAAuBAAADgAAAAAAAAAAAAAAAAAuAgAAZHJzL2Uyb0RvYy54bWxQSwECLQAUAAYACAAAACEAApzZ&#10;fNgAAAADAQAADwAAAAAAAAAAAAAAAABuBAAAZHJzL2Rvd25yZXYueG1sUEsFBgAAAAAEAAQA8wAA&#10;AHMFAAAAAA==&#10;">
                            <w10:anchorlock/>
                          </v:oval>
                        </w:pict>
                      </mc:Fallback>
                    </mc:AlternateContent>
                  </w:r>
                </w:p>
              </w:tc>
              <w:tc>
                <w:tcPr>
                  <w:tcW w:w="0" w:type="auto"/>
                </w:tcPr>
                <w:p w14:paraId="0A869852" w14:textId="77777777" w:rsidR="006E742A" w:rsidRDefault="000B475A">
                  <w:pPr>
                    <w:pStyle w:val="BodyText"/>
                  </w:pPr>
                  <w:r>
                    <w:t>Yes</w:t>
                  </w:r>
                </w:p>
              </w:tc>
            </w:tr>
            <w:tr w:rsidR="006E742A" w14:paraId="0A869856" w14:textId="77777777">
              <w:tc>
                <w:tcPr>
                  <w:tcW w:w="0" w:type="auto"/>
                </w:tcPr>
                <w:p w14:paraId="0A869854" w14:textId="77777777" w:rsidR="006E742A" w:rsidRDefault="000B475A">
                  <w:pPr>
                    <w:pStyle w:val="BodyText"/>
                  </w:pPr>
                  <w:r>
                    <w:rPr>
                      <w:noProof/>
                      <w:lang w:bidi="ar-SA"/>
                    </w:rPr>
                    <mc:AlternateContent>
                      <mc:Choice Requires="wps">
                        <w:drawing>
                          <wp:inline distT="0" distB="0" distL="0" distR="0" wp14:anchorId="0A869B39" wp14:editId="0A869B3A">
                            <wp:extent cx="90805" cy="90805"/>
                            <wp:effectExtent l="8890" t="5080" r="5080" b="8890"/>
                            <wp:docPr id="168" name="Oval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B73E3AA" id="Oval 16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wLjcq&#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855" w14:textId="77777777" w:rsidR="006E742A" w:rsidRDefault="000B475A">
                  <w:pPr>
                    <w:pStyle w:val="BodyText"/>
                  </w:pPr>
                  <w:r>
                    <w:t>No</w:t>
                  </w:r>
                </w:p>
              </w:tc>
            </w:tr>
          </w:tbl>
          <w:p w14:paraId="0A869857" w14:textId="77777777" w:rsidR="006E742A" w:rsidRDefault="006E742A">
            <w:pPr>
              <w:pStyle w:val="BodyText"/>
            </w:pPr>
          </w:p>
        </w:tc>
      </w:tr>
      <w:tr w:rsidR="006E742A" w14:paraId="0A86985B" w14:textId="77777777">
        <w:tc>
          <w:tcPr>
            <w:tcW w:w="0" w:type="auto"/>
          </w:tcPr>
          <w:p w14:paraId="0A869859" w14:textId="77777777" w:rsidR="006E742A" w:rsidRDefault="000B475A">
            <w:pPr>
              <w:pStyle w:val="BodyText"/>
            </w:pPr>
            <w:r>
              <w:t>If so, describe how the board ensures that the employee is not in a position to exercise undue influence.</w:t>
            </w:r>
          </w:p>
        </w:tc>
        <w:tc>
          <w:tcPr>
            <w:tcW w:w="0" w:type="auto"/>
          </w:tcPr>
          <w:p w14:paraId="0A86985A" w14:textId="77777777" w:rsidR="006E742A" w:rsidRDefault="000B475A">
            <w:pPr>
              <w:pStyle w:val="BodyText"/>
            </w:pPr>
            <w:r>
              <w:t> </w:t>
            </w:r>
            <w:r>
              <w:rPr>
                <w:noProof/>
                <w:lang w:bidi="ar-SA"/>
              </w:rPr>
              <mc:AlternateContent>
                <mc:Choice Requires="wps">
                  <w:drawing>
                    <wp:inline distT="0" distB="0" distL="0" distR="0" wp14:anchorId="0A869B3B" wp14:editId="0A869B3C">
                      <wp:extent cx="1270000" cy="254000"/>
                      <wp:effectExtent l="8890" t="9525" r="6985" b="12700"/>
                      <wp:docPr id="16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F0A71F" id="Rectangle 16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&#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gMua8IgIAAEAEAAAOAAAAAAAAAAAAAAAAAC4CAABkcnMvZTJvRG9jLnhtbFBLAQIt&#10;ABQABgAIAAAAIQC8HRam2AAAAAQBAAAPAAAAAAAAAAAAAAAAAHwEAABkcnMvZG93bnJldi54bWxQ&#10;SwUGAAAAAAQABADzAAAAgQUAAAAA&#10;">
                      <w10:anchorlock/>
                    </v:rect>
                  </w:pict>
                </mc:Fallback>
              </mc:AlternateContent>
            </w:r>
          </w:p>
        </w:tc>
      </w:tr>
      <w:tr w:rsidR="006E742A" w14:paraId="0A869864" w14:textId="77777777">
        <w:tc>
          <w:tcPr>
            <w:tcW w:w="0" w:type="auto"/>
          </w:tcPr>
          <w:p w14:paraId="0A86985C" w14:textId="77777777" w:rsidR="006E742A" w:rsidRDefault="000B475A">
            <w:pPr>
              <w:pStyle w:val="BodyText"/>
            </w:pPr>
            <w:r>
              <w:t>Are any board members related by blood or marriage?</w:t>
            </w:r>
          </w:p>
        </w:tc>
        <w:tc>
          <w:tcPr>
            <w:tcW w:w="0" w:type="auto"/>
          </w:tcPr>
          <w:tbl>
            <w:tblPr>
              <w:tblW w:w="0" w:type="auto"/>
              <w:tblLook w:val="0400" w:firstRow="0" w:lastRow="0" w:firstColumn="0" w:lastColumn="0" w:noHBand="0" w:noVBand="1"/>
            </w:tblPr>
            <w:tblGrid>
              <w:gridCol w:w="381"/>
              <w:gridCol w:w="544"/>
            </w:tblGrid>
            <w:tr w:rsidR="006E742A" w14:paraId="0A86985F" w14:textId="77777777">
              <w:tc>
                <w:tcPr>
                  <w:tcW w:w="0" w:type="auto"/>
                </w:tcPr>
                <w:p w14:paraId="0A86985D" w14:textId="77777777" w:rsidR="006E742A" w:rsidRDefault="000B475A">
                  <w:pPr>
                    <w:pStyle w:val="BodyText"/>
                  </w:pPr>
                  <w:r>
                    <w:rPr>
                      <w:noProof/>
                      <w:lang w:bidi="ar-SA"/>
                    </w:rPr>
                    <mc:AlternateContent>
                      <mc:Choice Requires="wps">
                        <w:drawing>
                          <wp:inline distT="0" distB="0" distL="0" distR="0" wp14:anchorId="0A869B3D" wp14:editId="0A869B3E">
                            <wp:extent cx="90805" cy="90805"/>
                            <wp:effectExtent l="8890" t="6985" r="5080" b="6985"/>
                            <wp:docPr id="166"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39786B2" id="Oval 16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0gKZg&#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85E" w14:textId="77777777" w:rsidR="006E742A" w:rsidRDefault="000B475A">
                  <w:pPr>
                    <w:pStyle w:val="BodyText"/>
                  </w:pPr>
                  <w:r>
                    <w:t>Yes</w:t>
                  </w:r>
                </w:p>
              </w:tc>
            </w:tr>
            <w:tr w:rsidR="006E742A" w14:paraId="0A869862" w14:textId="77777777">
              <w:tc>
                <w:tcPr>
                  <w:tcW w:w="0" w:type="auto"/>
                </w:tcPr>
                <w:p w14:paraId="0A869860" w14:textId="77777777" w:rsidR="006E742A" w:rsidRDefault="000B475A">
                  <w:pPr>
                    <w:pStyle w:val="BodyText"/>
                  </w:pPr>
                  <w:r>
                    <w:rPr>
                      <w:noProof/>
                      <w:lang w:bidi="ar-SA"/>
                    </w:rPr>
                    <mc:AlternateContent>
                      <mc:Choice Requires="wps">
                        <w:drawing>
                          <wp:inline distT="0" distB="0" distL="0" distR="0" wp14:anchorId="0A869B3F" wp14:editId="0A869B40">
                            <wp:extent cx="90805" cy="90805"/>
                            <wp:effectExtent l="8890" t="5080" r="5080" b="8890"/>
                            <wp:docPr id="165"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D2A2B88" id="Oval 16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QbOtD&#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861" w14:textId="77777777" w:rsidR="006E742A" w:rsidRDefault="000B475A">
                  <w:pPr>
                    <w:pStyle w:val="BodyText"/>
                  </w:pPr>
                  <w:r>
                    <w:t>No</w:t>
                  </w:r>
                </w:p>
              </w:tc>
            </w:tr>
          </w:tbl>
          <w:p w14:paraId="0A869863" w14:textId="77777777" w:rsidR="006E742A" w:rsidRDefault="006E742A">
            <w:pPr>
              <w:pStyle w:val="BodyText"/>
            </w:pPr>
          </w:p>
        </w:tc>
      </w:tr>
      <w:tr w:rsidR="006E742A" w14:paraId="0A86986D" w14:textId="77777777">
        <w:tc>
          <w:tcPr>
            <w:tcW w:w="0" w:type="auto"/>
          </w:tcPr>
          <w:p w14:paraId="0A869865" w14:textId="19189776" w:rsidR="006E742A" w:rsidRDefault="000B475A" w:rsidP="00DC3932">
            <w:pPr>
              <w:pStyle w:val="BodyText"/>
            </w:pPr>
            <w:r>
              <w:t>Are any board members related to staff members by b</w:t>
            </w:r>
            <w:r w:rsidR="00DC3932">
              <w:t>lood</w:t>
            </w:r>
            <w:r>
              <w:t xml:space="preserve"> or marriage</w:t>
            </w:r>
            <w:r w:rsidR="00F65298">
              <w:t xml:space="preserve"> or living in the same household</w:t>
            </w:r>
            <w:r>
              <w:t>?</w:t>
            </w:r>
          </w:p>
        </w:tc>
        <w:tc>
          <w:tcPr>
            <w:tcW w:w="0" w:type="auto"/>
          </w:tcPr>
          <w:tbl>
            <w:tblPr>
              <w:tblW w:w="0" w:type="auto"/>
              <w:tblLook w:val="0400" w:firstRow="0" w:lastRow="0" w:firstColumn="0" w:lastColumn="0" w:noHBand="0" w:noVBand="1"/>
            </w:tblPr>
            <w:tblGrid>
              <w:gridCol w:w="381"/>
              <w:gridCol w:w="544"/>
            </w:tblGrid>
            <w:tr w:rsidR="006E742A" w14:paraId="0A869868" w14:textId="77777777">
              <w:tc>
                <w:tcPr>
                  <w:tcW w:w="0" w:type="auto"/>
                </w:tcPr>
                <w:p w14:paraId="0A869866" w14:textId="77777777" w:rsidR="006E742A" w:rsidRDefault="000B475A">
                  <w:pPr>
                    <w:pStyle w:val="BodyText"/>
                  </w:pPr>
                  <w:r>
                    <w:rPr>
                      <w:noProof/>
                      <w:lang w:bidi="ar-SA"/>
                    </w:rPr>
                    <mc:AlternateContent>
                      <mc:Choice Requires="wps">
                        <w:drawing>
                          <wp:inline distT="0" distB="0" distL="0" distR="0" wp14:anchorId="0A869B41" wp14:editId="0A869B42">
                            <wp:extent cx="90805" cy="90805"/>
                            <wp:effectExtent l="8890" t="12065" r="5080" b="11430"/>
                            <wp:docPr id="164" name="Oval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974050A" id="Oval 16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A1DH23&#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867" w14:textId="77777777" w:rsidR="006E742A" w:rsidRDefault="000B475A">
                  <w:pPr>
                    <w:pStyle w:val="BodyText"/>
                  </w:pPr>
                  <w:r>
                    <w:t>Yes</w:t>
                  </w:r>
                </w:p>
              </w:tc>
            </w:tr>
            <w:tr w:rsidR="006E742A" w14:paraId="0A86986B" w14:textId="77777777">
              <w:tc>
                <w:tcPr>
                  <w:tcW w:w="0" w:type="auto"/>
                </w:tcPr>
                <w:p w14:paraId="0A869869" w14:textId="77777777" w:rsidR="006E742A" w:rsidRDefault="000B475A">
                  <w:pPr>
                    <w:pStyle w:val="BodyText"/>
                  </w:pPr>
                  <w:r>
                    <w:rPr>
                      <w:noProof/>
                      <w:lang w:bidi="ar-SA"/>
                    </w:rPr>
                    <mc:AlternateContent>
                      <mc:Choice Requires="wps">
                        <w:drawing>
                          <wp:inline distT="0" distB="0" distL="0" distR="0" wp14:anchorId="0A869B43" wp14:editId="0A869B44">
                            <wp:extent cx="90805" cy="90805"/>
                            <wp:effectExtent l="8890" t="10160" r="5080" b="13335"/>
                            <wp:docPr id="163"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8699976" id="Oval 16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YtHAF&#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86A" w14:textId="77777777" w:rsidR="006E742A" w:rsidRDefault="000B475A">
                  <w:pPr>
                    <w:pStyle w:val="BodyText"/>
                  </w:pPr>
                  <w:r>
                    <w:t>No</w:t>
                  </w:r>
                </w:p>
              </w:tc>
            </w:tr>
          </w:tbl>
          <w:p w14:paraId="0A86986C" w14:textId="77777777" w:rsidR="006E742A" w:rsidRDefault="006E742A">
            <w:pPr>
              <w:pStyle w:val="BodyText"/>
            </w:pPr>
          </w:p>
        </w:tc>
      </w:tr>
    </w:tbl>
    <w:p w14:paraId="10178DD8" w14:textId="46D44787" w:rsidR="0064233D" w:rsidRPr="0064233D" w:rsidRDefault="0064233D">
      <w:pPr>
        <w:pStyle w:val="Heading1"/>
        <w:rPr>
          <w:b w:val="0"/>
        </w:rPr>
      </w:pPr>
      <w:r w:rsidRPr="0064233D">
        <w:rPr>
          <w:rFonts w:asciiTheme="minorHAnsi" w:hAnsiTheme="minorHAnsi"/>
          <w:b w:val="0"/>
          <w:color w:val="auto"/>
          <w:sz w:val="22"/>
          <w:szCs w:val="22"/>
        </w:rPr>
        <w:t xml:space="preserve">If any board members are related to each other or to staff, describe the relationships disclosed above. </w:t>
      </w:r>
    </w:p>
    <w:p w14:paraId="0A86986E" w14:textId="77777777" w:rsidR="006E742A" w:rsidRDefault="000B475A">
      <w:pPr>
        <w:pStyle w:val="Heading1"/>
      </w:pPr>
      <w:r>
        <w:t>Board Meetings</w:t>
      </w:r>
    </w:p>
    <w:p w14:paraId="0A86986F" w14:textId="4D65C9FF" w:rsidR="006E742A" w:rsidRDefault="000B475A">
      <w:pPr>
        <w:pStyle w:val="BodyText"/>
      </w:pPr>
      <w:r>
        <w:t xml:space="preserve">These requirements are covered in the </w:t>
      </w:r>
      <w:r w:rsidR="001316A2">
        <w:t>Governance and</w:t>
      </w:r>
      <w:r>
        <w:t xml:space="preserve"> Fiduciary Responsibility section above.</w:t>
      </w:r>
    </w:p>
    <w:p w14:paraId="0A869870" w14:textId="77777777" w:rsidR="006E742A" w:rsidRDefault="000B475A">
      <w:pPr>
        <w:pStyle w:val="Heading1"/>
      </w:pPr>
      <w:r>
        <w:t>2. LEADERSHIP: BOARD, STAFF, and VOLUNTEERS (continued)</w:t>
      </w:r>
    </w:p>
    <w:p w14:paraId="0A869871" w14:textId="77777777" w:rsidR="006E742A" w:rsidRDefault="000B475A">
      <w:pPr>
        <w:pStyle w:val="Heading1"/>
      </w:pPr>
      <w:r>
        <w:t>B. Leadership and Operational Management</w:t>
      </w:r>
    </w:p>
    <w:p w14:paraId="0A869872" w14:textId="77777777" w:rsidR="006E742A" w:rsidRDefault="000B475A">
      <w:pPr>
        <w:pStyle w:val="Heading1"/>
      </w:pPr>
      <w:r>
        <w:t>Executive Functions</w:t>
      </w:r>
    </w:p>
    <w:p w14:paraId="0A869873" w14:textId="5615B218" w:rsidR="006E742A" w:rsidRDefault="000B475A">
      <w:pPr>
        <w:pStyle w:val="BodyText"/>
      </w:pPr>
      <w:r>
        <w:t>Describe what management policies the executive has implemented to ensure the proper functioning of the organization’s operations. (Many of these are requested elsewhere in this application</w:t>
      </w:r>
      <w:r w:rsidR="00052475">
        <w:t xml:space="preserve">, e.g., personnel, financial, fundraising, administrative, </w:t>
      </w:r>
      <w:r w:rsidR="001316A2">
        <w:t>etc.)</w:t>
      </w:r>
      <w:r>
        <w:t>. Describe how the executive ensures that employees and volunteers comply with organizational policies.</w:t>
      </w:r>
      <w:r w:rsidR="0025488B">
        <w:t xml:space="preserve"> </w:t>
      </w:r>
    </w:p>
    <w:p w14:paraId="0A869874" w14:textId="77777777" w:rsidR="006E742A" w:rsidRDefault="000B475A">
      <w:pPr>
        <w:pStyle w:val="BodyText"/>
      </w:pPr>
      <w:r>
        <w:t> </w:t>
      </w:r>
      <w:r>
        <w:rPr>
          <w:noProof/>
          <w:lang w:bidi="ar-SA"/>
        </w:rPr>
        <mc:AlternateContent>
          <mc:Choice Requires="wps">
            <w:drawing>
              <wp:inline distT="0" distB="0" distL="0" distR="0" wp14:anchorId="0A869B45" wp14:editId="0A869B46">
                <wp:extent cx="1270000" cy="254000"/>
                <wp:effectExtent l="11430" t="12700" r="13970" b="9525"/>
                <wp:docPr id="16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AF7B70" id="Rectangle 16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&#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ze3kCIgIAAEAEAAAOAAAAAAAAAAAAAAAAAC4CAABkcnMvZTJvRG9jLnhtbFBLAQIt&#10;ABQABgAIAAAAIQC8HRam2AAAAAQBAAAPAAAAAAAAAAAAAAAAAHwEAABkcnMvZG93bnJldi54bWxQ&#10;SwUGAAAAAAQABADzAAAAgQUAAAAA&#10;">
                <w10:anchorlock/>
              </v:rect>
            </w:pict>
          </mc:Fallback>
        </mc:AlternateContent>
      </w:r>
    </w:p>
    <w:p w14:paraId="0A869875" w14:textId="77777777" w:rsidR="006E742A" w:rsidRDefault="000B475A">
      <w:pPr>
        <w:pStyle w:val="Heading1"/>
      </w:pPr>
      <w:r>
        <w:lastRenderedPageBreak/>
        <w:t>Supporting the Board</w:t>
      </w:r>
    </w:p>
    <w:p w14:paraId="0A869876" w14:textId="77777777" w:rsidR="006E742A" w:rsidRDefault="000B475A">
      <w:pPr>
        <w:pStyle w:val="BodyText"/>
      </w:pPr>
      <w:r>
        <w:t>Describe how the executive supports the board in its functions. Provide examples of the executive’s support for board functions such as governance, financial oversight, advocacy, resource development, strategy, and evaluation. This may address staff involvement in board committees or examples of expertise offered by the staff to board in specific areas.</w:t>
      </w:r>
    </w:p>
    <w:p w14:paraId="0A869877" w14:textId="77777777" w:rsidR="006E742A" w:rsidRDefault="000B475A">
      <w:pPr>
        <w:pStyle w:val="BodyText"/>
      </w:pPr>
      <w:r>
        <w:t> </w:t>
      </w:r>
      <w:r>
        <w:rPr>
          <w:noProof/>
          <w:lang w:bidi="ar-SA"/>
        </w:rPr>
        <mc:AlternateContent>
          <mc:Choice Requires="wps">
            <w:drawing>
              <wp:inline distT="0" distB="0" distL="0" distR="0" wp14:anchorId="0A869B47" wp14:editId="0A869B48">
                <wp:extent cx="1270000" cy="254000"/>
                <wp:effectExtent l="11430" t="13970" r="13970" b="8255"/>
                <wp:docPr id="16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94BA01" id="Rectangle 16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Gm+xBUhAgAAQAQAAA4AAAAAAAAAAAAAAAAALgIAAGRycy9lMm9Eb2MueG1sUEsBAi0A&#10;FAAGAAgAAAAhALwdFqbYAAAABAEAAA8AAAAAAAAAAAAAAAAAewQAAGRycy9kb3ducmV2LnhtbFBL&#10;BQYAAAAABAAEAPMAAACABQAAAAA=&#10;">
                <w10:anchorlock/>
              </v:rect>
            </w:pict>
          </mc:Fallback>
        </mc:AlternateContent>
      </w:r>
    </w:p>
    <w:p w14:paraId="0A869878" w14:textId="77777777" w:rsidR="006E742A" w:rsidRDefault="000B475A">
      <w:pPr>
        <w:pStyle w:val="Heading1"/>
      </w:pPr>
      <w:r>
        <w:t>Board Support</w:t>
      </w:r>
    </w:p>
    <w:p w14:paraId="0A869879" w14:textId="77777777" w:rsidR="006E742A" w:rsidRDefault="000B475A">
      <w:pPr>
        <w:pStyle w:val="BodyText"/>
      </w:pPr>
      <w:r>
        <w:t>Required Attachments: Provide examples of information or support provided by the staff to the board or board committees such as board packets, organization or program reports, and financial information.</w:t>
      </w:r>
    </w:p>
    <w:p w14:paraId="0A86987A" w14:textId="77777777" w:rsidR="006E742A" w:rsidRDefault="000B475A">
      <w:pPr>
        <w:pStyle w:val="BodyText"/>
      </w:pPr>
      <w:r>
        <w:t> </w:t>
      </w:r>
      <w:r>
        <w:rPr>
          <w:noProof/>
          <w:lang w:bidi="ar-SA"/>
        </w:rPr>
        <mc:AlternateContent>
          <mc:Choice Requires="wps">
            <w:drawing>
              <wp:inline distT="0" distB="0" distL="0" distR="0" wp14:anchorId="0A869B49" wp14:editId="0A869B4A">
                <wp:extent cx="1270000" cy="254000"/>
                <wp:effectExtent l="11430" t="9525" r="13970" b="12700"/>
                <wp:docPr id="16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B5C84C" id="Rectangle 16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qgDzyyACAABABAAADgAAAAAAAAAAAAAAAAAuAgAAZHJzL2Uyb0RvYy54bWxQSwECLQAU&#10;AAYACAAAACEAvB0WptgAAAAEAQAADwAAAAAAAAAAAAAAAAB6BAAAZHJzL2Rvd25yZXYueG1sUEsF&#10;BgAAAAAEAAQA8wAAAH8FAAAAAA==&#10;">
                <w10:anchorlock/>
              </v:rect>
            </w:pict>
          </mc:Fallback>
        </mc:AlternateContent>
      </w:r>
    </w:p>
    <w:p w14:paraId="4155E82E" w14:textId="77777777" w:rsidR="000E770F" w:rsidRDefault="000E770F" w:rsidP="000E770F">
      <w:pPr>
        <w:pStyle w:val="NoSpacing"/>
      </w:pPr>
    </w:p>
    <w:p w14:paraId="561C7E4F" w14:textId="77777777" w:rsidR="000E770F" w:rsidRDefault="000E770F" w:rsidP="000E770F">
      <w:pPr>
        <w:pStyle w:val="Heading1"/>
      </w:pPr>
      <w:r>
        <w:t>Compensation Structure</w:t>
      </w:r>
    </w:p>
    <w:p w14:paraId="0A86987B" w14:textId="77777777" w:rsidR="006E742A" w:rsidRDefault="000B475A">
      <w:pPr>
        <w:pStyle w:val="BodyText"/>
      </w:pPr>
      <w:r>
        <w:t>Describe how the organization sets compensation for its employees, including what comparative information is reviewed. (Vertically within the organization, horizontally within your industry, and generally, in relation to the economy). </w:t>
      </w:r>
    </w:p>
    <w:p w14:paraId="0A86987C" w14:textId="77777777" w:rsidR="006E742A" w:rsidRDefault="000B475A">
      <w:pPr>
        <w:pStyle w:val="BodyText"/>
      </w:pPr>
      <w:r>
        <w:t> </w:t>
      </w:r>
      <w:r>
        <w:rPr>
          <w:noProof/>
          <w:lang w:bidi="ar-SA"/>
        </w:rPr>
        <mc:AlternateContent>
          <mc:Choice Requires="wps">
            <w:drawing>
              <wp:inline distT="0" distB="0" distL="0" distR="0" wp14:anchorId="0A869B4B" wp14:editId="0A869B4C">
                <wp:extent cx="1270000" cy="254000"/>
                <wp:effectExtent l="11430" t="10795" r="13970" b="11430"/>
                <wp:docPr id="159"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D08BB3" id="Rectangle 16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ufOZyACAABABAAADgAAAAAAAAAAAAAAAAAuAgAAZHJzL2Uyb0RvYy54bWxQSwECLQAU&#10;AAYACAAAACEAvB0WptgAAAAEAQAADwAAAAAAAAAAAAAAAAB6BAAAZHJzL2Rvd25yZXYueG1sUEsF&#10;BgAAAAAEAAQA8wAAAH8FAAAAAA==&#10;">
                <w10:anchorlock/>
              </v:rect>
            </w:pict>
          </mc:Fallback>
        </mc:AlternateContent>
      </w:r>
    </w:p>
    <w:p w14:paraId="0A86987D" w14:textId="77777777" w:rsidR="006E742A" w:rsidRDefault="000B475A">
      <w:pPr>
        <w:pStyle w:val="Heading1"/>
      </w:pPr>
      <w:r>
        <w:t>Compensation Structure</w:t>
      </w:r>
    </w:p>
    <w:p w14:paraId="0A86987E" w14:textId="062C8A25" w:rsidR="006E742A" w:rsidRDefault="000B475A">
      <w:pPr>
        <w:pStyle w:val="BodyText"/>
      </w:pPr>
      <w:r>
        <w:t>Required Attachment: Attach a copy of the organizational chart and the organization’s compensation structure</w:t>
      </w:r>
      <w:r w:rsidR="00F65298">
        <w:t>, e.g., a</w:t>
      </w:r>
      <w:r>
        <w:t xml:space="preserve"> table or chart outlining pay ranges </w:t>
      </w:r>
      <w:r w:rsidR="00F65298">
        <w:t xml:space="preserve">(not individual </w:t>
      </w:r>
      <w:r w:rsidR="001316A2">
        <w:t>salaries) for</w:t>
      </w:r>
      <w:r>
        <w:t xml:space="preserve"> each position or type of position at the organization</w:t>
      </w:r>
      <w:r w:rsidR="00F65298">
        <w:t xml:space="preserve">. </w:t>
      </w:r>
    </w:p>
    <w:p w14:paraId="0A86987F" w14:textId="77777777" w:rsidR="006E742A" w:rsidRDefault="000B475A">
      <w:pPr>
        <w:pStyle w:val="BodyText"/>
      </w:pPr>
      <w:r>
        <w:t> </w:t>
      </w:r>
      <w:r>
        <w:rPr>
          <w:noProof/>
          <w:lang w:bidi="ar-SA"/>
        </w:rPr>
        <mc:AlternateContent>
          <mc:Choice Requires="wps">
            <w:drawing>
              <wp:inline distT="0" distB="0" distL="0" distR="0" wp14:anchorId="0A869B4D" wp14:editId="0A869B4E">
                <wp:extent cx="1270000" cy="254000"/>
                <wp:effectExtent l="11430" t="5080" r="13970" b="7620"/>
                <wp:docPr id="15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6C5534" id="Rectangle 15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&#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DqQF3shAgAAQAQAAA4AAAAAAAAAAAAAAAAALgIAAGRycy9lMm9Eb2MueG1sUEsBAi0A&#10;FAAGAAgAAAAhALwdFqbYAAAABAEAAA8AAAAAAAAAAAAAAAAAewQAAGRycy9kb3ducmV2LnhtbFBL&#10;BQYAAAAABAAEAPMAAACABQAAAAA=&#10;">
                <w10:anchorlock/>
              </v:rect>
            </w:pict>
          </mc:Fallback>
        </mc:AlternateContent>
      </w:r>
    </w:p>
    <w:p w14:paraId="082CF20B" w14:textId="77777777" w:rsidR="00FD72EA" w:rsidRDefault="000B475A" w:rsidP="00FD72EA">
      <w:pPr>
        <w:pStyle w:val="BodyText"/>
      </w:pPr>
      <w:r>
        <w:t>Provide the date and page of the minutes the board’s most recent review of the organization's compensation structure.</w:t>
      </w:r>
      <w:r w:rsidR="00FD72EA">
        <w:t xml:space="preserve"> (These minutes should be included in Section 2 of the application).</w:t>
      </w:r>
    </w:p>
    <w:p w14:paraId="0A869880" w14:textId="4C2225E9" w:rsidR="006E742A" w:rsidRDefault="006E742A">
      <w:pPr>
        <w:pStyle w:val="BodyText"/>
      </w:pPr>
    </w:p>
    <w:p w14:paraId="0A869881" w14:textId="77777777" w:rsidR="006E742A" w:rsidRDefault="000B475A">
      <w:pPr>
        <w:pStyle w:val="BodyText"/>
      </w:pPr>
      <w:r>
        <w:t> </w:t>
      </w:r>
      <w:r>
        <w:rPr>
          <w:noProof/>
          <w:lang w:bidi="ar-SA"/>
        </w:rPr>
        <mc:AlternateContent>
          <mc:Choice Requires="wps">
            <w:drawing>
              <wp:inline distT="0" distB="0" distL="0" distR="0" wp14:anchorId="0A869B4F" wp14:editId="0A869B50">
                <wp:extent cx="1270000" cy="254000"/>
                <wp:effectExtent l="11430" t="8890" r="13970" b="13335"/>
                <wp:docPr id="15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003FC7" id="Rectangle 15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FZAyZwhAgAAQAQAAA4AAAAAAAAAAAAAAAAALgIAAGRycy9lMm9Eb2MueG1sUEsBAi0A&#10;FAAGAAgAAAAhALwdFqbYAAAABAEAAA8AAAAAAAAAAAAAAAAAewQAAGRycy9kb3ducmV2LnhtbFBL&#10;BQYAAAAABAAEAPMAAACABQAAAAA=&#10;">
                <w10:anchorlock/>
              </v:rect>
            </w:pict>
          </mc:Fallback>
        </mc:AlternateContent>
      </w:r>
    </w:p>
    <w:p w14:paraId="0A869882" w14:textId="77777777" w:rsidR="006E742A" w:rsidRDefault="000B475A">
      <w:pPr>
        <w:pStyle w:val="Heading1"/>
      </w:pPr>
      <w:r>
        <w:lastRenderedPageBreak/>
        <w:t>Compensation Policy</w:t>
      </w:r>
    </w:p>
    <w:p w14:paraId="0A869883" w14:textId="77777777" w:rsidR="006E742A" w:rsidRDefault="000B475A">
      <w:pPr>
        <w:pStyle w:val="BodyText"/>
      </w:pPr>
      <w:r>
        <w:t>Optional Attachment: Attach a copy of the organization’s compensation policy that is applicable to employees other than the executive.</w:t>
      </w:r>
    </w:p>
    <w:p w14:paraId="0A869884" w14:textId="77777777" w:rsidR="006E742A" w:rsidRDefault="000B475A">
      <w:pPr>
        <w:pStyle w:val="BodyText"/>
      </w:pPr>
      <w:r>
        <w:t> </w:t>
      </w:r>
      <w:r>
        <w:rPr>
          <w:noProof/>
          <w:lang w:bidi="ar-SA"/>
        </w:rPr>
        <mc:AlternateContent>
          <mc:Choice Requires="wps">
            <w:drawing>
              <wp:inline distT="0" distB="0" distL="0" distR="0" wp14:anchorId="0A869B51" wp14:editId="0A869B52">
                <wp:extent cx="1270000" cy="254000"/>
                <wp:effectExtent l="11430" t="13970" r="13970" b="8255"/>
                <wp:docPr id="15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423F90" id="Rectangle 15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2+DNqIgIAAEAEAAAOAAAAAAAAAAAAAAAAAC4CAABkcnMvZTJvRG9jLnhtbFBLAQIt&#10;ABQABgAIAAAAIQC8HRam2AAAAAQBAAAPAAAAAAAAAAAAAAAAAHwEAABkcnMvZG93bnJldi54bWxQ&#10;SwUGAAAAAAQABADzAAAAgQUAAAAA&#10;">
                <w10:anchorlock/>
              </v:rect>
            </w:pict>
          </mc:Fallback>
        </mc:AlternateContent>
      </w:r>
    </w:p>
    <w:p w14:paraId="0A869885" w14:textId="36539502" w:rsidR="006E742A" w:rsidRDefault="000B475A">
      <w:pPr>
        <w:pStyle w:val="BodyText"/>
      </w:pPr>
      <w:r>
        <w:t>If you have attached the optional p</w:t>
      </w:r>
      <w:r w:rsidR="0025488B">
        <w:t>o</w:t>
      </w:r>
      <w:r>
        <w:t>licy above, provide the date and page of the minutes where the board’s approval can be found.</w:t>
      </w:r>
    </w:p>
    <w:p w14:paraId="0A869886" w14:textId="77777777" w:rsidR="006E742A" w:rsidRDefault="000B475A">
      <w:pPr>
        <w:pStyle w:val="BodyText"/>
      </w:pPr>
      <w:r>
        <w:t> </w:t>
      </w:r>
      <w:r>
        <w:rPr>
          <w:noProof/>
          <w:lang w:bidi="ar-SA"/>
        </w:rPr>
        <mc:AlternateContent>
          <mc:Choice Requires="wps">
            <w:drawing>
              <wp:inline distT="0" distB="0" distL="0" distR="0" wp14:anchorId="0A869B53" wp14:editId="0A869B54">
                <wp:extent cx="1270000" cy="254000"/>
                <wp:effectExtent l="11430" t="8255" r="13970" b="13970"/>
                <wp:docPr id="15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3F7B52" id="Rectangle 15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sPY59IgIAAEAEAAAOAAAAAAAAAAAAAAAAAC4CAABkcnMvZTJvRG9jLnhtbFBLAQIt&#10;ABQABgAIAAAAIQC8HRam2AAAAAQBAAAPAAAAAAAAAAAAAAAAAHwEAABkcnMvZG93bnJldi54bWxQ&#10;SwUGAAAAAAQABADzAAAAgQUAAAAA&#10;">
                <w10:anchorlock/>
              </v:rect>
            </w:pict>
          </mc:Fallback>
        </mc:AlternateContent>
      </w:r>
    </w:p>
    <w:p w14:paraId="0A869887" w14:textId="77777777" w:rsidR="006E742A" w:rsidRDefault="000B475A">
      <w:pPr>
        <w:pStyle w:val="BodyText"/>
      </w:pPr>
      <w:r>
        <w:t>Describe how the organization articulates the importance of volunteer contributions to the organization. Include a description of any calculations utilized in grant writing or reporting, in evaluations of program efficiency, etc.  </w:t>
      </w:r>
    </w:p>
    <w:p w14:paraId="0A869888" w14:textId="77777777" w:rsidR="006E742A" w:rsidRDefault="000B475A">
      <w:pPr>
        <w:pStyle w:val="BodyText"/>
      </w:pPr>
      <w:r>
        <w:t> </w:t>
      </w:r>
      <w:r>
        <w:rPr>
          <w:noProof/>
          <w:lang w:bidi="ar-SA"/>
        </w:rPr>
        <mc:AlternateContent>
          <mc:Choice Requires="wps">
            <w:drawing>
              <wp:inline distT="0" distB="0" distL="0" distR="0" wp14:anchorId="0A869B55" wp14:editId="0A869B56">
                <wp:extent cx="1270000" cy="254000"/>
                <wp:effectExtent l="11430" t="10160" r="13970" b="12065"/>
                <wp:docPr id="15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A4CD41" id="Rectangle 15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&#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K+DuaMhAgAAQAQAAA4AAAAAAAAAAAAAAAAALgIAAGRycy9lMm9Eb2MueG1sUEsBAi0A&#10;FAAGAAgAAAAhALwdFqbYAAAABAEAAA8AAAAAAAAAAAAAAAAAewQAAGRycy9kb3ducmV2LnhtbFBL&#10;BQYAAAAABAAEAPMAAACABQAAAAA=&#10;">
                <w10:anchorlock/>
              </v:rect>
            </w:pict>
          </mc:Fallback>
        </mc:AlternateContent>
      </w:r>
    </w:p>
    <w:p w14:paraId="0A869889" w14:textId="77777777" w:rsidR="006E742A" w:rsidRDefault="000B475A">
      <w:pPr>
        <w:pStyle w:val="Heading1"/>
      </w:pPr>
      <w:r>
        <w:t>2. LEADERSHIP: BOARD, STAFF, and VOLUNTEERS (continued)</w:t>
      </w:r>
    </w:p>
    <w:p w14:paraId="0A86988A" w14:textId="77777777" w:rsidR="006E742A" w:rsidRDefault="000B475A">
      <w:pPr>
        <w:pStyle w:val="Heading1"/>
      </w:pPr>
      <w:r>
        <w:t>B. Leadership and Operational Management (continued)</w:t>
      </w:r>
    </w:p>
    <w:p w14:paraId="0A86988B" w14:textId="77777777" w:rsidR="006E742A" w:rsidRDefault="000B475A">
      <w:pPr>
        <w:pStyle w:val="Heading1"/>
      </w:pPr>
      <w:r>
        <w:t>Organizational and Financial Sustainability</w:t>
      </w:r>
    </w:p>
    <w:p w14:paraId="0A86988C" w14:textId="77777777" w:rsidR="006E742A" w:rsidRDefault="000B475A">
      <w:pPr>
        <w:pStyle w:val="BodyText"/>
      </w:pPr>
      <w:r>
        <w:t>Describe how the executive assists the board in planning for the organization’s future and considers what human and financial resources are necessary for organizational sustainability and mission fulfillment. The organization should demonstrate that it has a sustainability plan in place or that it has considered organizational sustainability in its planning activities (program, strategic, financial).</w:t>
      </w:r>
    </w:p>
    <w:p w14:paraId="0A86988D" w14:textId="77777777" w:rsidR="006E742A" w:rsidRDefault="000B475A">
      <w:pPr>
        <w:pStyle w:val="BodyText"/>
      </w:pPr>
      <w:r>
        <w:t> </w:t>
      </w:r>
      <w:r>
        <w:rPr>
          <w:noProof/>
          <w:lang w:bidi="ar-SA"/>
        </w:rPr>
        <mc:AlternateContent>
          <mc:Choice Requires="wps">
            <w:drawing>
              <wp:inline distT="0" distB="0" distL="0" distR="0" wp14:anchorId="0A869B57" wp14:editId="0A869B58">
                <wp:extent cx="1270000" cy="254000"/>
                <wp:effectExtent l="11430" t="6985" r="13970" b="5715"/>
                <wp:docPr id="15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056644" id="Rectangle 15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SIgIAAEA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Yt/VSIgIAAEAEAAAOAAAAAAAAAAAAAAAAAC4CAABkcnMvZTJvRG9jLnhtbFBLAQIt&#10;ABQABgAIAAAAIQC8HRam2AAAAAQBAAAPAAAAAAAAAAAAAAAAAHwEAABkcnMvZG93bnJldi54bWxQ&#10;SwUGAAAAAAQABADzAAAAgQUAAAAA&#10;">
                <w10:anchorlock/>
              </v:rect>
            </w:pict>
          </mc:Fallback>
        </mc:AlternateContent>
      </w:r>
    </w:p>
    <w:p w14:paraId="0A86988E" w14:textId="77777777" w:rsidR="006E742A" w:rsidRDefault="000B475A">
      <w:pPr>
        <w:pStyle w:val="Heading1"/>
      </w:pPr>
      <w:r>
        <w:t>Sustainability Plan</w:t>
      </w:r>
    </w:p>
    <w:p w14:paraId="0A86988F" w14:textId="77777777" w:rsidR="006E742A" w:rsidRDefault="000B475A">
      <w:pPr>
        <w:pStyle w:val="BodyText"/>
      </w:pPr>
      <w:r>
        <w:t>Optional Attachment: Attach a copy of the organization's sustainability plan.</w:t>
      </w:r>
    </w:p>
    <w:p w14:paraId="0A869890" w14:textId="77777777" w:rsidR="006E742A" w:rsidRDefault="000B475A">
      <w:pPr>
        <w:pStyle w:val="BodyText"/>
      </w:pPr>
      <w:r>
        <w:t> </w:t>
      </w:r>
      <w:r>
        <w:rPr>
          <w:noProof/>
          <w:lang w:bidi="ar-SA"/>
        </w:rPr>
        <mc:AlternateContent>
          <mc:Choice Requires="wps">
            <w:drawing>
              <wp:inline distT="0" distB="0" distL="0" distR="0" wp14:anchorId="0A869B59" wp14:editId="0A869B5A">
                <wp:extent cx="1270000" cy="254000"/>
                <wp:effectExtent l="11430" t="5080" r="13970" b="7620"/>
                <wp:docPr id="15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6B7781" id="Rectangle 15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YiIQIAAEA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EUJViIhAgAAQAQAAA4AAAAAAAAAAAAAAAAALgIAAGRycy9lMm9Eb2MueG1sUEsBAi0A&#10;FAAGAAgAAAAhALwdFqbYAAAABAEAAA8AAAAAAAAAAAAAAAAAewQAAGRycy9kb3ducmV2LnhtbFBL&#10;BQYAAAAABAAEAPMAAACABQAAAAA=&#10;">
                <w10:anchorlock/>
              </v:rect>
            </w:pict>
          </mc:Fallback>
        </mc:AlternateContent>
      </w:r>
    </w:p>
    <w:p w14:paraId="0A869891" w14:textId="77777777" w:rsidR="006E742A" w:rsidRDefault="000B475A">
      <w:pPr>
        <w:pStyle w:val="Heading1"/>
      </w:pPr>
      <w:r>
        <w:t>Managing Employees and Volunteers</w:t>
      </w:r>
    </w:p>
    <w:p w14:paraId="0A869892" w14:textId="77777777" w:rsidR="006E742A" w:rsidRDefault="000B475A">
      <w:pPr>
        <w:pStyle w:val="Heading1"/>
      </w:pPr>
      <w:r>
        <w:t>Personnel Policies</w:t>
      </w:r>
    </w:p>
    <w:p w14:paraId="0A869893" w14:textId="77777777" w:rsidR="006E742A" w:rsidRDefault="000B475A">
      <w:pPr>
        <w:pStyle w:val="BodyText"/>
      </w:pPr>
      <w:r>
        <w:t>Required Attachment: Attach a copy of the organization's personnel policies.</w:t>
      </w:r>
    </w:p>
    <w:p w14:paraId="0A869894" w14:textId="77777777" w:rsidR="006E742A" w:rsidRDefault="000B475A">
      <w:pPr>
        <w:pStyle w:val="BodyText"/>
      </w:pPr>
      <w:r>
        <w:lastRenderedPageBreak/>
        <w:t> </w:t>
      </w:r>
      <w:r>
        <w:rPr>
          <w:noProof/>
          <w:lang w:bidi="ar-SA"/>
        </w:rPr>
        <mc:AlternateContent>
          <mc:Choice Requires="wps">
            <w:drawing>
              <wp:inline distT="0" distB="0" distL="0" distR="0" wp14:anchorId="0A869B5B" wp14:editId="0A869B5C">
                <wp:extent cx="1270000" cy="254000"/>
                <wp:effectExtent l="11430" t="5080" r="13970" b="7620"/>
                <wp:docPr id="15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91D408" id="Rectangle 15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&#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B/M6zUhAgAAQAQAAA4AAAAAAAAAAAAAAAAALgIAAGRycy9lMm9Eb2MueG1sUEsBAi0A&#10;FAAGAAgAAAAhALwdFqbYAAAABAEAAA8AAAAAAAAAAAAAAAAAewQAAGRycy9kb3ducmV2LnhtbFBL&#10;BQYAAAAABAAEAPMAAACABQAAAAA=&#10;">
                <w10:anchorlock/>
              </v:rect>
            </w:pict>
          </mc:Fallback>
        </mc:AlternateContent>
      </w:r>
    </w:p>
    <w:p w14:paraId="3EE1B074" w14:textId="77777777" w:rsidR="00FD72EA" w:rsidRDefault="000B475A" w:rsidP="00FD72EA">
      <w:pPr>
        <w:pStyle w:val="BodyText"/>
      </w:pPr>
      <w:r>
        <w:t>Provide the date and page of the minutes where the board's approval of the policy can be found.</w:t>
      </w:r>
      <w:r w:rsidR="00FD72EA">
        <w:t xml:space="preserve"> (These minutes should be included in Section 2 of the application).</w:t>
      </w:r>
    </w:p>
    <w:p w14:paraId="0A869895" w14:textId="1DD4E6CA" w:rsidR="006E742A" w:rsidRDefault="006E742A">
      <w:pPr>
        <w:pStyle w:val="BodyText"/>
      </w:pPr>
    </w:p>
    <w:p w14:paraId="0A869896" w14:textId="77777777" w:rsidR="006E742A" w:rsidRDefault="000B475A">
      <w:pPr>
        <w:pStyle w:val="BodyText"/>
      </w:pPr>
      <w:r>
        <w:t> </w:t>
      </w:r>
      <w:r>
        <w:rPr>
          <w:noProof/>
          <w:lang w:bidi="ar-SA"/>
        </w:rPr>
        <mc:AlternateContent>
          <mc:Choice Requires="wps">
            <w:drawing>
              <wp:inline distT="0" distB="0" distL="0" distR="0" wp14:anchorId="0A869B5D" wp14:editId="0A869B5E">
                <wp:extent cx="1270000" cy="254000"/>
                <wp:effectExtent l="11430" t="10795" r="13970" b="11430"/>
                <wp:docPr id="15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86C8C9" id="Rectangle 15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DcctzrHwIAAEAEAAAOAAAAAAAAAAAAAAAAAC4CAABkcnMvZTJvRG9jLnhtbFBLAQItABQA&#10;BgAIAAAAIQC8HRam2AAAAAQBAAAPAAAAAAAAAAAAAAAAAHkEAABkcnMvZG93bnJldi54bWxQSwUG&#10;AAAAAAQABADzAAAAfgUAAAAA&#10;">
                <w10:anchorlock/>
              </v:rect>
            </w:pict>
          </mc:Fallback>
        </mc:AlternateContent>
      </w:r>
    </w:p>
    <w:p w14:paraId="0A869897" w14:textId="77777777" w:rsidR="006E742A" w:rsidRDefault="000B475A">
      <w:pPr>
        <w:pStyle w:val="Heading1"/>
      </w:pPr>
      <w:r>
        <w:t>Volunteer Policies</w:t>
      </w:r>
    </w:p>
    <w:p w14:paraId="0A869898" w14:textId="77777777" w:rsidR="006E742A" w:rsidRDefault="000B475A">
      <w:pPr>
        <w:pStyle w:val="BodyText"/>
      </w:pPr>
      <w:r>
        <w:t>Required Attachment: Attach a copy of the organization's volunteer policies.</w:t>
      </w:r>
    </w:p>
    <w:p w14:paraId="0A869899" w14:textId="77777777" w:rsidR="006E742A" w:rsidRDefault="000B475A">
      <w:pPr>
        <w:pStyle w:val="BodyText"/>
      </w:pPr>
      <w:r>
        <w:t> </w:t>
      </w:r>
      <w:r>
        <w:rPr>
          <w:noProof/>
          <w:lang w:bidi="ar-SA"/>
        </w:rPr>
        <mc:AlternateContent>
          <mc:Choice Requires="wps">
            <w:drawing>
              <wp:inline distT="0" distB="0" distL="0" distR="0" wp14:anchorId="0A869B5F" wp14:editId="0A869B60">
                <wp:extent cx="1270000" cy="254000"/>
                <wp:effectExtent l="11430" t="9525" r="13970" b="12700"/>
                <wp:docPr id="14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E0A6AE" id="Rectangle 15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SkN9ZSACAABABAAADgAAAAAAAAAAAAAAAAAuAgAAZHJzL2Uyb0RvYy54bWxQSwECLQAU&#10;AAYACAAAACEAvB0WptgAAAAEAQAADwAAAAAAAAAAAAAAAAB6BAAAZHJzL2Rvd25yZXYueG1sUEsF&#10;BgAAAAAEAAQA8wAAAH8FAAAAAA==&#10;">
                <w10:anchorlock/>
              </v:rect>
            </w:pict>
          </mc:Fallback>
        </mc:AlternateContent>
      </w:r>
    </w:p>
    <w:p w14:paraId="0A86989A" w14:textId="77777777" w:rsidR="006E742A" w:rsidRDefault="000B475A">
      <w:pPr>
        <w:pStyle w:val="BodyText"/>
      </w:pPr>
      <w:r>
        <w:t>Provide the date and page of the minutes where the board's approval of the policies can be found.</w:t>
      </w:r>
    </w:p>
    <w:p w14:paraId="0A86989B" w14:textId="77777777" w:rsidR="006E742A" w:rsidRDefault="000B475A">
      <w:pPr>
        <w:pStyle w:val="BodyText"/>
      </w:pPr>
      <w:r>
        <w:t> </w:t>
      </w:r>
      <w:r>
        <w:rPr>
          <w:noProof/>
          <w:lang w:bidi="ar-SA"/>
        </w:rPr>
        <mc:AlternateContent>
          <mc:Choice Requires="wps">
            <w:drawing>
              <wp:inline distT="0" distB="0" distL="0" distR="0" wp14:anchorId="0A869B61" wp14:editId="0A869B62">
                <wp:extent cx="1270000" cy="254000"/>
                <wp:effectExtent l="11430" t="5715" r="13970" b="6985"/>
                <wp:docPr id="14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AD76AF" id="Rectangle 14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&#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NdDItIhAgAAQAQAAA4AAAAAAAAAAAAAAAAALgIAAGRycy9lMm9Eb2MueG1sUEsBAi0A&#10;FAAGAAgAAAAhALwdFqbYAAAABAEAAA8AAAAAAAAAAAAAAAAAewQAAGRycy9kb3ducmV2LnhtbFBL&#10;BQYAAAAABAAEAPMAAACABQAAAAA=&#10;">
                <w10:anchorlock/>
              </v:rect>
            </w:pict>
          </mc:Fallback>
        </mc:AlternateContent>
      </w:r>
    </w:p>
    <w:p w14:paraId="0A86989C" w14:textId="77777777" w:rsidR="006E742A" w:rsidRDefault="000B475A">
      <w:pPr>
        <w:pStyle w:val="BodyText"/>
      </w:pPr>
      <w:r>
        <w:t>Indicate the pages which address the following:</w:t>
      </w:r>
    </w:p>
    <w:tbl>
      <w:tblPr>
        <w:tblW w:w="0" w:type="auto"/>
        <w:tblLook w:val="0400" w:firstRow="0" w:lastRow="0" w:firstColumn="0" w:lastColumn="0" w:noHBand="0" w:noVBand="1"/>
      </w:tblPr>
      <w:tblGrid>
        <w:gridCol w:w="4765"/>
        <w:gridCol w:w="2305"/>
        <w:gridCol w:w="2290"/>
      </w:tblGrid>
      <w:tr w:rsidR="006E742A" w14:paraId="0A8698A0" w14:textId="77777777">
        <w:tc>
          <w:tcPr>
            <w:tcW w:w="0" w:type="auto"/>
          </w:tcPr>
          <w:p w14:paraId="0A86989D" w14:textId="77777777" w:rsidR="006E742A" w:rsidRDefault="006E742A">
            <w:pPr>
              <w:pStyle w:val="BodyText"/>
            </w:pPr>
          </w:p>
        </w:tc>
        <w:tc>
          <w:tcPr>
            <w:tcW w:w="0" w:type="auto"/>
          </w:tcPr>
          <w:p w14:paraId="0A86989E" w14:textId="77777777" w:rsidR="006E742A" w:rsidRDefault="000B475A">
            <w:pPr>
              <w:pStyle w:val="BodyText"/>
            </w:pPr>
            <w:r>
              <w:t>Employee Policies</w:t>
            </w:r>
          </w:p>
        </w:tc>
        <w:tc>
          <w:tcPr>
            <w:tcW w:w="0" w:type="auto"/>
          </w:tcPr>
          <w:p w14:paraId="0A86989F" w14:textId="77777777" w:rsidR="006E742A" w:rsidRDefault="000B475A">
            <w:pPr>
              <w:pStyle w:val="BodyText"/>
            </w:pPr>
            <w:r>
              <w:t>Volunteer Policies</w:t>
            </w:r>
          </w:p>
        </w:tc>
      </w:tr>
      <w:tr w:rsidR="006E742A" w14:paraId="0A8698A4" w14:textId="77777777">
        <w:tc>
          <w:tcPr>
            <w:tcW w:w="0" w:type="auto"/>
          </w:tcPr>
          <w:p w14:paraId="0A8698A1" w14:textId="77777777" w:rsidR="006E742A" w:rsidRDefault="000B475A">
            <w:pPr>
              <w:pStyle w:val="BodyText"/>
            </w:pPr>
            <w:r>
              <w:t>Recruitment, Selection, and Hiring</w:t>
            </w:r>
          </w:p>
        </w:tc>
        <w:tc>
          <w:tcPr>
            <w:tcW w:w="0" w:type="auto"/>
          </w:tcPr>
          <w:p w14:paraId="0A8698A2" w14:textId="77777777" w:rsidR="006E742A" w:rsidRDefault="000B475A">
            <w:pPr>
              <w:pStyle w:val="BodyText"/>
            </w:pPr>
            <w:r>
              <w:t> </w:t>
            </w:r>
            <w:r>
              <w:rPr>
                <w:noProof/>
                <w:lang w:bidi="ar-SA"/>
              </w:rPr>
              <mc:AlternateContent>
                <mc:Choice Requires="wps">
                  <w:drawing>
                    <wp:inline distT="0" distB="0" distL="0" distR="0" wp14:anchorId="0A869B63" wp14:editId="0A869B64">
                      <wp:extent cx="1270000" cy="254000"/>
                      <wp:effectExtent l="12065" t="7620" r="13335" b="5080"/>
                      <wp:docPr id="14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B72985" id="Rectangle 14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LuT/DUhAgAAQAQAAA4AAAAAAAAAAAAAAAAALgIAAGRycy9lMm9Eb2MueG1sUEsBAi0A&#10;FAAGAAgAAAAhALwdFqbYAAAABAEAAA8AAAAAAAAAAAAAAAAAewQAAGRycy9kb3ducmV2LnhtbFBL&#10;BQYAAAAABAAEAPMAAACABQAAAAA=&#10;">
                      <w10:anchorlock/>
                    </v:rect>
                  </w:pict>
                </mc:Fallback>
              </mc:AlternateContent>
            </w:r>
          </w:p>
        </w:tc>
        <w:tc>
          <w:tcPr>
            <w:tcW w:w="0" w:type="auto"/>
          </w:tcPr>
          <w:p w14:paraId="0A8698A3" w14:textId="77777777" w:rsidR="006E742A" w:rsidRDefault="000B475A">
            <w:pPr>
              <w:pStyle w:val="BodyText"/>
            </w:pPr>
            <w:r>
              <w:t> </w:t>
            </w:r>
            <w:r>
              <w:rPr>
                <w:noProof/>
                <w:lang w:bidi="ar-SA"/>
              </w:rPr>
              <mc:AlternateContent>
                <mc:Choice Requires="wps">
                  <w:drawing>
                    <wp:inline distT="0" distB="0" distL="0" distR="0" wp14:anchorId="0A869B65" wp14:editId="0A869B66">
                      <wp:extent cx="1270000" cy="254000"/>
                      <wp:effectExtent l="8890" t="7620" r="6985" b="5080"/>
                      <wp:docPr id="14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03DC61" id="Rectangle 14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bKwbDIgIAAEAEAAAOAAAAAAAAAAAAAAAAAC4CAABkcnMvZTJvRG9jLnhtbFBLAQIt&#10;ABQABgAIAAAAIQC8HRam2AAAAAQBAAAPAAAAAAAAAAAAAAAAAHwEAABkcnMvZG93bnJldi54bWxQ&#10;SwUGAAAAAAQABADzAAAAgQUAAAAA&#10;">
                      <w10:anchorlock/>
                    </v:rect>
                  </w:pict>
                </mc:Fallback>
              </mc:AlternateContent>
            </w:r>
          </w:p>
        </w:tc>
      </w:tr>
      <w:tr w:rsidR="006E742A" w14:paraId="0A8698A8" w14:textId="77777777">
        <w:tc>
          <w:tcPr>
            <w:tcW w:w="0" w:type="auto"/>
          </w:tcPr>
          <w:p w14:paraId="0A8698A5" w14:textId="77777777" w:rsidR="006E742A" w:rsidRDefault="000B475A">
            <w:pPr>
              <w:pStyle w:val="BodyText"/>
            </w:pPr>
            <w:r>
              <w:t>Screening and Background Checks (if applicable)</w:t>
            </w:r>
          </w:p>
        </w:tc>
        <w:tc>
          <w:tcPr>
            <w:tcW w:w="0" w:type="auto"/>
          </w:tcPr>
          <w:p w14:paraId="0A8698A6" w14:textId="77777777" w:rsidR="006E742A" w:rsidRDefault="000B475A">
            <w:pPr>
              <w:pStyle w:val="BodyText"/>
            </w:pPr>
            <w:r>
              <w:t> </w:t>
            </w:r>
            <w:r>
              <w:rPr>
                <w:noProof/>
                <w:lang w:bidi="ar-SA"/>
              </w:rPr>
              <mc:AlternateContent>
                <mc:Choice Requires="wps">
                  <w:drawing>
                    <wp:inline distT="0" distB="0" distL="0" distR="0" wp14:anchorId="0A869B67" wp14:editId="0A869B68">
                      <wp:extent cx="1270000" cy="254000"/>
                      <wp:effectExtent l="12065" t="5715" r="13335" b="6985"/>
                      <wp:docPr id="14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AF49B8" id="Rectangle 14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&#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B7rvUIgIAAEAEAAAOAAAAAAAAAAAAAAAAAC4CAABkcnMvZTJvRG9jLnhtbFBLAQIt&#10;ABQABgAIAAAAIQC8HRam2AAAAAQBAAAPAAAAAAAAAAAAAAAAAHwEAABkcnMvZG93bnJldi54bWxQ&#10;SwUGAAAAAAQABADzAAAAgQUAAAAA&#10;">
                      <w10:anchorlock/>
                    </v:rect>
                  </w:pict>
                </mc:Fallback>
              </mc:AlternateContent>
            </w:r>
          </w:p>
        </w:tc>
        <w:tc>
          <w:tcPr>
            <w:tcW w:w="0" w:type="auto"/>
          </w:tcPr>
          <w:p w14:paraId="0A8698A7" w14:textId="77777777" w:rsidR="006E742A" w:rsidRDefault="000B475A">
            <w:pPr>
              <w:pStyle w:val="BodyText"/>
            </w:pPr>
            <w:r>
              <w:t> </w:t>
            </w:r>
            <w:r>
              <w:rPr>
                <w:noProof/>
                <w:lang w:bidi="ar-SA"/>
              </w:rPr>
              <mc:AlternateContent>
                <mc:Choice Requires="wps">
                  <w:drawing>
                    <wp:inline distT="0" distB="0" distL="0" distR="0" wp14:anchorId="0A869B69" wp14:editId="0A869B6A">
                      <wp:extent cx="1270000" cy="254000"/>
                      <wp:effectExtent l="8890" t="5715" r="6985" b="6985"/>
                      <wp:docPr id="14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E1C16B" id="Rectangle 14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&#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QlCMCiACAABABAAADgAAAAAAAAAAAAAAAAAuAgAAZHJzL2Uyb0RvYy54bWxQSwECLQAU&#10;AAYACAAAACEAvB0WptgAAAAEAQAADwAAAAAAAAAAAAAAAAB6BAAAZHJzL2Rvd25yZXYueG1sUEsF&#10;BgAAAAAEAAQA8wAAAH8FAAAAAA==&#10;">
                      <w10:anchorlock/>
                    </v:rect>
                  </w:pict>
                </mc:Fallback>
              </mc:AlternateContent>
            </w:r>
          </w:p>
        </w:tc>
      </w:tr>
      <w:tr w:rsidR="006E742A" w14:paraId="0A8698AC" w14:textId="77777777">
        <w:tc>
          <w:tcPr>
            <w:tcW w:w="0" w:type="auto"/>
          </w:tcPr>
          <w:p w14:paraId="0A8698A9" w14:textId="77777777" w:rsidR="006E742A" w:rsidRDefault="000B475A">
            <w:pPr>
              <w:pStyle w:val="BodyText"/>
            </w:pPr>
            <w:r>
              <w:t>Working Conditions</w:t>
            </w:r>
          </w:p>
        </w:tc>
        <w:tc>
          <w:tcPr>
            <w:tcW w:w="0" w:type="auto"/>
          </w:tcPr>
          <w:p w14:paraId="0A8698AA" w14:textId="77777777" w:rsidR="006E742A" w:rsidRDefault="000B475A">
            <w:pPr>
              <w:pStyle w:val="BodyText"/>
            </w:pPr>
            <w:r>
              <w:t> </w:t>
            </w:r>
            <w:r>
              <w:rPr>
                <w:noProof/>
                <w:lang w:bidi="ar-SA"/>
              </w:rPr>
              <mc:AlternateContent>
                <mc:Choice Requires="wps">
                  <w:drawing>
                    <wp:inline distT="0" distB="0" distL="0" distR="0" wp14:anchorId="0A869B6B" wp14:editId="0A869B6C">
                      <wp:extent cx="1270000" cy="254000"/>
                      <wp:effectExtent l="12065" t="13970" r="13335" b="8255"/>
                      <wp:docPr id="14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420DE2" id="Rectangle 14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MD7IQIAAEA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DVkwPshAgAAQAQAAA4AAAAAAAAAAAAAAAAALgIAAGRycy9lMm9Eb2MueG1sUEsBAi0A&#10;FAAGAAgAAAAhALwdFqbYAAAABAEAAA8AAAAAAAAAAAAAAAAAewQAAGRycy9kb3ducmV2LnhtbFBL&#10;BQYAAAAABAAEAPMAAACABQAAAAA=&#10;">
                      <w10:anchorlock/>
                    </v:rect>
                  </w:pict>
                </mc:Fallback>
              </mc:AlternateContent>
            </w:r>
          </w:p>
        </w:tc>
        <w:tc>
          <w:tcPr>
            <w:tcW w:w="0" w:type="auto"/>
          </w:tcPr>
          <w:p w14:paraId="0A8698AB" w14:textId="77777777" w:rsidR="006E742A" w:rsidRDefault="000B475A">
            <w:pPr>
              <w:pStyle w:val="BodyText"/>
            </w:pPr>
            <w:r>
              <w:t> </w:t>
            </w:r>
            <w:r>
              <w:rPr>
                <w:noProof/>
                <w:lang w:bidi="ar-SA"/>
              </w:rPr>
              <mc:AlternateContent>
                <mc:Choice Requires="wps">
                  <w:drawing>
                    <wp:inline distT="0" distB="0" distL="0" distR="0" wp14:anchorId="0A869B6D" wp14:editId="0A869B6E">
                      <wp:extent cx="1270000" cy="254000"/>
                      <wp:effectExtent l="8890" t="13970" r="6985" b="8255"/>
                      <wp:docPr id="14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A04DE3" id="Rectangle 14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OLIQIAAEA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KjaY4shAgAAQAQAAA4AAAAAAAAAAAAAAAAALgIAAGRycy9lMm9Eb2MueG1sUEsBAi0A&#10;FAAGAAgAAAAhALwdFqbYAAAABAEAAA8AAAAAAAAAAAAAAAAAewQAAGRycy9kb3ducmV2LnhtbFBL&#10;BQYAAAAABAAEAPMAAACABQAAAAA=&#10;">
                      <w10:anchorlock/>
                    </v:rect>
                  </w:pict>
                </mc:Fallback>
              </mc:AlternateContent>
            </w:r>
          </w:p>
        </w:tc>
      </w:tr>
      <w:tr w:rsidR="006E742A" w14:paraId="0A8698B0" w14:textId="77777777">
        <w:tc>
          <w:tcPr>
            <w:tcW w:w="0" w:type="auto"/>
          </w:tcPr>
          <w:p w14:paraId="0A8698AD" w14:textId="77777777" w:rsidR="006E742A" w:rsidRDefault="000B475A">
            <w:pPr>
              <w:pStyle w:val="BodyText"/>
            </w:pPr>
            <w:r>
              <w:t>Supervision and Regular Evaluation</w:t>
            </w:r>
          </w:p>
        </w:tc>
        <w:tc>
          <w:tcPr>
            <w:tcW w:w="0" w:type="auto"/>
          </w:tcPr>
          <w:p w14:paraId="0A8698AE" w14:textId="77777777" w:rsidR="006E742A" w:rsidRDefault="000B475A">
            <w:pPr>
              <w:pStyle w:val="BodyText"/>
            </w:pPr>
            <w:r>
              <w:t> </w:t>
            </w:r>
            <w:r>
              <w:rPr>
                <w:noProof/>
                <w:lang w:bidi="ar-SA"/>
              </w:rPr>
              <mc:AlternateContent>
                <mc:Choice Requires="wps">
                  <w:drawing>
                    <wp:inline distT="0" distB="0" distL="0" distR="0" wp14:anchorId="0A869B6F" wp14:editId="0A869B70">
                      <wp:extent cx="1270000" cy="254000"/>
                      <wp:effectExtent l="12065" t="12065" r="13335" b="10160"/>
                      <wp:docPr id="14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22DD9F" id="Rectangle 14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&#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PIf3pwhAgAAQAQAAA4AAAAAAAAAAAAAAAAALgIAAGRycy9lMm9Eb2MueG1sUEsBAi0A&#10;FAAGAAgAAAAhALwdFqbYAAAABAEAAA8AAAAAAAAAAAAAAAAAewQAAGRycy9kb3ducmV2LnhtbFBL&#10;BQYAAAAABAAEAPMAAACABQAAAAA=&#10;">
                      <w10:anchorlock/>
                    </v:rect>
                  </w:pict>
                </mc:Fallback>
              </mc:AlternateContent>
            </w:r>
          </w:p>
        </w:tc>
        <w:tc>
          <w:tcPr>
            <w:tcW w:w="0" w:type="auto"/>
          </w:tcPr>
          <w:p w14:paraId="0A8698AF" w14:textId="77777777" w:rsidR="006E742A" w:rsidRDefault="000B475A">
            <w:pPr>
              <w:pStyle w:val="BodyText"/>
            </w:pPr>
            <w:r>
              <w:t> </w:t>
            </w:r>
            <w:r>
              <w:rPr>
                <w:noProof/>
                <w:lang w:bidi="ar-SA"/>
              </w:rPr>
              <mc:AlternateContent>
                <mc:Choice Requires="wps">
                  <w:drawing>
                    <wp:inline distT="0" distB="0" distL="0" distR="0" wp14:anchorId="0A869B71" wp14:editId="0A869B72">
                      <wp:extent cx="1270000" cy="254000"/>
                      <wp:effectExtent l="8890" t="12065" r="6985" b="10160"/>
                      <wp:docPr id="140"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146542" id="Rectangle 14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AxoelCHwIAAEAEAAAOAAAAAAAAAAAAAAAAAC4CAABkcnMvZTJvRG9jLnhtbFBLAQItABQA&#10;BgAIAAAAIQC8HRam2AAAAAQBAAAPAAAAAAAAAAAAAAAAAHkEAABkcnMvZG93bnJldi54bWxQSwUG&#10;AAAAAAQABADzAAAAfgUAAAAA&#10;">
                      <w10:anchorlock/>
                    </v:rect>
                  </w:pict>
                </mc:Fallback>
              </mc:AlternateContent>
            </w:r>
          </w:p>
        </w:tc>
      </w:tr>
      <w:tr w:rsidR="006E742A" w14:paraId="0A8698B4" w14:textId="77777777">
        <w:tc>
          <w:tcPr>
            <w:tcW w:w="0" w:type="auto"/>
          </w:tcPr>
          <w:p w14:paraId="0A8698B1" w14:textId="77777777" w:rsidR="006E742A" w:rsidRDefault="000B475A">
            <w:pPr>
              <w:pStyle w:val="BodyText"/>
            </w:pPr>
            <w:r>
              <w:t>Firing and Separation</w:t>
            </w:r>
          </w:p>
        </w:tc>
        <w:tc>
          <w:tcPr>
            <w:tcW w:w="0" w:type="auto"/>
          </w:tcPr>
          <w:p w14:paraId="0A8698B2" w14:textId="77777777" w:rsidR="006E742A" w:rsidRDefault="000B475A">
            <w:pPr>
              <w:pStyle w:val="BodyText"/>
            </w:pPr>
            <w:r>
              <w:t> </w:t>
            </w:r>
            <w:r>
              <w:rPr>
                <w:noProof/>
                <w:lang w:bidi="ar-SA"/>
              </w:rPr>
              <mc:AlternateContent>
                <mc:Choice Requires="wps">
                  <w:drawing>
                    <wp:inline distT="0" distB="0" distL="0" distR="0" wp14:anchorId="0A869B73" wp14:editId="0A869B74">
                      <wp:extent cx="1270000" cy="254000"/>
                      <wp:effectExtent l="12065" t="10795" r="13335" b="11430"/>
                      <wp:docPr id="13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780750" id="Rectangle 14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&#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4evtqyACAABABAAADgAAAAAAAAAAAAAAAAAuAgAAZHJzL2Uyb0RvYy54bWxQSwECLQAU&#10;AAYACAAAACEAvB0WptgAAAAEAQAADwAAAAAAAAAAAAAAAAB6BAAAZHJzL2Rvd25yZXYueG1sUEsF&#10;BgAAAAAEAAQA8wAAAH8FAAAAAA==&#10;">
                      <w10:anchorlock/>
                    </v:rect>
                  </w:pict>
                </mc:Fallback>
              </mc:AlternateContent>
            </w:r>
          </w:p>
        </w:tc>
        <w:tc>
          <w:tcPr>
            <w:tcW w:w="0" w:type="auto"/>
          </w:tcPr>
          <w:p w14:paraId="0A8698B3" w14:textId="77777777" w:rsidR="006E742A" w:rsidRDefault="000B475A">
            <w:pPr>
              <w:pStyle w:val="BodyText"/>
            </w:pPr>
            <w:r>
              <w:t> </w:t>
            </w:r>
            <w:r>
              <w:rPr>
                <w:noProof/>
                <w:lang w:bidi="ar-SA"/>
              </w:rPr>
              <mc:AlternateContent>
                <mc:Choice Requires="wps">
                  <w:drawing>
                    <wp:inline distT="0" distB="0" distL="0" distR="0" wp14:anchorId="0A869B75" wp14:editId="0A869B76">
                      <wp:extent cx="1270000" cy="254000"/>
                      <wp:effectExtent l="8890" t="10795" r="6985" b="11430"/>
                      <wp:docPr id="13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63F214" id="Rectangle 13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WdEk7IgIAAEAEAAAOAAAAAAAAAAAAAAAAAC4CAABkcnMvZTJvRG9jLnhtbFBLAQIt&#10;ABQABgAIAAAAIQC8HRam2AAAAAQBAAAPAAAAAAAAAAAAAAAAAHwEAABkcnMvZG93bnJldi54bWxQ&#10;SwUGAAAAAAQABADzAAAAgQUAAAAA&#10;">
                      <w10:anchorlock/>
                    </v:rect>
                  </w:pict>
                </mc:Fallback>
              </mc:AlternateContent>
            </w:r>
          </w:p>
        </w:tc>
      </w:tr>
      <w:tr w:rsidR="006E742A" w14:paraId="0A8698B8" w14:textId="77777777">
        <w:tc>
          <w:tcPr>
            <w:tcW w:w="0" w:type="auto"/>
          </w:tcPr>
          <w:p w14:paraId="0A8698B5" w14:textId="77777777" w:rsidR="006E742A" w:rsidRDefault="000B475A">
            <w:pPr>
              <w:pStyle w:val="BodyText"/>
            </w:pPr>
            <w:r>
              <w:t>PTO and Leave (N/A Volunteers)</w:t>
            </w:r>
          </w:p>
        </w:tc>
        <w:tc>
          <w:tcPr>
            <w:tcW w:w="0" w:type="auto"/>
          </w:tcPr>
          <w:p w14:paraId="0A8698B6" w14:textId="77777777" w:rsidR="006E742A" w:rsidRDefault="000B475A">
            <w:pPr>
              <w:pStyle w:val="BodyText"/>
            </w:pPr>
            <w:r>
              <w:t> </w:t>
            </w:r>
            <w:r>
              <w:rPr>
                <w:noProof/>
                <w:lang w:bidi="ar-SA"/>
              </w:rPr>
              <mc:AlternateContent>
                <mc:Choice Requires="wps">
                  <w:drawing>
                    <wp:inline distT="0" distB="0" distL="0" distR="0" wp14:anchorId="0A869B77" wp14:editId="0A869B78">
                      <wp:extent cx="1270000" cy="254000"/>
                      <wp:effectExtent l="12065" t="8890" r="13335" b="13335"/>
                      <wp:docPr id="13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14D423" id="Rectangle 13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&#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6pJfcIgIAAEAEAAAOAAAAAAAAAAAAAAAAAC4CAABkcnMvZTJvRG9jLnhtbFBLAQIt&#10;ABQABgAIAAAAIQC8HRam2AAAAAQBAAAPAAAAAAAAAAAAAAAAAHwEAABkcnMvZG93bnJldi54bWxQ&#10;SwUGAAAAAAQABADzAAAAgQUAAAAA&#10;">
                      <w10:anchorlock/>
                    </v:rect>
                  </w:pict>
                </mc:Fallback>
              </mc:AlternateContent>
            </w:r>
          </w:p>
        </w:tc>
        <w:tc>
          <w:tcPr>
            <w:tcW w:w="0" w:type="auto"/>
          </w:tcPr>
          <w:p w14:paraId="0A8698B7" w14:textId="77777777" w:rsidR="006E742A" w:rsidRDefault="000B475A">
            <w:pPr>
              <w:pStyle w:val="BodyText"/>
            </w:pPr>
            <w:r>
              <w:t> </w:t>
            </w:r>
            <w:r>
              <w:rPr>
                <w:noProof/>
                <w:lang w:bidi="ar-SA"/>
              </w:rPr>
              <mc:AlternateContent>
                <mc:Choice Requires="wps">
                  <w:drawing>
                    <wp:inline distT="0" distB="0" distL="0" distR="0" wp14:anchorId="0A869B79" wp14:editId="0A869B7A">
                      <wp:extent cx="1270000" cy="254000"/>
                      <wp:effectExtent l="8890" t="8890" r="6985" b="13335"/>
                      <wp:docPr id="13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9CF292" id="Rectangle 13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aHG0qIgIAAEAEAAAOAAAAAAAAAAAAAAAAAC4CAABkcnMvZTJvRG9jLnhtbFBLAQIt&#10;ABQABgAIAAAAIQC8HRam2AAAAAQBAAAPAAAAAAAAAAAAAAAAAHwEAABkcnMvZG93bnJldi54bWxQ&#10;SwUGAAAAAAQABADzAAAAgQUAAAAA&#10;">
                      <w10:anchorlock/>
                    </v:rect>
                  </w:pict>
                </mc:Fallback>
              </mc:AlternateContent>
            </w:r>
          </w:p>
        </w:tc>
      </w:tr>
      <w:tr w:rsidR="006E742A" w14:paraId="0A8698BC" w14:textId="77777777">
        <w:tc>
          <w:tcPr>
            <w:tcW w:w="0" w:type="auto"/>
          </w:tcPr>
          <w:p w14:paraId="0A8698B9" w14:textId="77777777" w:rsidR="006E742A" w:rsidRDefault="000B475A">
            <w:pPr>
              <w:pStyle w:val="BodyText"/>
            </w:pPr>
            <w:r>
              <w:t>Benefits (N/A Volunteers)</w:t>
            </w:r>
          </w:p>
        </w:tc>
        <w:tc>
          <w:tcPr>
            <w:tcW w:w="0" w:type="auto"/>
          </w:tcPr>
          <w:p w14:paraId="0A8698BA" w14:textId="77777777" w:rsidR="006E742A" w:rsidRDefault="000B475A">
            <w:pPr>
              <w:pStyle w:val="BodyText"/>
            </w:pPr>
            <w:r>
              <w:t> </w:t>
            </w:r>
            <w:r>
              <w:rPr>
                <w:noProof/>
                <w:lang w:bidi="ar-SA"/>
              </w:rPr>
              <mc:AlternateContent>
                <mc:Choice Requires="wps">
                  <w:drawing>
                    <wp:inline distT="0" distB="0" distL="0" distR="0" wp14:anchorId="0A869B7B" wp14:editId="0A869B7C">
                      <wp:extent cx="1270000" cy="254000"/>
                      <wp:effectExtent l="12065" t="7620" r="13335" b="5080"/>
                      <wp:docPr id="13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D5755C" id="Rectangle 13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A2dA9IgIAAEAEAAAOAAAAAAAAAAAAAAAAAC4CAABkcnMvZTJvRG9jLnhtbFBLAQIt&#10;ABQABgAIAAAAIQC8HRam2AAAAAQBAAAPAAAAAAAAAAAAAAAAAHwEAABkcnMvZG93bnJldi54bWxQ&#10;SwUGAAAAAAQABADzAAAAgQUAAAAA&#10;">
                      <w10:anchorlock/>
                    </v:rect>
                  </w:pict>
                </mc:Fallback>
              </mc:AlternateContent>
            </w:r>
          </w:p>
        </w:tc>
        <w:tc>
          <w:tcPr>
            <w:tcW w:w="0" w:type="auto"/>
          </w:tcPr>
          <w:p w14:paraId="0A8698BB" w14:textId="77777777" w:rsidR="006E742A" w:rsidRDefault="000B475A">
            <w:pPr>
              <w:pStyle w:val="BodyText"/>
            </w:pPr>
            <w:r>
              <w:t> </w:t>
            </w:r>
            <w:r>
              <w:rPr>
                <w:noProof/>
                <w:lang w:bidi="ar-SA"/>
              </w:rPr>
              <mc:AlternateContent>
                <mc:Choice Requires="wps">
                  <w:drawing>
                    <wp:inline distT="0" distB="0" distL="0" distR="0" wp14:anchorId="0A869B7D" wp14:editId="0A869B7E">
                      <wp:extent cx="1270000" cy="254000"/>
                      <wp:effectExtent l="8890" t="7620" r="6985" b="5080"/>
                      <wp:docPr id="13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D41ACC" id="Rectangle 13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&#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DZ+fjIgIAAEAEAAAOAAAAAAAAAAAAAAAAAC4CAABkcnMvZTJvRG9jLnhtbFBLAQIt&#10;ABQABgAIAAAAIQC8HRam2AAAAAQBAAAPAAAAAAAAAAAAAAAAAHwEAABkcnMvZG93bnJldi54bWxQ&#10;SwUGAAAAAAQABADzAAAAgQUAAAAA&#10;">
                      <w10:anchorlock/>
                    </v:rect>
                  </w:pict>
                </mc:Fallback>
              </mc:AlternateContent>
            </w:r>
          </w:p>
        </w:tc>
      </w:tr>
      <w:tr w:rsidR="006E742A" w14:paraId="0A8698C0" w14:textId="77777777">
        <w:tc>
          <w:tcPr>
            <w:tcW w:w="0" w:type="auto"/>
          </w:tcPr>
          <w:p w14:paraId="0A8698BD" w14:textId="77777777" w:rsidR="006E742A" w:rsidRDefault="000B475A">
            <w:pPr>
              <w:pStyle w:val="BodyText"/>
            </w:pPr>
            <w:r>
              <w:t>Confidentiality of Employee and Organization Information</w:t>
            </w:r>
          </w:p>
        </w:tc>
        <w:tc>
          <w:tcPr>
            <w:tcW w:w="0" w:type="auto"/>
          </w:tcPr>
          <w:p w14:paraId="0A8698BE" w14:textId="77777777" w:rsidR="006E742A" w:rsidRDefault="000B475A">
            <w:pPr>
              <w:pStyle w:val="BodyText"/>
            </w:pPr>
            <w:r>
              <w:t> </w:t>
            </w:r>
            <w:r>
              <w:rPr>
                <w:noProof/>
                <w:lang w:bidi="ar-SA"/>
              </w:rPr>
              <mc:AlternateContent>
                <mc:Choice Requires="wps">
                  <w:drawing>
                    <wp:inline distT="0" distB="0" distL="0" distR="0" wp14:anchorId="0A869B7F" wp14:editId="0A869B80">
                      <wp:extent cx="1270000" cy="254000"/>
                      <wp:effectExtent l="12065" t="6350" r="13335" b="6350"/>
                      <wp:docPr id="13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5E0475" id="Rectangle 13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A0U6sSIgIAAEAEAAAOAAAAAAAAAAAAAAAAAC4CAABkcnMvZTJvRG9jLnhtbFBLAQIt&#10;ABQABgAIAAAAIQC8HRam2AAAAAQBAAAPAAAAAAAAAAAAAAAAAHwEAABkcnMvZG93bnJldi54bWxQ&#10;SwUGAAAAAAQABADzAAAAgQUAAAAA&#10;">
                      <w10:anchorlock/>
                    </v:rect>
                  </w:pict>
                </mc:Fallback>
              </mc:AlternateContent>
            </w:r>
          </w:p>
        </w:tc>
        <w:tc>
          <w:tcPr>
            <w:tcW w:w="0" w:type="auto"/>
          </w:tcPr>
          <w:p w14:paraId="0A8698BF" w14:textId="77777777" w:rsidR="006E742A" w:rsidRDefault="000B475A">
            <w:pPr>
              <w:pStyle w:val="BodyText"/>
            </w:pPr>
            <w:r>
              <w:t> </w:t>
            </w:r>
            <w:r>
              <w:rPr>
                <w:noProof/>
                <w:lang w:bidi="ar-SA"/>
              </w:rPr>
              <mc:AlternateContent>
                <mc:Choice Requires="wps">
                  <w:drawing>
                    <wp:inline distT="0" distB="0" distL="0" distR="0" wp14:anchorId="0A869B81" wp14:editId="0A869B82">
                      <wp:extent cx="1270000" cy="254000"/>
                      <wp:effectExtent l="8890" t="6350" r="6985" b="6350"/>
                      <wp:docPr id="13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1FF080" id="Rectangle 13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&#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p7QhiIgIAAEAEAAAOAAAAAAAAAAAAAAAAAC4CAABkcnMvZTJvRG9jLnhtbFBLAQIt&#10;ABQABgAIAAAAIQC8HRam2AAAAAQBAAAPAAAAAAAAAAAAAAAAAHwEAABkcnMvZG93bnJldi54bWxQ&#10;SwUGAAAAAAQABADzAAAAgQUAAAAA&#10;">
                      <w10:anchorlock/>
                    </v:rect>
                  </w:pict>
                </mc:Fallback>
              </mc:AlternateContent>
            </w:r>
          </w:p>
        </w:tc>
      </w:tr>
      <w:tr w:rsidR="006E742A" w14:paraId="0A8698C4" w14:textId="77777777">
        <w:tc>
          <w:tcPr>
            <w:tcW w:w="0" w:type="auto"/>
          </w:tcPr>
          <w:p w14:paraId="0A8698C1" w14:textId="478160F6" w:rsidR="006E742A" w:rsidRDefault="006E60E3">
            <w:pPr>
              <w:pStyle w:val="BodyText"/>
            </w:pPr>
            <w:r>
              <w:t>Problem Solving/</w:t>
            </w:r>
            <w:r w:rsidR="000B475A">
              <w:t>Grievance Procedures for Employees and Volunteers</w:t>
            </w:r>
          </w:p>
        </w:tc>
        <w:tc>
          <w:tcPr>
            <w:tcW w:w="0" w:type="auto"/>
          </w:tcPr>
          <w:p w14:paraId="0A8698C2" w14:textId="77777777" w:rsidR="006E742A" w:rsidRDefault="000B475A">
            <w:pPr>
              <w:pStyle w:val="BodyText"/>
            </w:pPr>
            <w:r>
              <w:t> </w:t>
            </w:r>
            <w:r>
              <w:rPr>
                <w:noProof/>
                <w:lang w:bidi="ar-SA"/>
              </w:rPr>
              <mc:AlternateContent>
                <mc:Choice Requires="wps">
                  <w:drawing>
                    <wp:inline distT="0" distB="0" distL="0" distR="0" wp14:anchorId="0A869B83" wp14:editId="0A869B84">
                      <wp:extent cx="1270000" cy="254000"/>
                      <wp:effectExtent l="12065" t="11430" r="13335" b="10795"/>
                      <wp:docPr id="13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2495E7" id="Rectangle 13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PMotXUhAgAAQAQAAA4AAAAAAAAAAAAAAAAALgIAAGRycy9lMm9Eb2MueG1sUEsBAi0A&#10;FAAGAAgAAAAhALwdFqbYAAAABAEAAA8AAAAAAAAAAAAAAAAAewQAAGRycy9kb3ducmV2LnhtbFBL&#10;BQYAAAAABAAEAPMAAACABQAAAAA=&#10;">
                      <w10:anchorlock/>
                    </v:rect>
                  </w:pict>
                </mc:Fallback>
              </mc:AlternateContent>
            </w:r>
          </w:p>
        </w:tc>
        <w:tc>
          <w:tcPr>
            <w:tcW w:w="0" w:type="auto"/>
          </w:tcPr>
          <w:p w14:paraId="0A8698C3" w14:textId="77777777" w:rsidR="006E742A" w:rsidRDefault="000B475A">
            <w:pPr>
              <w:pStyle w:val="BodyText"/>
            </w:pPr>
            <w:r>
              <w:t> </w:t>
            </w:r>
            <w:r>
              <w:rPr>
                <w:noProof/>
                <w:lang w:bidi="ar-SA"/>
              </w:rPr>
              <mc:AlternateContent>
                <mc:Choice Requires="wps">
                  <w:drawing>
                    <wp:inline distT="0" distB="0" distL="0" distR="0" wp14:anchorId="0A869B85" wp14:editId="0A869B86">
                      <wp:extent cx="1270000" cy="254000"/>
                      <wp:effectExtent l="8890" t="11430" r="6985" b="10795"/>
                      <wp:docPr id="130"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68B689" id="Rectangle 13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MJaCqyACAABABAAADgAAAAAAAAAAAAAAAAAuAgAAZHJzL2Uyb0RvYy54bWxQSwECLQAU&#10;AAYACAAAACEAvB0WptgAAAAEAQAADwAAAAAAAAAAAAAAAAB6BAAAZHJzL2Rvd25yZXYueG1sUEsF&#10;BgAAAAAEAAQA8wAAAH8FAAAAAA==&#10;">
                      <w10:anchorlock/>
                    </v:rect>
                  </w:pict>
                </mc:Fallback>
              </mc:AlternateContent>
            </w:r>
          </w:p>
        </w:tc>
      </w:tr>
      <w:tr w:rsidR="006E742A" w14:paraId="0A8698C8" w14:textId="77777777">
        <w:tc>
          <w:tcPr>
            <w:tcW w:w="0" w:type="auto"/>
          </w:tcPr>
          <w:p w14:paraId="0A8698C5" w14:textId="77777777" w:rsidR="006E742A" w:rsidRDefault="000B475A">
            <w:pPr>
              <w:pStyle w:val="BodyText"/>
            </w:pPr>
            <w:r>
              <w:t>Whistleblower Policy</w:t>
            </w:r>
          </w:p>
        </w:tc>
        <w:tc>
          <w:tcPr>
            <w:tcW w:w="0" w:type="auto"/>
          </w:tcPr>
          <w:p w14:paraId="0A8698C6" w14:textId="77777777" w:rsidR="006E742A" w:rsidRDefault="000B475A">
            <w:pPr>
              <w:pStyle w:val="BodyText"/>
            </w:pPr>
            <w:r>
              <w:t> </w:t>
            </w:r>
            <w:r>
              <w:rPr>
                <w:noProof/>
                <w:lang w:bidi="ar-SA"/>
              </w:rPr>
              <mc:AlternateContent>
                <mc:Choice Requires="wps">
                  <w:drawing>
                    <wp:inline distT="0" distB="0" distL="0" distR="0" wp14:anchorId="0A869B87" wp14:editId="0A869B88">
                      <wp:extent cx="1270000" cy="254000"/>
                      <wp:effectExtent l="12065" t="6985" r="13335" b="5715"/>
                      <wp:docPr id="129"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42D736" id="Rectangle 13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pqcjJSACAABABAAADgAAAAAAAAAAAAAAAAAuAgAAZHJzL2Uyb0RvYy54bWxQSwECLQAU&#10;AAYACAAAACEAvB0WptgAAAAEAQAADwAAAAAAAAAAAAAAAAB6BAAAZHJzL2Rvd25yZXYueG1sUEsF&#10;BgAAAAAEAAQA8wAAAH8FAAAAAA==&#10;">
                      <w10:anchorlock/>
                    </v:rect>
                  </w:pict>
                </mc:Fallback>
              </mc:AlternateContent>
            </w:r>
          </w:p>
        </w:tc>
        <w:tc>
          <w:tcPr>
            <w:tcW w:w="0" w:type="auto"/>
          </w:tcPr>
          <w:p w14:paraId="0A8698C7" w14:textId="77777777" w:rsidR="006E742A" w:rsidRDefault="000B475A">
            <w:pPr>
              <w:pStyle w:val="BodyText"/>
            </w:pPr>
            <w:r>
              <w:t> </w:t>
            </w:r>
            <w:r>
              <w:rPr>
                <w:noProof/>
                <w:lang w:bidi="ar-SA"/>
              </w:rPr>
              <mc:AlternateContent>
                <mc:Choice Requires="wps">
                  <w:drawing>
                    <wp:inline distT="0" distB="0" distL="0" distR="0" wp14:anchorId="0A869B89" wp14:editId="0A869B8A">
                      <wp:extent cx="1270000" cy="254000"/>
                      <wp:effectExtent l="8890" t="6985" r="6985" b="5715"/>
                      <wp:docPr id="12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96B256" id="Rectangle 12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&#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O6d8kiACAABABAAADgAAAAAAAAAAAAAAAAAuAgAAZHJzL2Uyb0RvYy54bWxQSwECLQAU&#10;AAYACAAAACEAvB0WptgAAAAEAQAADwAAAAAAAAAAAAAAAAB6BAAAZHJzL2Rvd25yZXYueG1sUEsF&#10;BgAAAAAEAAQA8wAAAH8FAAAAAA==&#10;">
                      <w10:anchorlock/>
                    </v:rect>
                  </w:pict>
                </mc:Fallback>
              </mc:AlternateContent>
            </w:r>
          </w:p>
        </w:tc>
      </w:tr>
      <w:tr w:rsidR="006E742A" w14:paraId="0A8698CC" w14:textId="77777777">
        <w:tc>
          <w:tcPr>
            <w:tcW w:w="0" w:type="auto"/>
          </w:tcPr>
          <w:p w14:paraId="0A8698C9" w14:textId="77777777" w:rsidR="006E742A" w:rsidRDefault="000B475A">
            <w:pPr>
              <w:pStyle w:val="BodyText"/>
            </w:pPr>
            <w:r>
              <w:lastRenderedPageBreak/>
              <w:t>Orientation and Education</w:t>
            </w:r>
          </w:p>
        </w:tc>
        <w:tc>
          <w:tcPr>
            <w:tcW w:w="0" w:type="auto"/>
          </w:tcPr>
          <w:p w14:paraId="0A8698CA" w14:textId="77777777" w:rsidR="006E742A" w:rsidRDefault="000B475A">
            <w:pPr>
              <w:pStyle w:val="BodyText"/>
            </w:pPr>
            <w:r>
              <w:t> </w:t>
            </w:r>
            <w:r>
              <w:rPr>
                <w:noProof/>
                <w:lang w:bidi="ar-SA"/>
              </w:rPr>
              <mc:AlternateContent>
                <mc:Choice Requires="wps">
                  <w:drawing>
                    <wp:inline distT="0" distB="0" distL="0" distR="0" wp14:anchorId="0A869B8B" wp14:editId="0A869B8C">
                      <wp:extent cx="1270000" cy="254000"/>
                      <wp:effectExtent l="12065" t="5715" r="13335" b="6985"/>
                      <wp:docPr id="12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866747" id="Rectangle 12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V3eidSACAABABAAADgAAAAAAAAAAAAAAAAAuAgAAZHJzL2Uyb0RvYy54bWxQSwECLQAU&#10;AAYACAAAACEAvB0WptgAAAAEAQAADwAAAAAAAAAAAAAAAAB6BAAAZHJzL2Rvd25yZXYueG1sUEsF&#10;BgAAAAAEAAQA8wAAAH8FAAAAAA==&#10;">
                      <w10:anchorlock/>
                    </v:rect>
                  </w:pict>
                </mc:Fallback>
              </mc:AlternateContent>
            </w:r>
          </w:p>
        </w:tc>
        <w:tc>
          <w:tcPr>
            <w:tcW w:w="0" w:type="auto"/>
          </w:tcPr>
          <w:p w14:paraId="0A8698CB" w14:textId="77777777" w:rsidR="006E742A" w:rsidRDefault="000B475A">
            <w:pPr>
              <w:pStyle w:val="BodyText"/>
            </w:pPr>
            <w:r>
              <w:t> </w:t>
            </w:r>
            <w:r>
              <w:rPr>
                <w:noProof/>
                <w:lang w:bidi="ar-SA"/>
              </w:rPr>
              <mc:AlternateContent>
                <mc:Choice Requires="wps">
                  <w:drawing>
                    <wp:inline distT="0" distB="0" distL="0" distR="0" wp14:anchorId="0A869B8D" wp14:editId="0A869B8E">
                      <wp:extent cx="1270000" cy="254000"/>
                      <wp:effectExtent l="8890" t="5715" r="6985" b="698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701028" id="Rectangle 12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&#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DfPWIMhAgAAQAQAAA4AAAAAAAAAAAAAAAAALgIAAGRycy9lMm9Eb2MueG1sUEsBAi0A&#10;FAAGAAgAAAAhALwdFqbYAAAABAEAAA8AAAAAAAAAAAAAAAAAewQAAGRycy9kb3ducmV2LnhtbFBL&#10;BQYAAAAABAAEAPMAAACABQAAAAA=&#10;">
                      <w10:anchorlock/>
                    </v:rect>
                  </w:pict>
                </mc:Fallback>
              </mc:AlternateContent>
            </w:r>
          </w:p>
        </w:tc>
      </w:tr>
      <w:tr w:rsidR="006E742A" w14:paraId="0A8698D0" w14:textId="77777777">
        <w:tc>
          <w:tcPr>
            <w:tcW w:w="0" w:type="auto"/>
          </w:tcPr>
          <w:p w14:paraId="0A8698CD" w14:textId="77777777" w:rsidR="006E742A" w:rsidRDefault="000B475A">
            <w:pPr>
              <w:pStyle w:val="BodyText"/>
            </w:pPr>
            <w:r>
              <w:t>Growth and Development</w:t>
            </w:r>
          </w:p>
        </w:tc>
        <w:tc>
          <w:tcPr>
            <w:tcW w:w="0" w:type="auto"/>
          </w:tcPr>
          <w:p w14:paraId="0A8698CE" w14:textId="77777777" w:rsidR="006E742A" w:rsidRDefault="000B475A">
            <w:pPr>
              <w:pStyle w:val="BodyText"/>
            </w:pPr>
            <w:r>
              <w:t> </w:t>
            </w:r>
            <w:r>
              <w:rPr>
                <w:noProof/>
                <w:lang w:bidi="ar-SA"/>
              </w:rPr>
              <mc:AlternateContent>
                <mc:Choice Requires="wps">
                  <w:drawing>
                    <wp:inline distT="0" distB="0" distL="0" distR="0" wp14:anchorId="0A869B8F" wp14:editId="0A869B90">
                      <wp:extent cx="1270000" cy="254000"/>
                      <wp:effectExtent l="12065" t="13335" r="13335" b="8890"/>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6599D2" id="Rectangle 12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BtCuWUHwIAAEAEAAAOAAAAAAAAAAAAAAAAAC4CAABkcnMvZTJvRG9jLnhtbFBLAQItABQA&#10;BgAIAAAAIQC8HRam2AAAAAQBAAAPAAAAAAAAAAAAAAAAAHkEAABkcnMvZG93bnJldi54bWxQSwUG&#10;AAAAAAQABADzAAAAfgUAAAAA&#10;">
                      <w10:anchorlock/>
                    </v:rect>
                  </w:pict>
                </mc:Fallback>
              </mc:AlternateContent>
            </w:r>
          </w:p>
        </w:tc>
        <w:tc>
          <w:tcPr>
            <w:tcW w:w="0" w:type="auto"/>
          </w:tcPr>
          <w:p w14:paraId="0A8698CF" w14:textId="77777777" w:rsidR="006E742A" w:rsidRDefault="000B475A">
            <w:pPr>
              <w:pStyle w:val="BodyText"/>
            </w:pPr>
            <w:r>
              <w:t> </w:t>
            </w:r>
            <w:r>
              <w:rPr>
                <w:noProof/>
                <w:lang w:bidi="ar-SA"/>
              </w:rPr>
              <mc:AlternateContent>
                <mc:Choice Requires="wps">
                  <w:drawing>
                    <wp:inline distT="0" distB="0" distL="0" distR="0" wp14:anchorId="0A869B91" wp14:editId="0A869B92">
                      <wp:extent cx="1270000" cy="254000"/>
                      <wp:effectExtent l="8890" t="13335" r="6985" b="8890"/>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E2AA16" id="Rectangle 12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K600koeAgAAQAQAAA4AAAAAAAAAAAAAAAAALgIAAGRycy9lMm9Eb2MueG1sUEsBAi0AFAAG&#10;AAgAAAAhALwdFqbYAAAABAEAAA8AAAAAAAAAAAAAAAAAeAQAAGRycy9kb3ducmV2LnhtbFBLBQYA&#10;AAAABAAEAPMAAAB9BQAAAAA=&#10;">
                      <w10:anchorlock/>
                    </v:rect>
                  </w:pict>
                </mc:Fallback>
              </mc:AlternateContent>
            </w:r>
          </w:p>
        </w:tc>
      </w:tr>
      <w:tr w:rsidR="006E742A" w14:paraId="0A8698D4" w14:textId="77777777">
        <w:tc>
          <w:tcPr>
            <w:tcW w:w="0" w:type="auto"/>
          </w:tcPr>
          <w:p w14:paraId="0A8698D1" w14:textId="77777777" w:rsidR="006E742A" w:rsidRDefault="000B475A">
            <w:pPr>
              <w:pStyle w:val="BodyText"/>
            </w:pPr>
            <w:r>
              <w:t>Evaluation</w:t>
            </w:r>
          </w:p>
        </w:tc>
        <w:tc>
          <w:tcPr>
            <w:tcW w:w="0" w:type="auto"/>
          </w:tcPr>
          <w:p w14:paraId="0A8698D2" w14:textId="77777777" w:rsidR="006E742A" w:rsidRDefault="000B475A">
            <w:pPr>
              <w:pStyle w:val="BodyText"/>
            </w:pPr>
            <w:r>
              <w:t> </w:t>
            </w:r>
            <w:r>
              <w:rPr>
                <w:noProof/>
                <w:lang w:bidi="ar-SA"/>
              </w:rPr>
              <mc:AlternateContent>
                <mc:Choice Requires="wps">
                  <w:drawing>
                    <wp:inline distT="0" distB="0" distL="0" distR="0" wp14:anchorId="0A869B93" wp14:editId="0A869B94">
                      <wp:extent cx="1270000" cy="254000"/>
                      <wp:effectExtent l="12065" t="12065" r="13335" b="10160"/>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6BC53F" id="Rectangle 12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67IQIAAEA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NmAnrshAgAAQAQAAA4AAAAAAAAAAAAAAAAALgIAAGRycy9lMm9Eb2MueG1sUEsBAi0A&#10;FAAGAAgAAAAhALwdFqbYAAAABAEAAA8AAAAAAAAAAAAAAAAAewQAAGRycy9kb3ducmV2LnhtbFBL&#10;BQYAAAAABAAEAPMAAACABQAAAAA=&#10;">
                      <w10:anchorlock/>
                    </v:rect>
                  </w:pict>
                </mc:Fallback>
              </mc:AlternateContent>
            </w:r>
          </w:p>
        </w:tc>
        <w:tc>
          <w:tcPr>
            <w:tcW w:w="0" w:type="auto"/>
          </w:tcPr>
          <w:p w14:paraId="0A8698D3" w14:textId="77777777" w:rsidR="006E742A" w:rsidRDefault="000B475A">
            <w:pPr>
              <w:pStyle w:val="BodyText"/>
            </w:pPr>
            <w:r>
              <w:t> </w:t>
            </w:r>
            <w:r>
              <w:rPr>
                <w:noProof/>
                <w:lang w:bidi="ar-SA"/>
              </w:rPr>
              <mc:AlternateContent>
                <mc:Choice Requires="wps">
                  <w:drawing>
                    <wp:inline distT="0" distB="0" distL="0" distR="0" wp14:anchorId="0A869B95" wp14:editId="0A869B96">
                      <wp:extent cx="1270000" cy="254000"/>
                      <wp:effectExtent l="8890" t="12065" r="6985" b="10160"/>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B93FBA" id="Rectangle 12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3LIQIAAEA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EQ+PcshAgAAQAQAAA4AAAAAAAAAAAAAAAAALgIAAGRycy9lMm9Eb2MueG1sUEsBAi0A&#10;FAAGAAgAAAAhALwdFqbYAAAABAEAAA8AAAAAAAAAAAAAAAAAewQAAGRycy9kb3ducmV2LnhtbFBL&#10;BQYAAAAABAAEAPMAAACABQAAAAA=&#10;">
                      <w10:anchorlock/>
                    </v:rect>
                  </w:pict>
                </mc:Fallback>
              </mc:AlternateContent>
            </w:r>
          </w:p>
        </w:tc>
      </w:tr>
      <w:tr w:rsidR="006E742A" w14:paraId="0A8698D8" w14:textId="77777777">
        <w:tc>
          <w:tcPr>
            <w:tcW w:w="0" w:type="auto"/>
          </w:tcPr>
          <w:p w14:paraId="0A8698D5" w14:textId="77777777" w:rsidR="006E742A" w:rsidRDefault="000B475A">
            <w:pPr>
              <w:pStyle w:val="BodyText"/>
            </w:pPr>
            <w:r>
              <w:t>Recognition (Volunteers only)</w:t>
            </w:r>
          </w:p>
        </w:tc>
        <w:tc>
          <w:tcPr>
            <w:tcW w:w="0" w:type="auto"/>
          </w:tcPr>
          <w:p w14:paraId="0A8698D6" w14:textId="77777777" w:rsidR="006E742A" w:rsidRDefault="000B475A">
            <w:pPr>
              <w:pStyle w:val="BodyText"/>
            </w:pPr>
            <w:r>
              <w:t> </w:t>
            </w:r>
            <w:r>
              <w:rPr>
                <w:noProof/>
                <w:lang w:bidi="ar-SA"/>
              </w:rPr>
              <mc:AlternateContent>
                <mc:Choice Requires="wps">
                  <w:drawing>
                    <wp:inline distT="0" distB="0" distL="0" distR="0" wp14:anchorId="0A869B97" wp14:editId="0A869B98">
                      <wp:extent cx="1270000" cy="254000"/>
                      <wp:effectExtent l="12065" t="10160" r="13335" b="1206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9DA440" id="Rectangle 12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&#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B77gNwhAgAAQAQAAA4AAAAAAAAAAAAAAAAALgIAAGRycy9lMm9Eb2MueG1sUEsBAi0A&#10;FAAGAAgAAAAhALwdFqbYAAAABAEAAA8AAAAAAAAAAAAAAAAAewQAAGRycy9kb3ducmV2LnhtbFBL&#10;BQYAAAAABAAEAPMAAACABQAAAAA=&#10;">
                      <w10:anchorlock/>
                    </v:rect>
                  </w:pict>
                </mc:Fallback>
              </mc:AlternateContent>
            </w:r>
          </w:p>
        </w:tc>
        <w:tc>
          <w:tcPr>
            <w:tcW w:w="0" w:type="auto"/>
          </w:tcPr>
          <w:p w14:paraId="0A8698D7" w14:textId="77777777" w:rsidR="006E742A" w:rsidRDefault="000B475A">
            <w:pPr>
              <w:pStyle w:val="BodyText"/>
            </w:pPr>
            <w:r>
              <w:t> </w:t>
            </w:r>
            <w:r>
              <w:rPr>
                <w:noProof/>
                <w:lang w:bidi="ar-SA"/>
              </w:rPr>
              <mc:AlternateContent>
                <mc:Choice Requires="wps">
                  <w:drawing>
                    <wp:inline distT="0" distB="0" distL="0" distR="0" wp14:anchorId="0A869B99" wp14:editId="0A869B9A">
                      <wp:extent cx="1270000" cy="254000"/>
                      <wp:effectExtent l="8890" t="10160" r="6985" b="1206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1B9109" id="Rectangle 12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DdRbcCHwIAAEAEAAAOAAAAAAAAAAAAAAAAAC4CAABkcnMvZTJvRG9jLnhtbFBLAQItABQA&#10;BgAIAAAAIQC8HRam2AAAAAQBAAAPAAAAAAAAAAAAAAAAAHkEAABkcnMvZG93bnJldi54bWxQSwUG&#10;AAAAAAQABADzAAAAfgUAAAAA&#10;">
                      <w10:anchorlock/>
                    </v:rect>
                  </w:pict>
                </mc:Fallback>
              </mc:AlternateContent>
            </w:r>
          </w:p>
        </w:tc>
      </w:tr>
      <w:tr w:rsidR="006E742A" w14:paraId="0A8698DC" w14:textId="77777777">
        <w:tc>
          <w:tcPr>
            <w:tcW w:w="0" w:type="auto"/>
          </w:tcPr>
          <w:p w14:paraId="0A8698D9" w14:textId="77777777" w:rsidR="006E742A" w:rsidRDefault="000B475A">
            <w:pPr>
              <w:pStyle w:val="BodyText"/>
            </w:pPr>
            <w:r>
              <w:t>Code of Ethics/Standards for Excellence</w:t>
            </w:r>
          </w:p>
        </w:tc>
        <w:tc>
          <w:tcPr>
            <w:tcW w:w="0" w:type="auto"/>
          </w:tcPr>
          <w:p w14:paraId="0A8698DA" w14:textId="77777777" w:rsidR="006E742A" w:rsidRDefault="000B475A">
            <w:pPr>
              <w:pStyle w:val="BodyText"/>
            </w:pPr>
            <w:r>
              <w:t> </w:t>
            </w:r>
            <w:r>
              <w:rPr>
                <w:noProof/>
                <w:lang w:bidi="ar-SA"/>
              </w:rPr>
              <mc:AlternateContent>
                <mc:Choice Requires="wps">
                  <w:drawing>
                    <wp:inline distT="0" distB="0" distL="0" distR="0" wp14:anchorId="0A869B9B" wp14:editId="0A869B9C">
                      <wp:extent cx="1270000" cy="254000"/>
                      <wp:effectExtent l="12065" t="8890" r="13335" b="1333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CCBDFD" id="Rectangle 12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iaKKriACAABABAAADgAAAAAAAAAAAAAAAAAuAgAAZHJzL2Uyb0RvYy54bWxQSwECLQAU&#10;AAYACAAAACEAvB0WptgAAAAEAQAADwAAAAAAAAAAAAAAAAB6BAAAZHJzL2Rvd25yZXYueG1sUEsF&#10;BgAAAAAEAAQA8wAAAH8FAAAAAA==&#10;">
                      <w10:anchorlock/>
                    </v:rect>
                  </w:pict>
                </mc:Fallback>
              </mc:AlternateContent>
            </w:r>
          </w:p>
        </w:tc>
        <w:tc>
          <w:tcPr>
            <w:tcW w:w="0" w:type="auto"/>
          </w:tcPr>
          <w:p w14:paraId="0A8698DB" w14:textId="77777777" w:rsidR="006E742A" w:rsidRDefault="000B475A">
            <w:pPr>
              <w:pStyle w:val="BodyText"/>
            </w:pPr>
            <w:r>
              <w:t> </w:t>
            </w:r>
            <w:r>
              <w:rPr>
                <w:noProof/>
                <w:lang w:bidi="ar-SA"/>
              </w:rPr>
              <mc:AlternateContent>
                <mc:Choice Requires="wps">
                  <w:drawing>
                    <wp:inline distT="0" distB="0" distL="0" distR="0" wp14:anchorId="0A869B9D" wp14:editId="0A869B9E">
                      <wp:extent cx="1270000" cy="254000"/>
                      <wp:effectExtent l="8890" t="8890" r="6985" b="1333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687D91" id="Rectangle 11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&#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TdVTsiACAABABAAADgAAAAAAAAAAAAAAAAAuAgAAZHJzL2Uyb0RvYy54bWxQSwECLQAU&#10;AAYACAAAACEAvB0WptgAAAAEAQAADwAAAAAAAAAAAAAAAAB6BAAAZHJzL2Rvd25yZXYueG1sUEsF&#10;BgAAAAAEAAQA8wAAAH8FAAAAAA==&#10;">
                      <w10:anchorlock/>
                    </v:rect>
                  </w:pict>
                </mc:Fallback>
              </mc:AlternateContent>
            </w:r>
          </w:p>
        </w:tc>
      </w:tr>
    </w:tbl>
    <w:p w14:paraId="0A8698DD" w14:textId="4285C034" w:rsidR="006E742A" w:rsidRDefault="000B475A">
      <w:pPr>
        <w:pStyle w:val="BodyText"/>
      </w:pPr>
      <w:r>
        <w:t>Do employees acknowledge receipt of these policies in writing?</w:t>
      </w:r>
    </w:p>
    <w:tbl>
      <w:tblPr>
        <w:tblW w:w="0" w:type="auto"/>
        <w:tblLook w:val="0400" w:firstRow="0" w:lastRow="0" w:firstColumn="0" w:lastColumn="0" w:noHBand="0" w:noVBand="1"/>
      </w:tblPr>
      <w:tblGrid>
        <w:gridCol w:w="396"/>
        <w:gridCol w:w="544"/>
      </w:tblGrid>
      <w:tr w:rsidR="006E742A" w14:paraId="0A8698E0" w14:textId="77777777">
        <w:tc>
          <w:tcPr>
            <w:tcW w:w="0" w:type="auto"/>
          </w:tcPr>
          <w:p w14:paraId="0A8698DE" w14:textId="77777777" w:rsidR="006E742A" w:rsidRDefault="000B475A">
            <w:pPr>
              <w:pStyle w:val="BodyText"/>
            </w:pPr>
            <w:r>
              <w:rPr>
                <w:noProof/>
                <w:lang w:bidi="ar-SA"/>
              </w:rPr>
              <mc:AlternateContent>
                <mc:Choice Requires="wps">
                  <w:drawing>
                    <wp:inline distT="0" distB="0" distL="0" distR="0" wp14:anchorId="0A869B9F" wp14:editId="0A869BA0">
                      <wp:extent cx="90805" cy="90805"/>
                      <wp:effectExtent l="9525" t="6985" r="13970" b="6985"/>
                      <wp:docPr id="117"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8274A40" id="Oval 1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tcFLC&#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8DF" w14:textId="77777777" w:rsidR="006E742A" w:rsidRDefault="000B475A">
            <w:pPr>
              <w:pStyle w:val="BodyText"/>
            </w:pPr>
            <w:r>
              <w:t>Yes</w:t>
            </w:r>
          </w:p>
        </w:tc>
      </w:tr>
      <w:tr w:rsidR="006E742A" w14:paraId="0A8698E3" w14:textId="77777777">
        <w:tc>
          <w:tcPr>
            <w:tcW w:w="0" w:type="auto"/>
          </w:tcPr>
          <w:p w14:paraId="0A8698E1" w14:textId="77777777" w:rsidR="006E742A" w:rsidRDefault="000B475A">
            <w:pPr>
              <w:pStyle w:val="BodyText"/>
            </w:pPr>
            <w:r>
              <w:rPr>
                <w:noProof/>
                <w:lang w:bidi="ar-SA"/>
              </w:rPr>
              <mc:AlternateContent>
                <mc:Choice Requires="wps">
                  <w:drawing>
                    <wp:inline distT="0" distB="0" distL="0" distR="0" wp14:anchorId="0A869BA1" wp14:editId="0A869BA2">
                      <wp:extent cx="90805" cy="90805"/>
                      <wp:effectExtent l="9525" t="5080" r="13970" b="8890"/>
                      <wp:docPr id="116"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C126DA8" id="Oval 1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CXyD/D&#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8E2" w14:textId="77777777" w:rsidR="006E742A" w:rsidRDefault="000B475A">
            <w:pPr>
              <w:pStyle w:val="BodyText"/>
            </w:pPr>
            <w:r>
              <w:t>No</w:t>
            </w:r>
          </w:p>
        </w:tc>
      </w:tr>
    </w:tbl>
    <w:p w14:paraId="0A8698E4" w14:textId="77777777" w:rsidR="006E742A" w:rsidRDefault="000B475A">
      <w:pPr>
        <w:pStyle w:val="BodyText"/>
      </w:pPr>
      <w:r>
        <w:t>If not, provide an explanation.</w:t>
      </w:r>
    </w:p>
    <w:p w14:paraId="0A8698E5" w14:textId="77777777" w:rsidR="006E742A" w:rsidRDefault="000B475A">
      <w:pPr>
        <w:pStyle w:val="BodyText"/>
      </w:pPr>
      <w:r>
        <w:t> </w:t>
      </w:r>
      <w:r>
        <w:rPr>
          <w:noProof/>
          <w:lang w:bidi="ar-SA"/>
        </w:rPr>
        <mc:AlternateContent>
          <mc:Choice Requires="wps">
            <w:drawing>
              <wp:inline distT="0" distB="0" distL="0" distR="0" wp14:anchorId="0A869BA3" wp14:editId="0A869BA4">
                <wp:extent cx="1270000" cy="254000"/>
                <wp:effectExtent l="11430" t="8255" r="13970" b="13970"/>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D640CF" id="Rectangle 11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Bt4yrQhAgAAQAQAAA4AAAAAAAAAAAAAAAAALgIAAGRycy9lMm9Eb2MueG1sUEsBAi0A&#10;FAAGAAgAAAAhALwdFqbYAAAABAEAAA8AAAAAAAAAAAAAAAAAewQAAGRycy9kb3ducmV2LnhtbFBL&#10;BQYAAAAABAAEAPMAAACABQAAAAA=&#10;">
                <w10:anchorlock/>
              </v:rect>
            </w:pict>
          </mc:Fallback>
        </mc:AlternateContent>
      </w:r>
    </w:p>
    <w:p w14:paraId="043E44BC" w14:textId="7BFE8DA7" w:rsidR="00DC3932" w:rsidRDefault="00DC3932">
      <w:pPr>
        <w:pStyle w:val="BodyText"/>
      </w:pPr>
    </w:p>
    <w:p w14:paraId="0E176633" w14:textId="0BF01D21" w:rsidR="00DC3932" w:rsidRDefault="00DC3932" w:rsidP="00DC3932">
      <w:pPr>
        <w:pStyle w:val="BodyText"/>
      </w:pPr>
    </w:p>
    <w:p w14:paraId="361919C6" w14:textId="77777777" w:rsidR="00DC3932" w:rsidRDefault="00DC3932">
      <w:pPr>
        <w:pStyle w:val="BodyText"/>
      </w:pPr>
    </w:p>
    <w:p w14:paraId="0A8698E6" w14:textId="75D185DC" w:rsidR="006E742A" w:rsidRDefault="000B475A">
      <w:pPr>
        <w:pStyle w:val="BodyText"/>
      </w:pPr>
      <w:r>
        <w:t>Are any staff related to other staff members by blood or marriage</w:t>
      </w:r>
      <w:r w:rsidR="00F65298">
        <w:t xml:space="preserve"> or living in the same household</w:t>
      </w:r>
      <w:r>
        <w:t>? </w:t>
      </w:r>
    </w:p>
    <w:tbl>
      <w:tblPr>
        <w:tblW w:w="0" w:type="auto"/>
        <w:tblLook w:val="0400" w:firstRow="0" w:lastRow="0" w:firstColumn="0" w:lastColumn="0" w:noHBand="0" w:noVBand="1"/>
      </w:tblPr>
      <w:tblGrid>
        <w:gridCol w:w="396"/>
        <w:gridCol w:w="544"/>
      </w:tblGrid>
      <w:tr w:rsidR="006E742A" w14:paraId="0A8698E9" w14:textId="77777777">
        <w:tc>
          <w:tcPr>
            <w:tcW w:w="0" w:type="auto"/>
          </w:tcPr>
          <w:p w14:paraId="0A8698E7" w14:textId="77777777" w:rsidR="006E742A" w:rsidRDefault="000B475A">
            <w:pPr>
              <w:pStyle w:val="BodyText"/>
            </w:pPr>
            <w:r>
              <w:rPr>
                <w:noProof/>
                <w:lang w:bidi="ar-SA"/>
              </w:rPr>
              <mc:AlternateContent>
                <mc:Choice Requires="wps">
                  <w:drawing>
                    <wp:inline distT="0" distB="0" distL="0" distR="0" wp14:anchorId="0A869BA5" wp14:editId="0A869BA6">
                      <wp:extent cx="90805" cy="90805"/>
                      <wp:effectExtent l="9525" t="11430" r="13970" b="12065"/>
                      <wp:docPr id="114"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453588D" id="Oval 11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JZE5BQV&#10;AgAALgQAAA4AAAAAAAAAAAAAAAAALgIAAGRycy9lMm9Eb2MueG1sUEsBAi0AFAAGAAgAAAAhAAKc&#10;2XzYAAAAAwEAAA8AAAAAAAAAAAAAAAAAbwQAAGRycy9kb3ducmV2LnhtbFBLBQYAAAAABAAEAPMA&#10;AAB0BQAAAAA=&#10;">
                      <w10:anchorlock/>
                    </v:oval>
                  </w:pict>
                </mc:Fallback>
              </mc:AlternateContent>
            </w:r>
          </w:p>
        </w:tc>
        <w:tc>
          <w:tcPr>
            <w:tcW w:w="0" w:type="auto"/>
          </w:tcPr>
          <w:p w14:paraId="0A8698E8" w14:textId="77777777" w:rsidR="006E742A" w:rsidRDefault="000B475A">
            <w:pPr>
              <w:pStyle w:val="BodyText"/>
            </w:pPr>
            <w:r>
              <w:t>Yes</w:t>
            </w:r>
          </w:p>
        </w:tc>
      </w:tr>
      <w:tr w:rsidR="006E742A" w14:paraId="0A8698EC" w14:textId="77777777">
        <w:tc>
          <w:tcPr>
            <w:tcW w:w="0" w:type="auto"/>
          </w:tcPr>
          <w:p w14:paraId="0A8698EA" w14:textId="77777777" w:rsidR="006E742A" w:rsidRDefault="000B475A">
            <w:pPr>
              <w:pStyle w:val="BodyText"/>
            </w:pPr>
            <w:r>
              <w:rPr>
                <w:noProof/>
                <w:lang w:bidi="ar-SA"/>
              </w:rPr>
              <mc:AlternateContent>
                <mc:Choice Requires="wps">
                  <w:drawing>
                    <wp:inline distT="0" distB="0" distL="0" distR="0" wp14:anchorId="0A869BA7" wp14:editId="0A869BA8">
                      <wp:extent cx="90805" cy="90805"/>
                      <wp:effectExtent l="9525" t="9525" r="13970" b="13970"/>
                      <wp:docPr id="113"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06F1D27" id="Oval 11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D7/Omm&#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8EB" w14:textId="77777777" w:rsidR="006E742A" w:rsidRDefault="000B475A">
            <w:pPr>
              <w:pStyle w:val="BodyText"/>
            </w:pPr>
            <w:r>
              <w:t>No</w:t>
            </w:r>
          </w:p>
        </w:tc>
      </w:tr>
    </w:tbl>
    <w:p w14:paraId="0A8698ED" w14:textId="77777777" w:rsidR="006E742A" w:rsidRDefault="000B475A">
      <w:pPr>
        <w:pStyle w:val="BodyText"/>
      </w:pPr>
      <w:r>
        <w:t>If so, explain how your organization ensures that no supervisory relationship exists between related staff members.</w:t>
      </w:r>
    </w:p>
    <w:p w14:paraId="0A8698EE" w14:textId="77777777" w:rsidR="006E742A" w:rsidRDefault="000B475A">
      <w:pPr>
        <w:pStyle w:val="BodyText"/>
      </w:pPr>
      <w:r>
        <w:t> </w:t>
      </w:r>
      <w:r>
        <w:rPr>
          <w:noProof/>
          <w:lang w:bidi="ar-SA"/>
        </w:rPr>
        <mc:AlternateContent>
          <mc:Choice Requires="wps">
            <w:drawing>
              <wp:inline distT="0" distB="0" distL="0" distR="0" wp14:anchorId="0A869BA9" wp14:editId="0A869BAA">
                <wp:extent cx="1270000" cy="254000"/>
                <wp:effectExtent l="11430" t="10160" r="13970" b="1206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48D42C" id="Rectangle 11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LrIQIAAEA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DJMEushAgAAQAQAAA4AAAAAAAAAAAAAAAAALgIAAGRycy9lMm9Eb2MueG1sUEsBAi0A&#10;FAAGAAgAAAAhALwdFqbYAAAABAEAAA8AAAAAAAAAAAAAAAAAewQAAGRycy9kb3ducmV2LnhtbFBL&#10;BQYAAAAABAAEAPMAAACABQAAAAA=&#10;">
                <w10:anchorlock/>
              </v:rect>
            </w:pict>
          </mc:Fallback>
        </mc:AlternateContent>
      </w:r>
    </w:p>
    <w:p w14:paraId="0A8698EF" w14:textId="77777777" w:rsidR="006E742A" w:rsidRDefault="000B475A">
      <w:pPr>
        <w:pStyle w:val="Heading1"/>
      </w:pPr>
      <w:r>
        <w:t>Employee Orientation</w:t>
      </w:r>
    </w:p>
    <w:p w14:paraId="0A8698F0" w14:textId="77777777" w:rsidR="006E742A" w:rsidRDefault="000B475A">
      <w:pPr>
        <w:pStyle w:val="BodyText"/>
      </w:pPr>
      <w:r>
        <w:t>Required Attachment: Attach employee orientation documents such as an agenda or checklist</w:t>
      </w:r>
    </w:p>
    <w:p w14:paraId="0A8698F1" w14:textId="77777777" w:rsidR="006E742A" w:rsidRDefault="000B475A">
      <w:pPr>
        <w:pStyle w:val="BodyText"/>
      </w:pPr>
      <w:r>
        <w:t> </w:t>
      </w:r>
      <w:r>
        <w:rPr>
          <w:noProof/>
          <w:lang w:bidi="ar-SA"/>
        </w:rPr>
        <mc:AlternateContent>
          <mc:Choice Requires="wps">
            <w:drawing>
              <wp:inline distT="0" distB="0" distL="0" distR="0" wp14:anchorId="0A869BAB" wp14:editId="0A869BAC">
                <wp:extent cx="1270000" cy="254000"/>
                <wp:effectExtent l="11430" t="8890" r="13970" b="1333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C30DFE" id="Rectangle 11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&#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GiJr/whAgAAQAQAAA4AAAAAAAAAAAAAAAAALgIAAGRycy9lMm9Eb2MueG1sUEsBAi0A&#10;FAAGAAgAAAAhALwdFqbYAAAABAEAAA8AAAAAAAAAAAAAAAAAewQAAGRycy9kb3ducmV2LnhtbFBL&#10;BQYAAAAABAAEAPMAAACABQAAAAA=&#10;">
                <w10:anchorlock/>
              </v:rect>
            </w:pict>
          </mc:Fallback>
        </mc:AlternateContent>
      </w:r>
    </w:p>
    <w:p w14:paraId="0A8698F2" w14:textId="7C60B4DC" w:rsidR="006E742A" w:rsidRDefault="000B475A">
      <w:pPr>
        <w:pStyle w:val="BodyText"/>
      </w:pPr>
      <w:r>
        <w:t xml:space="preserve">Describe the executive’s role in the evaluation of employees. Describe the process by which volunteers are </w:t>
      </w:r>
      <w:r w:rsidR="001316A2">
        <w:t>evaluated and</w:t>
      </w:r>
      <w:r>
        <w:t xml:space="preserve"> include information on who performs the evaluation.</w:t>
      </w:r>
    </w:p>
    <w:p w14:paraId="0A8698F3" w14:textId="77777777" w:rsidR="006E742A" w:rsidRDefault="000B475A">
      <w:pPr>
        <w:pStyle w:val="BodyText"/>
      </w:pPr>
      <w:r>
        <w:t> </w:t>
      </w:r>
      <w:r>
        <w:rPr>
          <w:noProof/>
          <w:lang w:bidi="ar-SA"/>
        </w:rPr>
        <mc:AlternateContent>
          <mc:Choice Requires="wps">
            <w:drawing>
              <wp:inline distT="0" distB="0" distL="0" distR="0" wp14:anchorId="0A869BAD" wp14:editId="0A869BAE">
                <wp:extent cx="1270000" cy="254000"/>
                <wp:effectExtent l="11430" t="12065" r="13970" b="10160"/>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782739" id="Rectangle 11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CrN5giHwIAAEAEAAAOAAAAAAAAAAAAAAAAAC4CAABkcnMvZTJvRG9jLnhtbFBLAQItABQA&#10;BgAIAAAAIQC8HRam2AAAAAQBAAAPAAAAAAAAAAAAAAAAAHkEAABkcnMvZG93bnJldi54bWxQSwUG&#10;AAAAAAQABADzAAAAfgUAAAAA&#10;">
                <w10:anchorlock/>
              </v:rect>
            </w:pict>
          </mc:Fallback>
        </mc:AlternateContent>
      </w:r>
    </w:p>
    <w:p w14:paraId="0A8698F4" w14:textId="77777777" w:rsidR="006E742A" w:rsidRDefault="000B475A">
      <w:pPr>
        <w:pStyle w:val="Heading1"/>
      </w:pPr>
      <w:r>
        <w:lastRenderedPageBreak/>
        <w:t>Employee Evaluation</w:t>
      </w:r>
    </w:p>
    <w:p w14:paraId="0A8698F5" w14:textId="77777777" w:rsidR="006E742A" w:rsidRDefault="000B475A">
      <w:pPr>
        <w:pStyle w:val="BodyText"/>
      </w:pPr>
      <w:r>
        <w:t>Required Attachment: Attach any tools or methodology used for employee and volunteer evaluations.</w:t>
      </w:r>
    </w:p>
    <w:p w14:paraId="0A8698F6" w14:textId="77777777" w:rsidR="006E742A" w:rsidRDefault="000B475A">
      <w:pPr>
        <w:pStyle w:val="BodyText"/>
      </w:pPr>
      <w:r>
        <w:t> </w:t>
      </w:r>
      <w:r>
        <w:rPr>
          <w:noProof/>
          <w:lang w:bidi="ar-SA"/>
        </w:rPr>
        <mc:AlternateContent>
          <mc:Choice Requires="wps">
            <w:drawing>
              <wp:inline distT="0" distB="0" distL="0" distR="0" wp14:anchorId="0A869BAF" wp14:editId="0A869BB0">
                <wp:extent cx="1270000" cy="254000"/>
                <wp:effectExtent l="11430" t="8255" r="13970" b="1397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87A822" id="Rectangle 11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PQY5rCACAABABAAADgAAAAAAAAAAAAAAAAAuAgAAZHJzL2Uyb0RvYy54bWxQSwECLQAU&#10;AAYACAAAACEAvB0WptgAAAAEAQAADwAAAAAAAAAAAAAAAAB6BAAAZHJzL2Rvd25yZXYueG1sUEsF&#10;BgAAAAAEAAQA8wAAAH8FAAAAAA==&#10;">
                <w10:anchorlock/>
              </v:rect>
            </w:pict>
          </mc:Fallback>
        </mc:AlternateContent>
      </w:r>
    </w:p>
    <w:p w14:paraId="0A8698F7" w14:textId="77777777" w:rsidR="006E742A" w:rsidRDefault="000B475A">
      <w:pPr>
        <w:pStyle w:val="BodyText"/>
      </w:pPr>
      <w:r>
        <w:t>Are all employee evaluations completed and up to date?</w:t>
      </w:r>
    </w:p>
    <w:tbl>
      <w:tblPr>
        <w:tblW w:w="0" w:type="auto"/>
        <w:tblLook w:val="0400" w:firstRow="0" w:lastRow="0" w:firstColumn="0" w:lastColumn="0" w:noHBand="0" w:noVBand="1"/>
      </w:tblPr>
      <w:tblGrid>
        <w:gridCol w:w="396"/>
        <w:gridCol w:w="544"/>
      </w:tblGrid>
      <w:tr w:rsidR="006E742A" w14:paraId="0A8698FA" w14:textId="77777777">
        <w:tc>
          <w:tcPr>
            <w:tcW w:w="0" w:type="auto"/>
          </w:tcPr>
          <w:p w14:paraId="0A8698F8" w14:textId="77777777" w:rsidR="006E742A" w:rsidRDefault="000B475A">
            <w:pPr>
              <w:pStyle w:val="BodyText"/>
            </w:pPr>
            <w:r>
              <w:rPr>
                <w:noProof/>
                <w:lang w:bidi="ar-SA"/>
              </w:rPr>
              <mc:AlternateContent>
                <mc:Choice Requires="wps">
                  <w:drawing>
                    <wp:inline distT="0" distB="0" distL="0" distR="0" wp14:anchorId="0A869BB1" wp14:editId="0A869BB2">
                      <wp:extent cx="90805" cy="90805"/>
                      <wp:effectExtent l="9525" t="6350" r="13970" b="7620"/>
                      <wp:docPr id="108"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864FE32" id="Oval 10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N4TRrIV&#10;AgAALgQAAA4AAAAAAAAAAAAAAAAALgIAAGRycy9lMm9Eb2MueG1sUEsBAi0AFAAGAAgAAAAhAAKc&#10;2XzYAAAAAwEAAA8AAAAAAAAAAAAAAAAAbwQAAGRycy9kb3ducmV2LnhtbFBLBQYAAAAABAAEAPMA&#10;AAB0BQAAAAA=&#10;">
                      <w10:anchorlock/>
                    </v:oval>
                  </w:pict>
                </mc:Fallback>
              </mc:AlternateContent>
            </w:r>
          </w:p>
        </w:tc>
        <w:tc>
          <w:tcPr>
            <w:tcW w:w="0" w:type="auto"/>
          </w:tcPr>
          <w:p w14:paraId="0A8698F9" w14:textId="77777777" w:rsidR="006E742A" w:rsidRDefault="000B475A">
            <w:pPr>
              <w:pStyle w:val="BodyText"/>
            </w:pPr>
            <w:r>
              <w:t>Yes</w:t>
            </w:r>
          </w:p>
        </w:tc>
      </w:tr>
      <w:tr w:rsidR="006E742A" w14:paraId="0A8698FD" w14:textId="77777777">
        <w:tc>
          <w:tcPr>
            <w:tcW w:w="0" w:type="auto"/>
          </w:tcPr>
          <w:p w14:paraId="0A8698FB" w14:textId="77777777" w:rsidR="006E742A" w:rsidRDefault="000B475A">
            <w:pPr>
              <w:pStyle w:val="BodyText"/>
            </w:pPr>
            <w:r>
              <w:rPr>
                <w:noProof/>
                <w:lang w:bidi="ar-SA"/>
              </w:rPr>
              <mc:AlternateContent>
                <mc:Choice Requires="wps">
                  <w:drawing>
                    <wp:inline distT="0" distB="0" distL="0" distR="0" wp14:anchorId="0A869BB3" wp14:editId="0A869BB4">
                      <wp:extent cx="90805" cy="90805"/>
                      <wp:effectExtent l="9525" t="13970" r="13970" b="9525"/>
                      <wp:docPr id="107"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8A7805E" id="Oval 10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">
                      <w10:anchorlock/>
                    </v:oval>
                  </w:pict>
                </mc:Fallback>
              </mc:AlternateContent>
            </w:r>
          </w:p>
        </w:tc>
        <w:tc>
          <w:tcPr>
            <w:tcW w:w="0" w:type="auto"/>
          </w:tcPr>
          <w:p w14:paraId="0A8698FC" w14:textId="77777777" w:rsidR="006E742A" w:rsidRDefault="000B475A">
            <w:pPr>
              <w:pStyle w:val="BodyText"/>
            </w:pPr>
            <w:r>
              <w:t>No</w:t>
            </w:r>
          </w:p>
        </w:tc>
      </w:tr>
    </w:tbl>
    <w:p w14:paraId="0A8698FE" w14:textId="77777777" w:rsidR="006E742A" w:rsidRDefault="000B475A">
      <w:pPr>
        <w:pStyle w:val="BodyText"/>
      </w:pPr>
      <w:r>
        <w:t>If not, provide an explanation.</w:t>
      </w:r>
    </w:p>
    <w:p w14:paraId="0A8698FF" w14:textId="77777777" w:rsidR="006E742A" w:rsidRDefault="000B475A">
      <w:pPr>
        <w:pStyle w:val="BodyText"/>
      </w:pPr>
      <w:r>
        <w:t> </w:t>
      </w:r>
      <w:r>
        <w:rPr>
          <w:noProof/>
          <w:lang w:bidi="ar-SA"/>
        </w:rPr>
        <mc:AlternateContent>
          <mc:Choice Requires="wps">
            <w:drawing>
              <wp:inline distT="0" distB="0" distL="0" distR="0" wp14:anchorId="0A869BB5" wp14:editId="0A869BB6">
                <wp:extent cx="1270000" cy="254000"/>
                <wp:effectExtent l="11430" t="7620" r="13970" b="508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9CCC84" id="Rectangle 10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CsbkIKIgIAAEAEAAAOAAAAAAAAAAAAAAAAAC4CAABkcnMvZTJvRG9jLnhtbFBLAQIt&#10;ABQABgAIAAAAIQC8HRam2AAAAAQBAAAPAAAAAAAAAAAAAAAAAHwEAABkcnMvZG93bnJldi54bWxQ&#10;SwUGAAAAAAQABADzAAAAgQUAAAAA&#10;">
                <w10:anchorlock/>
              </v:rect>
            </w:pict>
          </mc:Fallback>
        </mc:AlternateContent>
      </w:r>
    </w:p>
    <w:p w14:paraId="0A869900" w14:textId="77777777" w:rsidR="006E742A" w:rsidRDefault="000B475A">
      <w:pPr>
        <w:pStyle w:val="Heading1"/>
      </w:pPr>
      <w:r>
        <w:t>2. LEADERSHIP: BOARD, STAFF, and VOLUNTEERS (continued)</w:t>
      </w:r>
    </w:p>
    <w:p w14:paraId="0A869901" w14:textId="77777777" w:rsidR="006E742A" w:rsidRDefault="000B475A">
      <w:pPr>
        <w:pStyle w:val="Heading1"/>
      </w:pPr>
      <w:r>
        <w:t>C. Cultural Competency</w:t>
      </w:r>
    </w:p>
    <w:p w14:paraId="0A869902" w14:textId="77777777" w:rsidR="006E742A" w:rsidRDefault="000B475A">
      <w:pPr>
        <w:pStyle w:val="BodyText"/>
      </w:pPr>
      <w:r>
        <w:t>Describe how the leadership of the organization assesses its capacity to effectively serve and interact with people equitably across different cultures and backgrounds.</w:t>
      </w:r>
    </w:p>
    <w:p w14:paraId="0A869903" w14:textId="77777777" w:rsidR="006E742A" w:rsidRDefault="000B475A">
      <w:pPr>
        <w:pStyle w:val="BodyText"/>
      </w:pPr>
      <w:r>
        <w:t> </w:t>
      </w:r>
      <w:r>
        <w:rPr>
          <w:noProof/>
          <w:lang w:bidi="ar-SA"/>
        </w:rPr>
        <mc:AlternateContent>
          <mc:Choice Requires="wps">
            <w:drawing>
              <wp:inline distT="0" distB="0" distL="0" distR="0" wp14:anchorId="0A869BB7" wp14:editId="0A869BB8">
                <wp:extent cx="1270000" cy="254000"/>
                <wp:effectExtent l="11430" t="5715" r="13970" b="6985"/>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E277D7" id="Rectangle 10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Par/x0hAgAAQAQAAA4AAAAAAAAAAAAAAAAALgIAAGRycy9lMm9Eb2MueG1sUEsBAi0A&#10;FAAGAAgAAAAhALwdFqbYAAAABAEAAA8AAAAAAAAAAAAAAAAAewQAAGRycy9kb3ducmV2LnhtbFBL&#10;BQYAAAAABAAEAPMAAACABQAAAAA=&#10;">
                <w10:anchorlock/>
              </v:rect>
            </w:pict>
          </mc:Fallback>
        </mc:AlternateContent>
      </w:r>
    </w:p>
    <w:p w14:paraId="0A869904" w14:textId="77777777" w:rsidR="006E742A" w:rsidRDefault="000B475A">
      <w:pPr>
        <w:pStyle w:val="Heading1"/>
      </w:pPr>
      <w:r>
        <w:t>Cultural Competency Assessment</w:t>
      </w:r>
    </w:p>
    <w:p w14:paraId="0A869905" w14:textId="77777777" w:rsidR="006E742A" w:rsidRDefault="000B475A">
      <w:pPr>
        <w:pStyle w:val="BodyText"/>
      </w:pPr>
      <w:r>
        <w:t>Optional Attachment: Attach the tool the organization uses to assess its cultural competency.</w:t>
      </w:r>
    </w:p>
    <w:p w14:paraId="0A869906" w14:textId="77777777" w:rsidR="006E742A" w:rsidRDefault="000B475A">
      <w:pPr>
        <w:pStyle w:val="BodyText"/>
      </w:pPr>
      <w:r>
        <w:t> </w:t>
      </w:r>
      <w:r>
        <w:rPr>
          <w:noProof/>
          <w:lang w:bidi="ar-SA"/>
        </w:rPr>
        <mc:AlternateContent>
          <mc:Choice Requires="wps">
            <w:drawing>
              <wp:inline distT="0" distB="0" distL="0" distR="0" wp14:anchorId="0A869BB9" wp14:editId="0A869BBA">
                <wp:extent cx="1270000" cy="254000"/>
                <wp:effectExtent l="11430" t="9525" r="1397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095C63" id="Rectangle 10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DUVyMMhAgAAQAQAAA4AAAAAAAAAAAAAAAAALgIAAGRycy9lMm9Eb2MueG1sUEsBAi0A&#10;FAAGAAgAAAAhALwdFqbYAAAABAEAAA8AAAAAAAAAAAAAAAAAewQAAGRycy9kb3ducmV2LnhtbFBL&#10;BQYAAAAABAAEAPMAAACABQAAAAA=&#10;">
                <w10:anchorlock/>
              </v:rect>
            </w:pict>
          </mc:Fallback>
        </mc:AlternateContent>
      </w:r>
    </w:p>
    <w:p w14:paraId="0A869907" w14:textId="77777777" w:rsidR="006E742A" w:rsidRDefault="000B475A">
      <w:pPr>
        <w:pStyle w:val="BodyText"/>
      </w:pPr>
      <w:r>
        <w:t>Define the community that the organization serves. Describe the composition of your board, staff, and volunteers in terms of race, gender, and any other diversity elements that may be important to your mission or to your stakeholders (e.g., profession, skills, age, income, geography, etc.)</w:t>
      </w:r>
    </w:p>
    <w:p w14:paraId="0A869908" w14:textId="77777777" w:rsidR="006E742A" w:rsidRDefault="000B475A">
      <w:pPr>
        <w:pStyle w:val="BodyText"/>
      </w:pPr>
      <w:r>
        <w:t> </w:t>
      </w:r>
      <w:r>
        <w:rPr>
          <w:noProof/>
          <w:lang w:bidi="ar-SA"/>
        </w:rPr>
        <mc:AlternateContent>
          <mc:Choice Requires="wps">
            <w:drawing>
              <wp:inline distT="0" distB="0" distL="0" distR="0" wp14:anchorId="0A869BBB" wp14:editId="0A869BBC">
                <wp:extent cx="1270000" cy="254000"/>
                <wp:effectExtent l="11430" t="10795" r="13970" b="1143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D97A61" id="Rectangle 10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BCIYQyIgIAAEAEAAAOAAAAAAAAAAAAAAAAAC4CAABkcnMvZTJvRG9jLnhtbFBLAQIt&#10;ABQABgAIAAAAIQC8HRam2AAAAAQBAAAPAAAAAAAAAAAAAAAAAHwEAABkcnMvZG93bnJldi54bWxQ&#10;SwUGAAAAAAQABADzAAAAgQUAAAAA&#10;">
                <w10:anchorlock/>
              </v:rect>
            </w:pict>
          </mc:Fallback>
        </mc:AlternateContent>
      </w:r>
    </w:p>
    <w:p w14:paraId="0A869909" w14:textId="77777777" w:rsidR="006E742A" w:rsidRDefault="000B475A">
      <w:pPr>
        <w:pStyle w:val="Heading1"/>
      </w:pPr>
      <w:r>
        <w:t>Inclusiveness</w:t>
      </w:r>
    </w:p>
    <w:p w14:paraId="0A86990A" w14:textId="202B61A9" w:rsidR="006E742A" w:rsidRDefault="000B475A">
      <w:pPr>
        <w:pStyle w:val="BodyText"/>
      </w:pPr>
      <w:r>
        <w:t>Required Attachment: Attach a chart or table which outlines the demographic composition of your community and the demographic composition of your board, staff, and volunteers. The categories on the chart should reflect the areas of diversity you defined as important to your mission or stakeholders.</w:t>
      </w:r>
    </w:p>
    <w:p w14:paraId="0A86990B" w14:textId="77777777" w:rsidR="006E742A" w:rsidRDefault="000B475A">
      <w:pPr>
        <w:pStyle w:val="BodyText"/>
      </w:pPr>
      <w:r>
        <w:lastRenderedPageBreak/>
        <w:t> </w:t>
      </w:r>
      <w:r>
        <w:rPr>
          <w:noProof/>
          <w:lang w:bidi="ar-SA"/>
        </w:rPr>
        <mc:AlternateContent>
          <mc:Choice Requires="wps">
            <w:drawing>
              <wp:inline distT="0" distB="0" distL="0" distR="0" wp14:anchorId="0A869BBD" wp14:editId="0A869BBE">
                <wp:extent cx="1270000" cy="254000"/>
                <wp:effectExtent l="11430" t="12065" r="13970" b="1016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515653" id="Rectangle 10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">
                <w10:anchorlock/>
              </v:rect>
            </w:pict>
          </mc:Fallback>
        </mc:AlternateContent>
      </w:r>
    </w:p>
    <w:p w14:paraId="0A86990C" w14:textId="77777777" w:rsidR="006E742A" w:rsidRDefault="000B475A">
      <w:pPr>
        <w:pStyle w:val="BodyText"/>
      </w:pPr>
      <w:r>
        <w:t>Describe how the organization considers cultural competency and inclusiveness across the organization's planning activities.</w:t>
      </w:r>
    </w:p>
    <w:p w14:paraId="0A86990D" w14:textId="77777777" w:rsidR="006E742A" w:rsidRDefault="000B475A">
      <w:pPr>
        <w:pStyle w:val="BodyText"/>
      </w:pPr>
      <w:r>
        <w:t> </w:t>
      </w:r>
      <w:r>
        <w:rPr>
          <w:noProof/>
          <w:lang w:bidi="ar-SA"/>
        </w:rPr>
        <mc:AlternateContent>
          <mc:Choice Requires="wps">
            <w:drawing>
              <wp:inline distT="0" distB="0" distL="0" distR="0" wp14:anchorId="0A869BBF" wp14:editId="0A869BC0">
                <wp:extent cx="1270000" cy="254000"/>
                <wp:effectExtent l="11430" t="6350" r="13970" b="635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3C96F3" id="Rectangle 10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IVamlUhAgAAQAQAAA4AAAAAAAAAAAAAAAAALgIAAGRycy9lMm9Eb2MueG1sUEsBAi0A&#10;FAAGAAgAAAAhALwdFqbYAAAABAEAAA8AAAAAAAAAAAAAAAAAewQAAGRycy9kb3ducmV2LnhtbFBL&#10;BQYAAAAABAAEAPMAAACABQAAAAA=&#10;">
                <w10:anchorlock/>
              </v:rect>
            </w:pict>
          </mc:Fallback>
        </mc:AlternateContent>
      </w:r>
    </w:p>
    <w:p w14:paraId="0A86990E" w14:textId="77777777" w:rsidR="006E742A" w:rsidRDefault="000B475A">
      <w:pPr>
        <w:pStyle w:val="Heading1"/>
      </w:pPr>
      <w:r>
        <w:t>Cultural Competency Plan</w:t>
      </w:r>
    </w:p>
    <w:p w14:paraId="0A86990F" w14:textId="77777777" w:rsidR="006E742A" w:rsidRDefault="000B475A">
      <w:pPr>
        <w:pStyle w:val="BodyText"/>
      </w:pPr>
      <w:r>
        <w:t>Optional Attachment: Attach a copy of the organization’s cultural competency or diversity policies or plan.</w:t>
      </w:r>
    </w:p>
    <w:p w14:paraId="0A869910" w14:textId="77777777" w:rsidR="006E742A" w:rsidRDefault="000B475A">
      <w:pPr>
        <w:pStyle w:val="BodyText"/>
      </w:pPr>
      <w:r>
        <w:t> </w:t>
      </w:r>
      <w:r>
        <w:rPr>
          <w:noProof/>
          <w:lang w:bidi="ar-SA"/>
        </w:rPr>
        <mc:AlternateContent>
          <mc:Choice Requires="wps">
            <w:drawing>
              <wp:inline distT="0" distB="0" distL="0" distR="0" wp14:anchorId="0A869BC1" wp14:editId="0A869BC2">
                <wp:extent cx="1270000" cy="254000"/>
                <wp:effectExtent l="11430" t="12065" r="13970" b="1016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9FD611" id="Rectangle 10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BG5K2LHwIAAEAEAAAOAAAAAAAAAAAAAAAAAC4CAABkcnMvZTJvRG9jLnhtbFBLAQItABQA&#10;BgAIAAAAIQC8HRam2AAAAAQBAAAPAAAAAAAAAAAAAAAAAHkEAABkcnMvZG93bnJldi54bWxQSwUG&#10;AAAAAAQABADzAAAAfgUAAAAA&#10;">
                <w10:anchorlock/>
              </v:rect>
            </w:pict>
          </mc:Fallback>
        </mc:AlternateContent>
      </w:r>
    </w:p>
    <w:p w14:paraId="0A869911" w14:textId="77777777" w:rsidR="006E742A" w:rsidRDefault="000B475A">
      <w:pPr>
        <w:pStyle w:val="BodyText"/>
      </w:pPr>
      <w:r>
        <w:t>If you have attached the optional policy above, provide the date and page of the minutes where the board’s approval of this policy can be found.</w:t>
      </w:r>
    </w:p>
    <w:p w14:paraId="0A869912" w14:textId="77777777" w:rsidR="006E742A" w:rsidRDefault="000B475A">
      <w:pPr>
        <w:pStyle w:val="BodyText"/>
      </w:pPr>
      <w:r>
        <w:t> </w:t>
      </w:r>
      <w:r>
        <w:rPr>
          <w:noProof/>
          <w:lang w:bidi="ar-SA"/>
        </w:rPr>
        <mc:AlternateContent>
          <mc:Choice Requires="wps">
            <w:drawing>
              <wp:inline distT="0" distB="0" distL="0" distR="0" wp14:anchorId="0A869BC3" wp14:editId="0A869BC4">
                <wp:extent cx="1270000" cy="254000"/>
                <wp:effectExtent l="11430" t="6350" r="13970" b="635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7A54D9" id="Rectangle 10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AmHg0ZHwIAAD8EAAAOAAAAAAAAAAAAAAAAAC4CAABkcnMvZTJvRG9jLnhtbFBLAQItABQA&#10;BgAIAAAAIQC8HRam2AAAAAQBAAAPAAAAAAAAAAAAAAAAAHkEAABkcnMvZG93bnJldi54bWxQSwUG&#10;AAAAAAQABADzAAAAfgUAAAAA&#10;">
                <w10:anchorlock/>
              </v:rect>
            </w:pict>
          </mc:Fallback>
        </mc:AlternateContent>
      </w:r>
    </w:p>
    <w:p w14:paraId="50A42D02" w14:textId="77777777" w:rsidR="00BF725E" w:rsidRDefault="00EB76F4" w:rsidP="003F0AC4">
      <w:pPr>
        <w:rPr>
          <w:color w:val="FF0000"/>
        </w:rPr>
      </w:pPr>
      <w:r>
        <w:rPr>
          <w:color w:val="FF0000"/>
        </w:rPr>
        <w:t xml:space="preserve"> </w:t>
      </w:r>
    </w:p>
    <w:p w14:paraId="0A869913" w14:textId="455F8346" w:rsidR="006E742A" w:rsidRDefault="000B475A" w:rsidP="003F0AC4">
      <w:r>
        <w:t>3. LEGAL COMPLIANCE AND ETHICS</w:t>
      </w:r>
    </w:p>
    <w:p w14:paraId="0A869914" w14:textId="77777777" w:rsidR="006E742A" w:rsidRDefault="000B475A">
      <w:pPr>
        <w:pStyle w:val="BodyText"/>
      </w:pPr>
      <w:r>
        <w:t>This section of the application will ask you to answer questions about how your organization ensures its compliance with the laws and regulations that govern nonprofits, including public disclosure laws and whistleblower requirements. You will be asked to describe how your organization addresses conflicts of interest issues and maintains ethical practices in its governance, operations, and service to program participants.</w:t>
      </w:r>
    </w:p>
    <w:p w14:paraId="0A869915" w14:textId="77777777" w:rsidR="006E742A" w:rsidRDefault="000B475A">
      <w:pPr>
        <w:pStyle w:val="Heading1"/>
      </w:pPr>
      <w:r>
        <w:t>A. Maintaining Legal Compliance</w:t>
      </w:r>
    </w:p>
    <w:p w14:paraId="0A869916" w14:textId="77777777" w:rsidR="006E742A" w:rsidRDefault="000B475A">
      <w:pPr>
        <w:pStyle w:val="BodyText"/>
      </w:pPr>
      <w:r>
        <w:t>Describe how the organization monitors and keeps up with current information on laws and regulations that are applicable to its nonprofit status and mission area.</w:t>
      </w:r>
    </w:p>
    <w:p w14:paraId="0A869917" w14:textId="77777777" w:rsidR="006E742A" w:rsidRDefault="000B475A">
      <w:pPr>
        <w:pStyle w:val="BodyText"/>
      </w:pPr>
      <w:r>
        <w:t> </w:t>
      </w:r>
      <w:r>
        <w:rPr>
          <w:noProof/>
          <w:lang w:bidi="ar-SA"/>
        </w:rPr>
        <mc:AlternateContent>
          <mc:Choice Requires="wps">
            <w:drawing>
              <wp:inline distT="0" distB="0" distL="0" distR="0" wp14:anchorId="0A869BC5" wp14:editId="0A869BC6">
                <wp:extent cx="1270000" cy="254000"/>
                <wp:effectExtent l="11430" t="6985" r="13970" b="5715"/>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1328A9" id="Rectangle 9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CATlQpHwIAAD4EAAAOAAAAAAAAAAAAAAAAAC4CAABkcnMvZTJvRG9jLnhtbFBLAQItABQA&#10;BgAIAAAAIQC8HRam2AAAAAQBAAAPAAAAAAAAAAAAAAAAAHkEAABkcnMvZG93bnJldi54bWxQSwUG&#10;AAAAAAQABADzAAAAfgUAAAAA&#10;">
                <w10:anchorlock/>
              </v:rect>
            </w:pict>
          </mc:Fallback>
        </mc:AlternateContent>
      </w:r>
    </w:p>
    <w:p w14:paraId="6CA632A8" w14:textId="0AB12E06" w:rsidR="00A04879" w:rsidRDefault="000B475A">
      <w:pPr>
        <w:pStyle w:val="BodyText"/>
      </w:pPr>
      <w:r>
        <w:t xml:space="preserve">Describe the process the organization follows to complete an internal compliance review. This may </w:t>
      </w:r>
      <w:r w:rsidR="001316A2">
        <w:t>include but</w:t>
      </w:r>
      <w:r>
        <w:t xml:space="preserve"> is not limited to complying with laws and regulations related to IRS filing requirements, board governance, human resources, licensing, financial accountability, taxation, valuation of in-kind gifts, unrelated business income, document retention and destruction, related entities, data security, accessibility, fundraising, lobbying, and advocacy. </w:t>
      </w:r>
      <w:r w:rsidR="00A04879">
        <w:t>Include the description of how a board member of committee of the board conducts the review, the date this last took place and whether a summary was reported to the board.</w:t>
      </w:r>
    </w:p>
    <w:p w14:paraId="0A869919" w14:textId="6B19E021" w:rsidR="006E742A" w:rsidRDefault="000B475A">
      <w:pPr>
        <w:pStyle w:val="BodyText"/>
      </w:pPr>
      <w:r>
        <w:t> </w:t>
      </w:r>
      <w:r>
        <w:rPr>
          <w:noProof/>
          <w:lang w:bidi="ar-SA"/>
        </w:rPr>
        <mc:AlternateContent>
          <mc:Choice Requires="wps">
            <w:drawing>
              <wp:inline distT="0" distB="0" distL="0" distR="0" wp14:anchorId="0A869BC7" wp14:editId="0A869BC8">
                <wp:extent cx="1270000" cy="254000"/>
                <wp:effectExtent l="11430" t="13970" r="13970" b="8255"/>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551E86" id="Rectangle 9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CDI+6YHwIAAD4EAAAOAAAAAAAAAAAAAAAAAC4CAABkcnMvZTJvRG9jLnhtbFBLAQItABQA&#10;BgAIAAAAIQC8HRam2AAAAAQBAAAPAAAAAAAAAAAAAAAAAHkEAABkcnMvZG93bnJldi54bWxQSwUG&#10;AAAAAAQABADzAAAAfgUAAAAA&#10;">
                <w10:anchorlock/>
              </v:rect>
            </w:pict>
          </mc:Fallback>
        </mc:AlternateContent>
      </w:r>
    </w:p>
    <w:p w14:paraId="0A86991A" w14:textId="77777777" w:rsidR="006E742A" w:rsidRDefault="000B475A">
      <w:pPr>
        <w:pStyle w:val="Heading1"/>
      </w:pPr>
      <w:r>
        <w:lastRenderedPageBreak/>
        <w:t>Internal Compliance Review</w:t>
      </w:r>
    </w:p>
    <w:p w14:paraId="0A86991B" w14:textId="77777777" w:rsidR="006E742A" w:rsidRDefault="000B475A">
      <w:pPr>
        <w:pStyle w:val="BodyText"/>
      </w:pPr>
      <w:r>
        <w:t>Optional Attachment: Attach a copy of any documents, policies, or procedures utilized to facilitate the organization’s internal compliance review.</w:t>
      </w:r>
    </w:p>
    <w:p w14:paraId="0A86991C" w14:textId="77777777" w:rsidR="006E742A" w:rsidRDefault="000B475A">
      <w:pPr>
        <w:pStyle w:val="BodyText"/>
      </w:pPr>
      <w:r>
        <w:t> </w:t>
      </w:r>
      <w:r>
        <w:rPr>
          <w:noProof/>
          <w:lang w:bidi="ar-SA"/>
        </w:rPr>
        <mc:AlternateContent>
          <mc:Choice Requires="wps">
            <w:drawing>
              <wp:inline distT="0" distB="0" distL="0" distR="0" wp14:anchorId="0A869BC9" wp14:editId="0A869BCA">
                <wp:extent cx="1270000" cy="254000"/>
                <wp:effectExtent l="11430" t="10160" r="13970" b="12065"/>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B4CD6E" id="Rectangle 9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my+7niACAAA+BAAADgAAAAAAAAAAAAAAAAAuAgAAZHJzL2Uyb0RvYy54bWxQSwECLQAU&#10;AAYACAAAACEAvB0WptgAAAAEAQAADwAAAAAAAAAAAAAAAAB6BAAAZHJzL2Rvd25yZXYueG1sUEsF&#10;BgAAAAAEAAQA8wAAAH8FAAAAAA==&#10;">
                <w10:anchorlock/>
              </v:rect>
            </w:pict>
          </mc:Fallback>
        </mc:AlternateContent>
      </w:r>
    </w:p>
    <w:p w14:paraId="0A86991D" w14:textId="77777777" w:rsidR="006E742A" w:rsidRDefault="000B475A">
      <w:pPr>
        <w:pStyle w:val="Heading1"/>
      </w:pPr>
      <w:r>
        <w:t>Document Destruction and Retention</w:t>
      </w:r>
    </w:p>
    <w:p w14:paraId="0A86991E" w14:textId="77777777" w:rsidR="006E742A" w:rsidRDefault="000B475A">
      <w:pPr>
        <w:pStyle w:val="BodyText"/>
      </w:pPr>
      <w:r>
        <w:t>Required Attachment: Attach a copy of the document retention and destruction policy and schedule.</w:t>
      </w:r>
    </w:p>
    <w:p w14:paraId="0A86991F" w14:textId="77777777" w:rsidR="006E742A" w:rsidRDefault="000B475A">
      <w:pPr>
        <w:pStyle w:val="BodyText"/>
      </w:pPr>
      <w:r>
        <w:t> </w:t>
      </w:r>
      <w:r>
        <w:rPr>
          <w:noProof/>
          <w:lang w:bidi="ar-SA"/>
        </w:rPr>
        <mc:AlternateContent>
          <mc:Choice Requires="wps">
            <w:drawing>
              <wp:inline distT="0" distB="0" distL="0" distR="0" wp14:anchorId="0A869BCB" wp14:editId="0A869BCC">
                <wp:extent cx="1270000" cy="254000"/>
                <wp:effectExtent l="11430" t="6350" r="1397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65894E" id="Rectangle 9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AIMIdDHwIAAD4EAAAOAAAAAAAAAAAAAAAAAC4CAABkcnMvZTJvRG9jLnhtbFBLAQItABQA&#10;BgAIAAAAIQC8HRam2AAAAAQBAAAPAAAAAAAAAAAAAAAAAHkEAABkcnMvZG93bnJldi54bWxQSwUG&#10;AAAAAAQABADzAAAAfgUAAAAA&#10;">
                <w10:anchorlock/>
              </v:rect>
            </w:pict>
          </mc:Fallback>
        </mc:AlternateContent>
      </w:r>
    </w:p>
    <w:p w14:paraId="0A869920" w14:textId="77777777" w:rsidR="006E742A" w:rsidRDefault="000B475A">
      <w:pPr>
        <w:pStyle w:val="BodyText"/>
      </w:pPr>
      <w:r>
        <w:t>The organization holds all licenses it needs to perform its programs and services.</w:t>
      </w:r>
    </w:p>
    <w:tbl>
      <w:tblPr>
        <w:tblW w:w="0" w:type="auto"/>
        <w:tblLook w:val="0400" w:firstRow="0" w:lastRow="0" w:firstColumn="0" w:lastColumn="0" w:noHBand="0" w:noVBand="1"/>
      </w:tblPr>
      <w:tblGrid>
        <w:gridCol w:w="396"/>
        <w:gridCol w:w="544"/>
      </w:tblGrid>
      <w:tr w:rsidR="006E742A" w14:paraId="0A869923" w14:textId="77777777">
        <w:tc>
          <w:tcPr>
            <w:tcW w:w="0" w:type="auto"/>
          </w:tcPr>
          <w:p w14:paraId="0A869921" w14:textId="77777777" w:rsidR="006E742A" w:rsidRDefault="000B475A">
            <w:pPr>
              <w:pStyle w:val="BodyText"/>
            </w:pPr>
            <w:r>
              <w:rPr>
                <w:noProof/>
                <w:lang w:bidi="ar-SA"/>
              </w:rPr>
              <mc:AlternateContent>
                <mc:Choice Requires="wps">
                  <w:drawing>
                    <wp:inline distT="0" distB="0" distL="0" distR="0" wp14:anchorId="0A869BCD" wp14:editId="0A869BCE">
                      <wp:extent cx="90805" cy="90805"/>
                      <wp:effectExtent l="9525" t="13970" r="13970" b="9525"/>
                      <wp:docPr id="94"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AFA1027" id="Oval 9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d3FAIAACw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jtD3dxQC&#10;AAAsBAAADgAAAAAAAAAAAAAAAAAuAgAAZHJzL2Uyb0RvYy54bWxQSwECLQAUAAYACAAAACEAApzZ&#10;fNgAAAADAQAADwAAAAAAAAAAAAAAAABuBAAAZHJzL2Rvd25yZXYueG1sUEsFBgAAAAAEAAQA8wAA&#10;AHMFAAAAAA==&#10;">
                      <w10:anchorlock/>
                    </v:oval>
                  </w:pict>
                </mc:Fallback>
              </mc:AlternateContent>
            </w:r>
          </w:p>
        </w:tc>
        <w:tc>
          <w:tcPr>
            <w:tcW w:w="0" w:type="auto"/>
          </w:tcPr>
          <w:p w14:paraId="0A869922" w14:textId="77777777" w:rsidR="006E742A" w:rsidRDefault="000B475A">
            <w:pPr>
              <w:pStyle w:val="BodyText"/>
            </w:pPr>
            <w:r>
              <w:t>Yes</w:t>
            </w:r>
          </w:p>
        </w:tc>
      </w:tr>
      <w:tr w:rsidR="006E742A" w14:paraId="0A869926" w14:textId="77777777">
        <w:tc>
          <w:tcPr>
            <w:tcW w:w="0" w:type="auto"/>
          </w:tcPr>
          <w:p w14:paraId="0A869924" w14:textId="77777777" w:rsidR="006E742A" w:rsidRDefault="000B475A">
            <w:pPr>
              <w:pStyle w:val="BodyText"/>
            </w:pPr>
            <w:r>
              <w:rPr>
                <w:noProof/>
                <w:lang w:bidi="ar-SA"/>
              </w:rPr>
              <mc:AlternateContent>
                <mc:Choice Requires="wps">
                  <w:drawing>
                    <wp:inline distT="0" distB="0" distL="0" distR="0" wp14:anchorId="0A869BCF" wp14:editId="0A869BD0">
                      <wp:extent cx="90805" cy="90805"/>
                      <wp:effectExtent l="9525" t="11430" r="13970" b="12065"/>
                      <wp:docPr id="93"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ADC6D99" id="Oval 9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PbEvHEV&#10;AgAALAQAAA4AAAAAAAAAAAAAAAAALgIAAGRycy9lMm9Eb2MueG1sUEsBAi0AFAAGAAgAAAAhAAKc&#10;2XzYAAAAAwEAAA8AAAAAAAAAAAAAAAAAbwQAAGRycy9kb3ducmV2LnhtbFBLBQYAAAAABAAEAPMA&#10;AAB0BQAAAAA=&#10;">
                      <w10:anchorlock/>
                    </v:oval>
                  </w:pict>
                </mc:Fallback>
              </mc:AlternateContent>
            </w:r>
          </w:p>
        </w:tc>
        <w:tc>
          <w:tcPr>
            <w:tcW w:w="0" w:type="auto"/>
          </w:tcPr>
          <w:p w14:paraId="0A869925" w14:textId="77777777" w:rsidR="006E742A" w:rsidRDefault="000B475A">
            <w:pPr>
              <w:pStyle w:val="BodyText"/>
            </w:pPr>
            <w:r>
              <w:t>No</w:t>
            </w:r>
          </w:p>
        </w:tc>
      </w:tr>
    </w:tbl>
    <w:p w14:paraId="0A869927" w14:textId="77777777" w:rsidR="006E742A" w:rsidRDefault="000B475A">
      <w:pPr>
        <w:pStyle w:val="BodyText"/>
      </w:pPr>
      <w:r>
        <w:t>The organization is registered as required with all applicable federal, state, and local authorities.</w:t>
      </w:r>
    </w:p>
    <w:tbl>
      <w:tblPr>
        <w:tblW w:w="0" w:type="auto"/>
        <w:tblLook w:val="0400" w:firstRow="0" w:lastRow="0" w:firstColumn="0" w:lastColumn="0" w:noHBand="0" w:noVBand="1"/>
      </w:tblPr>
      <w:tblGrid>
        <w:gridCol w:w="396"/>
        <w:gridCol w:w="544"/>
      </w:tblGrid>
      <w:tr w:rsidR="006E742A" w14:paraId="0A86992A" w14:textId="77777777">
        <w:tc>
          <w:tcPr>
            <w:tcW w:w="0" w:type="auto"/>
          </w:tcPr>
          <w:p w14:paraId="0A869928" w14:textId="77777777" w:rsidR="006E742A" w:rsidRDefault="000B475A">
            <w:pPr>
              <w:pStyle w:val="BodyText"/>
            </w:pPr>
            <w:r>
              <w:rPr>
                <w:noProof/>
                <w:lang w:bidi="ar-SA"/>
              </w:rPr>
              <mc:AlternateContent>
                <mc:Choice Requires="wps">
                  <w:drawing>
                    <wp:inline distT="0" distB="0" distL="0" distR="0" wp14:anchorId="0A869BD1" wp14:editId="0A869BD2">
                      <wp:extent cx="90805" cy="90805"/>
                      <wp:effectExtent l="9525" t="7620" r="13970" b="6350"/>
                      <wp:docPr id="92"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A4D4529" id="Oval 9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">
                      <w10:anchorlock/>
                    </v:oval>
                  </w:pict>
                </mc:Fallback>
              </mc:AlternateContent>
            </w:r>
          </w:p>
        </w:tc>
        <w:tc>
          <w:tcPr>
            <w:tcW w:w="0" w:type="auto"/>
          </w:tcPr>
          <w:p w14:paraId="0A869929" w14:textId="77777777" w:rsidR="006E742A" w:rsidRDefault="000B475A">
            <w:pPr>
              <w:pStyle w:val="BodyText"/>
            </w:pPr>
            <w:r>
              <w:t>Yes</w:t>
            </w:r>
          </w:p>
        </w:tc>
      </w:tr>
      <w:tr w:rsidR="006E742A" w14:paraId="0A86992D" w14:textId="77777777">
        <w:tc>
          <w:tcPr>
            <w:tcW w:w="0" w:type="auto"/>
          </w:tcPr>
          <w:p w14:paraId="0A86992B" w14:textId="77777777" w:rsidR="006E742A" w:rsidRDefault="000B475A">
            <w:pPr>
              <w:pStyle w:val="BodyText"/>
            </w:pPr>
            <w:r>
              <w:rPr>
                <w:noProof/>
                <w:lang w:bidi="ar-SA"/>
              </w:rPr>
              <mc:AlternateContent>
                <mc:Choice Requires="wps">
                  <w:drawing>
                    <wp:inline distT="0" distB="0" distL="0" distR="0" wp14:anchorId="0A869BD3" wp14:editId="0A869BD4">
                      <wp:extent cx="90805" cy="90805"/>
                      <wp:effectExtent l="9525" t="5080" r="13970" b="8890"/>
                      <wp:docPr id="91"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B536E8D" id="Oval 9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X0FAIAACw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3sTl9BQC&#10;AAAsBAAADgAAAAAAAAAAAAAAAAAuAgAAZHJzL2Uyb0RvYy54bWxQSwECLQAUAAYACAAAACEAApzZ&#10;fNgAAAADAQAADwAAAAAAAAAAAAAAAABuBAAAZHJzL2Rvd25yZXYueG1sUEsFBgAAAAAEAAQA8wAA&#10;AHMFAAAAAA==&#10;">
                      <w10:anchorlock/>
                    </v:oval>
                  </w:pict>
                </mc:Fallback>
              </mc:AlternateContent>
            </w:r>
          </w:p>
        </w:tc>
        <w:tc>
          <w:tcPr>
            <w:tcW w:w="0" w:type="auto"/>
          </w:tcPr>
          <w:p w14:paraId="0A86992C" w14:textId="77777777" w:rsidR="006E742A" w:rsidRDefault="000B475A">
            <w:pPr>
              <w:pStyle w:val="BodyText"/>
            </w:pPr>
            <w:r>
              <w:t>No</w:t>
            </w:r>
          </w:p>
        </w:tc>
      </w:tr>
    </w:tbl>
    <w:p w14:paraId="0A86992E" w14:textId="77777777" w:rsidR="006E742A" w:rsidRDefault="000B475A">
      <w:pPr>
        <w:pStyle w:val="BodyText"/>
      </w:pPr>
      <w:r>
        <w:t>If required, the organization's facilities are compliant with the Americans with Disabilities Act.</w:t>
      </w:r>
    </w:p>
    <w:tbl>
      <w:tblPr>
        <w:tblW w:w="0" w:type="auto"/>
        <w:tblLook w:val="0400" w:firstRow="0" w:lastRow="0" w:firstColumn="0" w:lastColumn="0" w:noHBand="0" w:noVBand="1"/>
      </w:tblPr>
      <w:tblGrid>
        <w:gridCol w:w="396"/>
        <w:gridCol w:w="544"/>
      </w:tblGrid>
      <w:tr w:rsidR="006E742A" w14:paraId="0A869931" w14:textId="77777777">
        <w:tc>
          <w:tcPr>
            <w:tcW w:w="0" w:type="auto"/>
          </w:tcPr>
          <w:p w14:paraId="0A86992F" w14:textId="77777777" w:rsidR="006E742A" w:rsidRDefault="000B475A">
            <w:pPr>
              <w:pStyle w:val="BodyText"/>
            </w:pPr>
            <w:r>
              <w:rPr>
                <w:noProof/>
                <w:lang w:bidi="ar-SA"/>
              </w:rPr>
              <mc:AlternateContent>
                <mc:Choice Requires="wps">
                  <w:drawing>
                    <wp:inline distT="0" distB="0" distL="0" distR="0" wp14:anchorId="0A869BD5" wp14:editId="0A869BD6">
                      <wp:extent cx="90805" cy="90805"/>
                      <wp:effectExtent l="9525" t="10160" r="13970" b="13335"/>
                      <wp:docPr id="90"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2EE0539" id="Oval 9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ykRJthQC&#10;AAAsBAAADgAAAAAAAAAAAAAAAAAuAgAAZHJzL2Uyb0RvYy54bWxQSwECLQAUAAYACAAAACEAApzZ&#10;fNgAAAADAQAADwAAAAAAAAAAAAAAAABuBAAAZHJzL2Rvd25yZXYueG1sUEsFBgAAAAAEAAQA8wAA&#10;AHMFAAAAAA==&#10;">
                      <w10:anchorlock/>
                    </v:oval>
                  </w:pict>
                </mc:Fallback>
              </mc:AlternateContent>
            </w:r>
          </w:p>
        </w:tc>
        <w:tc>
          <w:tcPr>
            <w:tcW w:w="0" w:type="auto"/>
          </w:tcPr>
          <w:p w14:paraId="0A869930" w14:textId="77777777" w:rsidR="006E742A" w:rsidRDefault="000B475A">
            <w:pPr>
              <w:pStyle w:val="BodyText"/>
            </w:pPr>
            <w:r>
              <w:t>Yes</w:t>
            </w:r>
          </w:p>
        </w:tc>
      </w:tr>
      <w:tr w:rsidR="006E742A" w14:paraId="0A869934" w14:textId="77777777">
        <w:tc>
          <w:tcPr>
            <w:tcW w:w="0" w:type="auto"/>
          </w:tcPr>
          <w:p w14:paraId="0A869932" w14:textId="77777777" w:rsidR="006E742A" w:rsidRDefault="000B475A">
            <w:pPr>
              <w:pStyle w:val="BodyText"/>
            </w:pPr>
            <w:r>
              <w:rPr>
                <w:noProof/>
                <w:lang w:bidi="ar-SA"/>
              </w:rPr>
              <mc:AlternateContent>
                <mc:Choice Requires="wps">
                  <w:drawing>
                    <wp:inline distT="0" distB="0" distL="0" distR="0" wp14:anchorId="0A869BD7" wp14:editId="0A869BD8">
                      <wp:extent cx="90805" cy="90805"/>
                      <wp:effectExtent l="9525" t="8255" r="13970" b="5715"/>
                      <wp:docPr id="89"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CB0A650" id="Oval 9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DFCducEwIA&#10;ACwEAAAOAAAAAAAAAAAAAAAAAC4CAABkcnMvZTJvRG9jLnhtbFBLAQItABQABgAIAAAAIQACnNl8&#10;2AAAAAMBAAAPAAAAAAAAAAAAAAAAAG0EAABkcnMvZG93bnJldi54bWxQSwUGAAAAAAQABADzAAAA&#10;cgUAAAAA&#10;">
                      <w10:anchorlock/>
                    </v:oval>
                  </w:pict>
                </mc:Fallback>
              </mc:AlternateContent>
            </w:r>
          </w:p>
        </w:tc>
        <w:tc>
          <w:tcPr>
            <w:tcW w:w="0" w:type="auto"/>
          </w:tcPr>
          <w:p w14:paraId="0A869933" w14:textId="77777777" w:rsidR="006E742A" w:rsidRDefault="000B475A">
            <w:pPr>
              <w:pStyle w:val="BodyText"/>
            </w:pPr>
            <w:r>
              <w:t>No</w:t>
            </w:r>
          </w:p>
        </w:tc>
      </w:tr>
    </w:tbl>
    <w:p w14:paraId="0A869935" w14:textId="77777777" w:rsidR="006E742A" w:rsidRPr="00ED515F" w:rsidRDefault="000B475A">
      <w:pPr>
        <w:pStyle w:val="Heading1"/>
      </w:pPr>
      <w:r w:rsidRPr="00ED515F">
        <w:t>B. Required Public Disclosures</w:t>
      </w:r>
    </w:p>
    <w:p w14:paraId="0A869936" w14:textId="77777777" w:rsidR="006E742A" w:rsidRDefault="000B475A">
      <w:pPr>
        <w:pStyle w:val="BodyText"/>
      </w:pPr>
      <w:r w:rsidRPr="00ED515F">
        <w:t>Provide the name and position of the individual responsible for ensuring that the organization responds to requests for public documents, like the organization’s Form 990, Form 1023, and IRS determination letter.</w:t>
      </w:r>
    </w:p>
    <w:p w14:paraId="0A869937" w14:textId="77777777" w:rsidR="006E742A" w:rsidRDefault="000B475A">
      <w:pPr>
        <w:pStyle w:val="BodyText"/>
      </w:pPr>
      <w:r>
        <w:t> </w:t>
      </w:r>
      <w:r>
        <w:rPr>
          <w:noProof/>
          <w:lang w:bidi="ar-SA"/>
        </w:rPr>
        <mc:AlternateContent>
          <mc:Choice Requires="wps">
            <w:drawing>
              <wp:inline distT="0" distB="0" distL="0" distR="0" wp14:anchorId="0A869BD9" wp14:editId="0A869BDA">
                <wp:extent cx="1270000" cy="254000"/>
                <wp:effectExtent l="11430" t="5080" r="13970" b="7620"/>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9AB858" id="Rectangle 8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DXy0/eHwIAAD4EAAAOAAAAAAAAAAAAAAAAAC4CAABkcnMvZTJvRG9jLnhtbFBLAQItABQA&#10;BgAIAAAAIQC8HRam2AAAAAQBAAAPAAAAAAAAAAAAAAAAAHkEAABkcnMvZG93bnJldi54bWxQSwUG&#10;AAAAAAQABADzAAAAfgUAAAAA&#10;">
                <w10:anchorlock/>
              </v:rect>
            </w:pict>
          </mc:Fallback>
        </mc:AlternateContent>
      </w:r>
    </w:p>
    <w:p w14:paraId="0A869938" w14:textId="77777777" w:rsidR="006E742A" w:rsidRDefault="000B475A">
      <w:pPr>
        <w:pStyle w:val="Heading1"/>
      </w:pPr>
      <w:r>
        <w:t>C. Reporting Misconduct and Whistleblower Protection</w:t>
      </w:r>
    </w:p>
    <w:p w14:paraId="0A869939" w14:textId="77777777" w:rsidR="006E742A" w:rsidRDefault="000B475A">
      <w:pPr>
        <w:pStyle w:val="Heading1"/>
      </w:pPr>
      <w:r>
        <w:t>Whistleblower Policy</w:t>
      </w:r>
    </w:p>
    <w:p w14:paraId="0A86993A" w14:textId="77777777" w:rsidR="006E742A" w:rsidRDefault="000B475A">
      <w:pPr>
        <w:pStyle w:val="BodyText"/>
      </w:pPr>
      <w:r>
        <w:t>Required Attachment: Attach a copy of the organization’s whistleblower policy.</w:t>
      </w:r>
    </w:p>
    <w:p w14:paraId="0A86993B" w14:textId="77777777" w:rsidR="006E742A" w:rsidRDefault="000B475A">
      <w:pPr>
        <w:pStyle w:val="BodyText"/>
      </w:pPr>
      <w:r>
        <w:t> </w:t>
      </w:r>
      <w:r>
        <w:rPr>
          <w:noProof/>
          <w:lang w:bidi="ar-SA"/>
        </w:rPr>
        <mc:AlternateContent>
          <mc:Choice Requires="wps">
            <w:drawing>
              <wp:inline distT="0" distB="0" distL="0" distR="0" wp14:anchorId="0A869BDB" wp14:editId="0A869BDC">
                <wp:extent cx="1270000" cy="254000"/>
                <wp:effectExtent l="11430" t="5080" r="13970" b="7620"/>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FC95B2" id="Rectangle 8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DUpvVvHwIAAD4EAAAOAAAAAAAAAAAAAAAAAC4CAABkcnMvZTJvRG9jLnhtbFBLAQItABQA&#10;BgAIAAAAIQC8HRam2AAAAAQBAAAPAAAAAAAAAAAAAAAAAHkEAABkcnMvZG93bnJldi54bWxQSwUG&#10;AAAAAAQABADzAAAAfgUAAAAA&#10;">
                <w10:anchorlock/>
              </v:rect>
            </w:pict>
          </mc:Fallback>
        </mc:AlternateContent>
      </w:r>
    </w:p>
    <w:p w14:paraId="0A86993C" w14:textId="77777777" w:rsidR="006E742A" w:rsidRDefault="000B475A">
      <w:pPr>
        <w:pStyle w:val="BodyText"/>
      </w:pPr>
      <w:r>
        <w:lastRenderedPageBreak/>
        <w:t>Describe how board members, staff, and volunteers are made aware of the organization’s whistleblower policy.</w:t>
      </w:r>
    </w:p>
    <w:p w14:paraId="0A86993D" w14:textId="77777777" w:rsidR="006E742A" w:rsidRDefault="000B475A">
      <w:pPr>
        <w:pStyle w:val="BodyText"/>
      </w:pPr>
      <w:r>
        <w:t> </w:t>
      </w:r>
      <w:r>
        <w:rPr>
          <w:noProof/>
          <w:lang w:bidi="ar-SA"/>
        </w:rPr>
        <mc:AlternateContent>
          <mc:Choice Requires="wps">
            <w:drawing>
              <wp:inline distT="0" distB="0" distL="0" distR="0" wp14:anchorId="0A869BDD" wp14:editId="0A869BDE">
                <wp:extent cx="1270000" cy="254000"/>
                <wp:effectExtent l="11430" t="8890" r="13970" b="13335"/>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5D3727" id="Rectangle 8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zKqgaSACAAA+BAAADgAAAAAAAAAAAAAAAAAuAgAAZHJzL2Uyb0RvYy54bWxQSwECLQAU&#10;AAYACAAAACEAvB0WptgAAAAEAQAADwAAAAAAAAAAAAAAAAB6BAAAZHJzL2Rvd25yZXYueG1sUEsF&#10;BgAAAAAEAAQA8wAAAH8FAAAAAA==&#10;">
                <w10:anchorlock/>
              </v:rect>
            </w:pict>
          </mc:Fallback>
        </mc:AlternateContent>
      </w:r>
    </w:p>
    <w:p w14:paraId="0A86993E" w14:textId="77777777" w:rsidR="006E742A" w:rsidRDefault="000B475A">
      <w:pPr>
        <w:pStyle w:val="Heading1"/>
      </w:pPr>
      <w:r>
        <w:t>3. LEGAL COMPLIANCE AND ETHICS (continued)</w:t>
      </w:r>
    </w:p>
    <w:p w14:paraId="0A86993F" w14:textId="77777777" w:rsidR="006E742A" w:rsidRDefault="000B475A">
      <w:pPr>
        <w:pStyle w:val="Heading1"/>
      </w:pPr>
      <w:r>
        <w:t>D. Conflicts of Interest</w:t>
      </w:r>
    </w:p>
    <w:p w14:paraId="0A869940" w14:textId="77777777" w:rsidR="006E742A" w:rsidRDefault="000B475A">
      <w:pPr>
        <w:pStyle w:val="Heading1"/>
      </w:pPr>
      <w:r>
        <w:t>Conflict of Interest Policy</w:t>
      </w:r>
    </w:p>
    <w:p w14:paraId="0A869941" w14:textId="77777777" w:rsidR="006E742A" w:rsidRDefault="000B475A">
      <w:pPr>
        <w:pStyle w:val="BodyText"/>
      </w:pPr>
      <w:r>
        <w:t>Required Attachment: Attach a copy of the organization’s conflict of interest policy.</w:t>
      </w:r>
    </w:p>
    <w:p w14:paraId="0A869942" w14:textId="77777777" w:rsidR="006E742A" w:rsidRDefault="000B475A">
      <w:pPr>
        <w:pStyle w:val="BodyText"/>
      </w:pPr>
      <w:r>
        <w:t> </w:t>
      </w:r>
      <w:r>
        <w:rPr>
          <w:noProof/>
          <w:lang w:bidi="ar-SA"/>
        </w:rPr>
        <mc:AlternateContent>
          <mc:Choice Requires="wps">
            <w:drawing>
              <wp:inline distT="0" distB="0" distL="0" distR="0" wp14:anchorId="0A869BDF" wp14:editId="0A869BE0">
                <wp:extent cx="1270000" cy="254000"/>
                <wp:effectExtent l="11430" t="10795" r="13970" b="11430"/>
                <wp:docPr id="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72FAA6" id="Rectangle 8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&#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X7WctCACAAA+BAAADgAAAAAAAAAAAAAAAAAuAgAAZHJzL2Uyb0RvYy54bWxQSwECLQAU&#10;AAYACAAAACEAvB0WptgAAAAEAQAADwAAAAAAAAAAAAAAAAB6BAAAZHJzL2Rvd25yZXYueG1sUEsF&#10;BgAAAAAEAAQA8wAAAH8FAAAAAA==&#10;">
                <w10:anchorlock/>
              </v:rect>
            </w:pict>
          </mc:Fallback>
        </mc:AlternateContent>
      </w:r>
    </w:p>
    <w:p w14:paraId="0A869943" w14:textId="77777777" w:rsidR="006E742A" w:rsidRDefault="000B475A">
      <w:pPr>
        <w:pStyle w:val="BodyText"/>
      </w:pPr>
      <w:r>
        <w:t>Describe how board, staff and volunteers with significant independent decision-making authority are made aware of the conflict of interest policy.</w:t>
      </w:r>
    </w:p>
    <w:p w14:paraId="0A869944" w14:textId="77777777" w:rsidR="006E742A" w:rsidRDefault="000B475A">
      <w:pPr>
        <w:pStyle w:val="BodyText"/>
      </w:pPr>
      <w:r>
        <w:t> </w:t>
      </w:r>
      <w:r>
        <w:rPr>
          <w:noProof/>
          <w:lang w:bidi="ar-SA"/>
        </w:rPr>
        <mc:AlternateContent>
          <mc:Choice Requires="wps">
            <w:drawing>
              <wp:inline distT="0" distB="0" distL="0" distR="0" wp14:anchorId="0A869BE1" wp14:editId="0A869BE2">
                <wp:extent cx="1270000" cy="254000"/>
                <wp:effectExtent l="11430" t="5080" r="13970" b="7620"/>
                <wp:docPr id="8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29E1E0" id="Rectangle 8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DkvwSaHwIAAD4EAAAOAAAAAAAAAAAAAAAAAC4CAABkcnMvZTJvRG9jLnhtbFBLAQItABQA&#10;BgAIAAAAIQC8HRam2AAAAAQBAAAPAAAAAAAAAAAAAAAAAHkEAABkcnMvZG93bnJldi54bWxQSwUG&#10;AAAAAAQABADzAAAAfgUAAAAA&#10;">
                <w10:anchorlock/>
              </v:rect>
            </w:pict>
          </mc:Fallback>
        </mc:AlternateContent>
      </w:r>
    </w:p>
    <w:p w14:paraId="0A869945" w14:textId="77777777" w:rsidR="006E742A" w:rsidRDefault="000B475A">
      <w:pPr>
        <w:pStyle w:val="Heading1"/>
      </w:pPr>
      <w:r>
        <w:t>Conflict of Interest Statement</w:t>
      </w:r>
    </w:p>
    <w:p w14:paraId="0A869946" w14:textId="77777777" w:rsidR="006E742A" w:rsidRDefault="000B475A">
      <w:pPr>
        <w:pStyle w:val="BodyText"/>
      </w:pPr>
      <w:r>
        <w:t>Required Attachment: Attach a copy of the organization’s annual conflict of interest disclosure statements signed by board, staff, and volunteers with significant decision-making authority.  </w:t>
      </w:r>
    </w:p>
    <w:p w14:paraId="0A869947" w14:textId="77777777" w:rsidR="006E742A" w:rsidRDefault="000B475A">
      <w:pPr>
        <w:pStyle w:val="BodyText"/>
      </w:pPr>
      <w:r>
        <w:t> </w:t>
      </w:r>
      <w:r>
        <w:rPr>
          <w:noProof/>
          <w:lang w:bidi="ar-SA"/>
        </w:rPr>
        <mc:AlternateContent>
          <mc:Choice Requires="wps">
            <w:drawing>
              <wp:inline distT="0" distB="0" distL="0" distR="0" wp14:anchorId="0A869BE3" wp14:editId="0A869BE4">
                <wp:extent cx="1270000" cy="254000"/>
                <wp:effectExtent l="11430" t="10795" r="13970" b="11430"/>
                <wp:docPr id="8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B2956A" id="Rectangle 8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&#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OIyV1SACAAA+BAAADgAAAAAAAAAAAAAAAAAuAgAAZHJzL2Uyb0RvYy54bWxQSwECLQAU&#10;AAYACAAAACEAvB0WptgAAAAEAQAADwAAAAAAAAAAAAAAAAB6BAAAZHJzL2Rvd25yZXYueG1sUEsF&#10;BgAAAAAEAAQA8wAAAH8FAAAAAA==&#10;">
                <w10:anchorlock/>
              </v:rect>
            </w:pict>
          </mc:Fallback>
        </mc:AlternateContent>
      </w:r>
    </w:p>
    <w:p w14:paraId="0A869948" w14:textId="77777777" w:rsidR="006E742A" w:rsidRDefault="000B475A">
      <w:pPr>
        <w:pStyle w:val="BodyText"/>
      </w:pPr>
      <w:r>
        <w:t>Describe how the organization ensures that the conflict of interest policies are followed and annual disclosures are signed. </w:t>
      </w:r>
    </w:p>
    <w:p w14:paraId="0A869949" w14:textId="77777777" w:rsidR="006E742A" w:rsidRDefault="000B475A">
      <w:pPr>
        <w:pStyle w:val="BodyText"/>
      </w:pPr>
      <w:r>
        <w:t> </w:t>
      </w:r>
      <w:r>
        <w:rPr>
          <w:noProof/>
          <w:lang w:bidi="ar-SA"/>
        </w:rPr>
        <mc:AlternateContent>
          <mc:Choice Requires="wps">
            <w:drawing>
              <wp:inline distT="0" distB="0" distL="0" distR="0" wp14:anchorId="0A869BE5" wp14:editId="0A869BE6">
                <wp:extent cx="1270000" cy="254000"/>
                <wp:effectExtent l="11430" t="5080" r="13970" b="7620"/>
                <wp:docPr id="8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010C0B" id="Rectangle 8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3YaZVSACAAA+BAAADgAAAAAAAAAAAAAAAAAuAgAAZHJzL2Uyb0RvYy54bWxQSwECLQAU&#10;AAYACAAAACEAvB0WptgAAAAEAQAADwAAAAAAAAAAAAAAAAB6BAAAZHJzL2Rvd25yZXYueG1sUEsF&#10;BgAAAAAEAAQA8wAAAH8FAAAAAA==&#10;">
                <w10:anchorlock/>
              </v:rect>
            </w:pict>
          </mc:Fallback>
        </mc:AlternateContent>
      </w:r>
    </w:p>
    <w:p w14:paraId="0A86994A" w14:textId="77777777" w:rsidR="006E742A" w:rsidRDefault="000B475A">
      <w:pPr>
        <w:pStyle w:val="Heading1"/>
      </w:pPr>
      <w:r>
        <w:t>E. Ethics</w:t>
      </w:r>
    </w:p>
    <w:p w14:paraId="0A86994B" w14:textId="77777777" w:rsidR="006E742A" w:rsidRDefault="000B475A">
      <w:pPr>
        <w:pStyle w:val="Heading1"/>
      </w:pPr>
      <w:r>
        <w:t>Ethics Code</w:t>
      </w:r>
    </w:p>
    <w:p w14:paraId="0A86994C" w14:textId="77777777" w:rsidR="006E742A" w:rsidRDefault="000B475A">
      <w:pPr>
        <w:pStyle w:val="BodyText"/>
      </w:pPr>
      <w:r>
        <w:t>Required Attachment: Attach a copy of the organization’s Code of Ethics, Code of Conduct, Values Statement, or adoption of the Standards for Excellence code. </w:t>
      </w:r>
    </w:p>
    <w:p w14:paraId="0A86994D" w14:textId="77777777" w:rsidR="006E742A" w:rsidRDefault="000B475A">
      <w:pPr>
        <w:pStyle w:val="BodyText"/>
      </w:pPr>
      <w:r>
        <w:t> </w:t>
      </w:r>
      <w:r>
        <w:rPr>
          <w:noProof/>
          <w:lang w:bidi="ar-SA"/>
        </w:rPr>
        <mc:AlternateContent>
          <mc:Choice Requires="wps">
            <w:drawing>
              <wp:inline distT="0" distB="0" distL="0" distR="0" wp14:anchorId="0A869BE7" wp14:editId="0A869BE8">
                <wp:extent cx="1270000" cy="254000"/>
                <wp:effectExtent l="11430" t="12700" r="13970" b="9525"/>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E532A2" id="Rectangle 8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BOmaWIHwIAAD4EAAAOAAAAAAAAAAAAAAAAAC4CAABkcnMvZTJvRG9jLnhtbFBLAQItABQA&#10;BgAIAAAAIQC8HRam2AAAAAQBAAAPAAAAAAAAAAAAAAAAAHkEAABkcnMvZG93bnJldi54bWxQSwUG&#10;AAAAAAQABADzAAAAfgUAAAAA&#10;">
                <w10:anchorlock/>
              </v:rect>
            </w:pict>
          </mc:Fallback>
        </mc:AlternateContent>
      </w:r>
    </w:p>
    <w:p w14:paraId="0A86994E" w14:textId="77777777" w:rsidR="006E742A" w:rsidRDefault="000B475A">
      <w:pPr>
        <w:pStyle w:val="BodyText"/>
      </w:pPr>
      <w:r>
        <w:lastRenderedPageBreak/>
        <w:t>Describe how board, staff, volunteers, and program participants are made aware of the organization’s Code of Ethics or similar document.</w:t>
      </w:r>
    </w:p>
    <w:p w14:paraId="0A86994F" w14:textId="77777777" w:rsidR="006E742A" w:rsidRDefault="000B475A">
      <w:pPr>
        <w:pStyle w:val="BodyText"/>
      </w:pPr>
      <w:r>
        <w:t> </w:t>
      </w:r>
      <w:r>
        <w:rPr>
          <w:noProof/>
          <w:lang w:bidi="ar-SA"/>
        </w:rPr>
        <mc:AlternateContent>
          <mc:Choice Requires="wps">
            <w:drawing>
              <wp:inline distT="0" distB="0" distL="0" distR="0" wp14:anchorId="0A869BE9" wp14:editId="0A869BEA">
                <wp:extent cx="1270000" cy="254000"/>
                <wp:effectExtent l="11430" t="6985" r="13970" b="5715"/>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F9D016" id="Rectangle 8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">
                <w10:anchorlock/>
              </v:rect>
            </w:pict>
          </mc:Fallback>
        </mc:AlternateContent>
      </w:r>
    </w:p>
    <w:p w14:paraId="0A869950" w14:textId="77777777" w:rsidR="006E742A" w:rsidRDefault="000B475A">
      <w:pPr>
        <w:pStyle w:val="BodyText"/>
      </w:pPr>
      <w:r>
        <w:t>Provide the date and page of the minutes where the board's approval of the code of ethics can be found.</w:t>
      </w:r>
    </w:p>
    <w:p w14:paraId="0A869951" w14:textId="77777777" w:rsidR="006E742A" w:rsidRDefault="000B475A">
      <w:pPr>
        <w:pStyle w:val="BodyText"/>
      </w:pPr>
      <w:r>
        <w:t> </w:t>
      </w:r>
      <w:r>
        <w:rPr>
          <w:noProof/>
          <w:lang w:bidi="ar-SA"/>
        </w:rPr>
        <mc:AlternateContent>
          <mc:Choice Requires="wps">
            <w:drawing>
              <wp:inline distT="0" distB="0" distL="0" distR="0" wp14:anchorId="0A869BEB" wp14:editId="0A869BEC">
                <wp:extent cx="1270000" cy="254000"/>
                <wp:effectExtent l="11430" t="10795" r="13970" b="11430"/>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44A966" id="Rectangle 8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DllAcAHwIAAD4EAAAOAAAAAAAAAAAAAAAAAC4CAABkcnMvZTJvRG9jLnhtbFBLAQItABQA&#10;BgAIAAAAIQC8HRam2AAAAAQBAAAPAAAAAAAAAAAAAAAAAHkEAABkcnMvZG93bnJldi54bWxQSwUG&#10;AAAAAAQABADzAAAAfgUAAAAA&#10;">
                <w10:anchorlock/>
              </v:rect>
            </w:pict>
          </mc:Fallback>
        </mc:AlternateContent>
      </w:r>
    </w:p>
    <w:p w14:paraId="0A869952" w14:textId="77777777" w:rsidR="006E742A" w:rsidRDefault="000B475A">
      <w:pPr>
        <w:pStyle w:val="BodyText"/>
      </w:pPr>
      <w:r>
        <w:t>Describe how the organization encourages professional behavior on the part of its board, staff, and volunteers and how it ensures that its program participants are treated with respect. </w:t>
      </w:r>
    </w:p>
    <w:p w14:paraId="0A869953" w14:textId="77777777" w:rsidR="006E742A" w:rsidRDefault="000B475A">
      <w:pPr>
        <w:pStyle w:val="BodyText"/>
      </w:pPr>
      <w:r>
        <w:t> </w:t>
      </w:r>
      <w:r>
        <w:rPr>
          <w:noProof/>
          <w:lang w:bidi="ar-SA"/>
        </w:rPr>
        <mc:AlternateContent>
          <mc:Choice Requires="wps">
            <w:drawing>
              <wp:inline distT="0" distB="0" distL="0" distR="0" wp14:anchorId="0A869BED" wp14:editId="0A869BEE">
                <wp:extent cx="1270000" cy="254000"/>
                <wp:effectExtent l="11430" t="13970" r="13970" b="8255"/>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DB0272" id="Rectangle 7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DWiGoyACAAA+BAAADgAAAAAAAAAAAAAAAAAuAgAAZHJzL2Uyb0RvYy54bWxQSwECLQAU&#10;AAYACAAAACEAvB0WptgAAAAEAQAADwAAAAAAAAAAAAAAAAB6BAAAZHJzL2Rvd25yZXYueG1sUEsF&#10;BgAAAAAEAAQA8wAAAH8FAAAAAA==&#10;">
                <w10:anchorlock/>
              </v:rect>
            </w:pict>
          </mc:Fallback>
        </mc:AlternateContent>
      </w:r>
    </w:p>
    <w:p w14:paraId="0A869954" w14:textId="7C6A9934" w:rsidR="006E742A" w:rsidRDefault="00822891">
      <w:pPr>
        <w:pStyle w:val="Heading1"/>
      </w:pPr>
      <w:r>
        <w:t>Problem Solving/</w:t>
      </w:r>
      <w:r w:rsidR="000B475A">
        <w:t>Grievance Procedure</w:t>
      </w:r>
    </w:p>
    <w:p w14:paraId="0A869955" w14:textId="594B387B" w:rsidR="006E742A" w:rsidRDefault="000B475A">
      <w:pPr>
        <w:pStyle w:val="BodyText"/>
      </w:pPr>
      <w:r>
        <w:t xml:space="preserve">Required Attachment:  Attach a copy of the </w:t>
      </w:r>
      <w:r w:rsidR="001316A2">
        <w:t>Problem-Solving</w:t>
      </w:r>
      <w:r w:rsidR="00822891">
        <w:t xml:space="preserve"> </w:t>
      </w:r>
      <w:r>
        <w:t>Grievance Procedure for program participants.</w:t>
      </w:r>
    </w:p>
    <w:p w14:paraId="0A869956" w14:textId="77777777" w:rsidR="006E742A" w:rsidRDefault="000B475A">
      <w:pPr>
        <w:pStyle w:val="BodyText"/>
      </w:pPr>
      <w:r>
        <w:t> </w:t>
      </w:r>
      <w:r>
        <w:rPr>
          <w:noProof/>
          <w:lang w:bidi="ar-SA"/>
        </w:rPr>
        <mc:AlternateContent>
          <mc:Choice Requires="wps">
            <w:drawing>
              <wp:inline distT="0" distB="0" distL="0" distR="0" wp14:anchorId="0A869BEF" wp14:editId="0A869BF0">
                <wp:extent cx="1270000" cy="254000"/>
                <wp:effectExtent l="11430" t="12700" r="13970" b="9525"/>
                <wp:docPr id="7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52BFE1" id="Rectangle 7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DgU8EiACAAA+BAAADgAAAAAAAAAAAAAAAAAuAgAAZHJzL2Uyb0RvYy54bWxQSwECLQAU&#10;AAYACAAAACEAvB0WptgAAAAEAQAADwAAAAAAAAAAAAAAAAB6BAAAZHJzL2Rvd25yZXYueG1sUEsF&#10;BgAAAAAEAAQA8wAAAH8FAAAAAA==&#10;">
                <w10:anchorlock/>
              </v:rect>
            </w:pict>
          </mc:Fallback>
        </mc:AlternateContent>
      </w:r>
    </w:p>
    <w:p w14:paraId="0A869957" w14:textId="77777777" w:rsidR="006E742A" w:rsidRDefault="000B475A">
      <w:pPr>
        <w:pStyle w:val="BodyText"/>
      </w:pPr>
      <w:r>
        <w:t>Describe how the organization's program participants are made aware of the grievance procedure.</w:t>
      </w:r>
    </w:p>
    <w:p w14:paraId="0A869958" w14:textId="77777777" w:rsidR="006E742A" w:rsidRDefault="000B475A">
      <w:pPr>
        <w:pStyle w:val="BodyText"/>
      </w:pPr>
      <w:r>
        <w:t> </w:t>
      </w:r>
      <w:r>
        <w:rPr>
          <w:noProof/>
          <w:lang w:bidi="ar-SA"/>
        </w:rPr>
        <mc:AlternateContent>
          <mc:Choice Requires="wps">
            <w:drawing>
              <wp:inline distT="0" distB="0" distL="0" distR="0" wp14:anchorId="0A869BF1" wp14:editId="0A869BF2">
                <wp:extent cx="1270000" cy="254000"/>
                <wp:effectExtent l="11430" t="8890" r="13970" b="13335"/>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5C3C7D" id="Rectangle 7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&#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FglpFCACAAA+BAAADgAAAAAAAAAAAAAAAAAuAgAAZHJzL2Uyb0RvYy54bWxQSwECLQAU&#10;AAYACAAAACEAvB0WptgAAAAEAQAADwAAAAAAAAAAAAAAAAB6BAAAZHJzL2Rvd25yZXYueG1sUEsF&#10;BgAAAAAEAAQA8wAAAH8FAAAAAA==&#10;">
                <w10:anchorlock/>
              </v:rect>
            </w:pict>
          </mc:Fallback>
        </mc:AlternateContent>
      </w:r>
    </w:p>
    <w:p w14:paraId="0A869959" w14:textId="77777777" w:rsidR="006E742A" w:rsidRDefault="000B475A">
      <w:pPr>
        <w:pStyle w:val="Heading1"/>
      </w:pPr>
      <w:r>
        <w:t>Confidentiality Policy</w:t>
      </w:r>
    </w:p>
    <w:p w14:paraId="0A86995A" w14:textId="77777777" w:rsidR="006E742A" w:rsidRDefault="000B475A">
      <w:pPr>
        <w:pStyle w:val="BodyText"/>
      </w:pPr>
      <w:r>
        <w:t>Required Attachment: Attach a copy of the organization's Confidentiality or Privacy Policy that protects the privacy of participant information.</w:t>
      </w:r>
    </w:p>
    <w:p w14:paraId="0A86995B" w14:textId="77777777" w:rsidR="006E742A" w:rsidRDefault="000B475A">
      <w:pPr>
        <w:pStyle w:val="BodyText"/>
      </w:pPr>
      <w:r>
        <w:t> </w:t>
      </w:r>
      <w:r>
        <w:rPr>
          <w:noProof/>
          <w:lang w:bidi="ar-SA"/>
        </w:rPr>
        <mc:AlternateContent>
          <mc:Choice Requires="wps">
            <w:drawing>
              <wp:inline distT="0" distB="0" distL="0" distR="0" wp14:anchorId="0A869BF3" wp14:editId="0A869BF4">
                <wp:extent cx="1270000" cy="254000"/>
                <wp:effectExtent l="11430" t="9525" r="13970" b="12700"/>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0D863E" id="Rectangle 7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&#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hRZVySACAAA+BAAADgAAAAAAAAAAAAAAAAAuAgAAZHJzL2Uyb0RvYy54bWxQSwECLQAU&#10;AAYACAAAACEAvB0WptgAAAAEAQAADwAAAAAAAAAAAAAAAAB6BAAAZHJzL2Rvd25yZXYueG1sUEsF&#10;BgAAAAAEAAQA8wAAAH8FAAAAAA==&#10;">
                <w10:anchorlock/>
              </v:rect>
            </w:pict>
          </mc:Fallback>
        </mc:AlternateContent>
      </w:r>
    </w:p>
    <w:p w14:paraId="0A86995C" w14:textId="77777777" w:rsidR="006E742A" w:rsidRDefault="000B475A">
      <w:pPr>
        <w:pStyle w:val="BodyText"/>
      </w:pPr>
      <w:r>
        <w:t>Describe how the organization's program participants are made aware of the organization's confidentiality and privacy policies.</w:t>
      </w:r>
    </w:p>
    <w:p w14:paraId="0A86995D" w14:textId="77777777" w:rsidR="006E742A" w:rsidRDefault="000B475A">
      <w:pPr>
        <w:pStyle w:val="BodyText"/>
      </w:pPr>
      <w:r>
        <w:t> </w:t>
      </w:r>
      <w:r>
        <w:rPr>
          <w:noProof/>
          <w:lang w:bidi="ar-SA"/>
        </w:rPr>
        <mc:AlternateContent>
          <mc:Choice Requires="wps">
            <w:drawing>
              <wp:inline distT="0" distB="0" distL="0" distR="0" wp14:anchorId="0A869BF5" wp14:editId="0A869BF6">
                <wp:extent cx="1270000" cy="254000"/>
                <wp:effectExtent l="11430" t="13335" r="13970" b="8890"/>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9DAC30" id="Rectangle 7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PhzN5yACAAA+BAAADgAAAAAAAAAAAAAAAAAuAgAAZHJzL2Uyb0RvYy54bWxQSwECLQAU&#10;AAYACAAAACEAvB0WptgAAAAEAQAADwAAAAAAAAAAAAAAAAB6BAAAZHJzL2Rvd25yZXYueG1sUEsF&#10;BgAAAAAEAAQA8wAAAH8FAAAAAA==&#10;">
                <w10:anchorlock/>
              </v:rect>
            </w:pict>
          </mc:Fallback>
        </mc:AlternateContent>
      </w:r>
    </w:p>
    <w:p w14:paraId="0A86995E" w14:textId="77777777" w:rsidR="006E742A" w:rsidRDefault="000B475A">
      <w:pPr>
        <w:pStyle w:val="Heading1"/>
      </w:pPr>
      <w:r>
        <w:t>4. FINANCE AND OPERATIONS</w:t>
      </w:r>
    </w:p>
    <w:p w14:paraId="0A86995F" w14:textId="77777777" w:rsidR="006E742A" w:rsidRDefault="000B475A">
      <w:pPr>
        <w:pStyle w:val="BodyText"/>
      </w:pPr>
      <w:r>
        <w:t>This section of the application will ask you to answer questions about the finances and operations of your organization. Areas covered include financial budgeting, reporting, and monitoring; internal controls and other financial policies, personnel policies, administrative policies, and risk management practices.</w:t>
      </w:r>
    </w:p>
    <w:p w14:paraId="0A869960" w14:textId="77777777" w:rsidR="006E742A" w:rsidRDefault="000B475A">
      <w:pPr>
        <w:pStyle w:val="Heading1"/>
      </w:pPr>
      <w:r>
        <w:lastRenderedPageBreak/>
        <w:t>A. Financial Budgeting, Reporting, and Monitoring</w:t>
      </w:r>
    </w:p>
    <w:p w14:paraId="0A869961" w14:textId="77777777" w:rsidR="006E742A" w:rsidRDefault="000B475A">
      <w:pPr>
        <w:pStyle w:val="BodyText"/>
      </w:pPr>
      <w:r>
        <w:t>Describe the process for developing and approving the budget.</w:t>
      </w:r>
    </w:p>
    <w:p w14:paraId="0A869962" w14:textId="77777777" w:rsidR="006E742A" w:rsidRDefault="000B475A">
      <w:pPr>
        <w:pStyle w:val="BodyText"/>
      </w:pPr>
      <w:r>
        <w:t> </w:t>
      </w:r>
      <w:r>
        <w:rPr>
          <w:noProof/>
          <w:lang w:bidi="ar-SA"/>
        </w:rPr>
        <mc:AlternateContent>
          <mc:Choice Requires="wps">
            <w:drawing>
              <wp:inline distT="0" distB="0" distL="0" distR="0" wp14:anchorId="0A869BF7" wp14:editId="0A869BF8">
                <wp:extent cx="1270000" cy="254000"/>
                <wp:effectExtent l="11430" t="5080" r="13970" b="7620"/>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FCF9C0" id="Rectangle 7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&#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4i9cqCACAAA+BAAADgAAAAAAAAAAAAAAAAAuAgAAZHJzL2Uyb0RvYy54bWxQSwECLQAU&#10;AAYACAAAACEAvB0WptgAAAAEAQAADwAAAAAAAAAAAAAAAAB6BAAAZHJzL2Rvd25yZXYueG1sUEsF&#10;BgAAAAAEAAQA8wAAAH8FAAAAAA==&#10;">
                <w10:anchorlock/>
              </v:rect>
            </w:pict>
          </mc:Fallback>
        </mc:AlternateContent>
      </w:r>
    </w:p>
    <w:p w14:paraId="0A869963" w14:textId="77777777" w:rsidR="006E742A" w:rsidRDefault="000B475A">
      <w:pPr>
        <w:pStyle w:val="Heading1"/>
      </w:pPr>
      <w:r>
        <w:t>Budget</w:t>
      </w:r>
    </w:p>
    <w:p w14:paraId="0A869964" w14:textId="77777777" w:rsidR="006E742A" w:rsidRPr="00ED515F" w:rsidRDefault="000B475A">
      <w:pPr>
        <w:pStyle w:val="BodyText"/>
      </w:pPr>
      <w:r>
        <w:t xml:space="preserve">Attach a copy of the most recently </w:t>
      </w:r>
      <w:r w:rsidRPr="00ED515F">
        <w:t>approved organizational budget. Include a capital budget, if applicable. </w:t>
      </w:r>
    </w:p>
    <w:p w14:paraId="0A869965" w14:textId="77777777" w:rsidR="006E742A" w:rsidRPr="00ED515F" w:rsidRDefault="000B475A">
      <w:pPr>
        <w:pStyle w:val="BodyText"/>
      </w:pPr>
      <w:r w:rsidRPr="00ED515F">
        <w:t> </w:t>
      </w:r>
      <w:r w:rsidRPr="00ED515F">
        <w:rPr>
          <w:noProof/>
          <w:lang w:bidi="ar-SA"/>
        </w:rPr>
        <mc:AlternateContent>
          <mc:Choice Requires="wps">
            <w:drawing>
              <wp:inline distT="0" distB="0" distL="0" distR="0" wp14:anchorId="0A869BF9" wp14:editId="0A869BFA">
                <wp:extent cx="1270000" cy="254000"/>
                <wp:effectExtent l="11430" t="10160" r="13970" b="12065"/>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C91C84" id="Rectangle 7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&#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ByVQKCACAAA+BAAADgAAAAAAAAAAAAAAAAAuAgAAZHJzL2Uyb0RvYy54bWxQSwECLQAU&#10;AAYACAAAACEAvB0WptgAAAAEAQAADwAAAAAAAAAAAAAAAAB6BAAAZHJzL2Rvd25yZXYueG1sUEsF&#10;BgAAAAAEAAQA8wAAAH8FAAAAAA==&#10;">
                <w10:anchorlock/>
              </v:rect>
            </w:pict>
          </mc:Fallback>
        </mc:AlternateContent>
      </w:r>
    </w:p>
    <w:p w14:paraId="0A869966" w14:textId="0E5E5A4E" w:rsidR="006E742A" w:rsidRPr="00ED515F" w:rsidRDefault="000B475A">
      <w:pPr>
        <w:pStyle w:val="BodyText"/>
      </w:pPr>
      <w:r w:rsidRPr="00ED515F">
        <w:t>Provide the date and page where the board's approval can be found</w:t>
      </w:r>
      <w:r w:rsidR="00537185">
        <w:t>.</w:t>
      </w:r>
      <w:r w:rsidR="00ED515F" w:rsidRPr="00ED515F">
        <w:t xml:space="preserve"> </w:t>
      </w:r>
      <w:r w:rsidRPr="00ED515F">
        <w:t>This is required ann</w:t>
      </w:r>
      <w:r w:rsidR="003613F5" w:rsidRPr="00ED515F">
        <w:t xml:space="preserve">ually these minutes should be included in Section 2. </w:t>
      </w:r>
    </w:p>
    <w:p w14:paraId="0A869967" w14:textId="77777777" w:rsidR="006E742A" w:rsidRPr="00ED515F" w:rsidRDefault="000B475A">
      <w:pPr>
        <w:pStyle w:val="BodyText"/>
      </w:pPr>
      <w:r w:rsidRPr="00ED515F">
        <w:t> </w:t>
      </w:r>
      <w:r w:rsidRPr="00ED515F">
        <w:rPr>
          <w:noProof/>
          <w:lang w:bidi="ar-SA"/>
        </w:rPr>
        <mc:AlternateContent>
          <mc:Choice Requires="wps">
            <w:drawing>
              <wp:inline distT="0" distB="0" distL="0" distR="0" wp14:anchorId="0A869BFB" wp14:editId="0A869BFC">
                <wp:extent cx="1270000" cy="254000"/>
                <wp:effectExtent l="11430" t="6985" r="13970" b="5715"/>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C18189" id="Rectangle 7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CUOmz1HwIAAD4EAAAOAAAAAAAAAAAAAAAAAC4CAABkcnMvZTJvRG9jLnhtbFBLAQItABQA&#10;BgAIAAAAIQC8HRam2AAAAAQBAAAPAAAAAAAAAAAAAAAAAHkEAABkcnMvZG93bnJldi54bWxQSwUG&#10;AAAAAAQABADzAAAAfgUAAAAA&#10;">
                <w10:anchorlock/>
              </v:rect>
            </w:pict>
          </mc:Fallback>
        </mc:AlternateContent>
      </w:r>
    </w:p>
    <w:p w14:paraId="0A869968" w14:textId="77777777" w:rsidR="006E742A" w:rsidRPr="00ED515F" w:rsidRDefault="000B475A">
      <w:pPr>
        <w:pStyle w:val="Heading1"/>
      </w:pPr>
      <w:r w:rsidRPr="00ED515F">
        <w:t>Internal Financial Statements</w:t>
      </w:r>
    </w:p>
    <w:p w14:paraId="0A869969" w14:textId="273EB6F6" w:rsidR="006E742A" w:rsidRDefault="000B475A">
      <w:pPr>
        <w:pStyle w:val="BodyText"/>
      </w:pPr>
      <w:r w:rsidRPr="00ED515F">
        <w:t>Required Attachment: Attach copies of the four most recent quarterly internal financial statements (budget-to-actual reports and other financial information) reviewed by the board of directors. The documents attached should illustrate that the board monitors actual income and expenses</w:t>
      </w:r>
      <w:r>
        <w:t xml:space="preserve"> in relation to the budget</w:t>
      </w:r>
      <w:r w:rsidR="00973F38">
        <w:t xml:space="preserve"> and reviews the Statement of Position (Balance Sheet)</w:t>
      </w:r>
      <w:r>
        <w:t>. Board minutes provided in the application should demonstrate this review on at least a quarterly basis.</w:t>
      </w:r>
    </w:p>
    <w:p w14:paraId="0A86996A" w14:textId="77777777" w:rsidR="006E742A" w:rsidRDefault="000B475A">
      <w:pPr>
        <w:pStyle w:val="BodyText"/>
      </w:pPr>
      <w:r>
        <w:t> </w:t>
      </w:r>
      <w:r>
        <w:rPr>
          <w:noProof/>
          <w:lang w:bidi="ar-SA"/>
        </w:rPr>
        <mc:AlternateContent>
          <mc:Choice Requires="wps">
            <w:drawing>
              <wp:inline distT="0" distB="0" distL="0" distR="0" wp14:anchorId="0A869BFD" wp14:editId="0A869BFE">
                <wp:extent cx="1270000" cy="254000"/>
                <wp:effectExtent l="11430" t="5715" r="13970" b="6985"/>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45E6E7" id="Rectangle 7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C8w9NseAgAAPgQAAA4AAAAAAAAAAAAAAAAALgIAAGRycy9lMm9Eb2MueG1sUEsBAi0AFAAG&#10;AAgAAAAhALwdFqbYAAAABAEAAA8AAAAAAAAAAAAAAAAAeAQAAGRycy9kb3ducmV2LnhtbFBLBQYA&#10;AAAABAAEAPMAAAB9BQAAAAA=&#10;">
                <w10:anchorlock/>
              </v:rect>
            </w:pict>
          </mc:Fallback>
        </mc:AlternateContent>
      </w:r>
    </w:p>
    <w:p w14:paraId="0A86996B" w14:textId="77777777" w:rsidR="006E742A" w:rsidRDefault="000B475A">
      <w:pPr>
        <w:pStyle w:val="BodyText"/>
      </w:pPr>
      <w:r>
        <w:t>Describe how the board reviews the percentages of the organization’s resources spent on program, administration, and fundraising.</w:t>
      </w:r>
    </w:p>
    <w:p w14:paraId="0A86996C" w14:textId="77777777" w:rsidR="006E742A" w:rsidRDefault="000B475A">
      <w:pPr>
        <w:pStyle w:val="BodyText"/>
      </w:pPr>
      <w:r>
        <w:t> </w:t>
      </w:r>
      <w:r>
        <w:rPr>
          <w:noProof/>
          <w:lang w:bidi="ar-SA"/>
        </w:rPr>
        <mc:AlternateContent>
          <mc:Choice Requires="wps">
            <w:drawing>
              <wp:inline distT="0" distB="0" distL="0" distR="0" wp14:anchorId="0A869BFF" wp14:editId="0A869C00">
                <wp:extent cx="1270000" cy="254000"/>
                <wp:effectExtent l="11430" t="9525" r="13970" b="12700"/>
                <wp:docPr id="6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51104E" id="Rectangle 7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C/WW0THwIAAD4EAAAOAAAAAAAAAAAAAAAAAC4CAABkcnMvZTJvRG9jLnhtbFBLAQItABQA&#10;BgAIAAAAIQC8HRam2AAAAAQBAAAPAAAAAAAAAAAAAAAAAHkEAABkcnMvZG93bnJldi54bWxQSwUG&#10;AAAAAAQABADzAAAAfgUAAAAA&#10;">
                <w10:anchorlock/>
              </v:rect>
            </w:pict>
          </mc:Fallback>
        </mc:AlternateContent>
      </w:r>
    </w:p>
    <w:p w14:paraId="0A86996D" w14:textId="0F37C1C7" w:rsidR="006E742A" w:rsidRDefault="000B475A">
      <w:pPr>
        <w:pStyle w:val="BodyText"/>
      </w:pPr>
      <w:r>
        <w:t xml:space="preserve">Provide the date and page of the minutes where the board's review of percentages can be found. This is required </w:t>
      </w:r>
      <w:r w:rsidRPr="00ED515F">
        <w:t>annually</w:t>
      </w:r>
      <w:r w:rsidR="003613F5" w:rsidRPr="00ED515F">
        <w:t xml:space="preserve"> and these minutes should be included in Section 2. </w:t>
      </w:r>
      <w:r w:rsidRPr="00ED515F">
        <w:t>.</w:t>
      </w:r>
    </w:p>
    <w:p w14:paraId="0A86996E" w14:textId="77777777" w:rsidR="006E742A" w:rsidRDefault="000B475A">
      <w:pPr>
        <w:pStyle w:val="BodyText"/>
      </w:pPr>
      <w:r>
        <w:t> </w:t>
      </w:r>
      <w:r>
        <w:rPr>
          <w:noProof/>
          <w:lang w:bidi="ar-SA"/>
        </w:rPr>
        <mc:AlternateContent>
          <mc:Choice Requires="wps">
            <w:drawing>
              <wp:inline distT="0" distB="0" distL="0" distR="0" wp14:anchorId="0A869C01" wp14:editId="0A869C02">
                <wp:extent cx="1270000" cy="254000"/>
                <wp:effectExtent l="11430" t="13335" r="13970" b="8890"/>
                <wp:docPr id="6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0980D6" id="Rectangle 6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&#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Wu2dVCACAAA+BAAADgAAAAAAAAAAAAAAAAAuAgAAZHJzL2Uyb0RvYy54bWxQSwECLQAU&#10;AAYACAAAACEAvB0WptgAAAAEAQAADwAAAAAAAAAAAAAAAAB6BAAAZHJzL2Rvd25yZXYueG1sUEsF&#10;BgAAAAAEAAQA8wAAAH8FAAAAAA==&#10;">
                <w10:anchorlock/>
              </v:rect>
            </w:pict>
          </mc:Fallback>
        </mc:AlternateContent>
      </w:r>
    </w:p>
    <w:p w14:paraId="0A86996F" w14:textId="77777777" w:rsidR="006E742A" w:rsidRDefault="000B475A">
      <w:pPr>
        <w:pStyle w:val="Heading1"/>
      </w:pPr>
      <w:r>
        <w:t>Form 990</w:t>
      </w:r>
    </w:p>
    <w:p w14:paraId="0A869970" w14:textId="77777777" w:rsidR="006E742A" w:rsidRDefault="000B475A">
      <w:pPr>
        <w:pStyle w:val="BodyText"/>
      </w:pPr>
      <w:r>
        <w:t>Required Attachment: Attach a copy of the organization’s most recent Form 990. </w:t>
      </w:r>
    </w:p>
    <w:p w14:paraId="0A869971" w14:textId="77777777" w:rsidR="006E742A" w:rsidRDefault="000B475A">
      <w:pPr>
        <w:pStyle w:val="BodyText"/>
      </w:pPr>
      <w:r>
        <w:t> </w:t>
      </w:r>
      <w:r>
        <w:rPr>
          <w:noProof/>
          <w:lang w:bidi="ar-SA"/>
        </w:rPr>
        <mc:AlternateContent>
          <mc:Choice Requires="wps">
            <w:drawing>
              <wp:inline distT="0" distB="0" distL="0" distR="0" wp14:anchorId="0A869C03" wp14:editId="0A869C04">
                <wp:extent cx="1270000" cy="254000"/>
                <wp:effectExtent l="11430" t="11430" r="13970" b="10795"/>
                <wp:docPr id="6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B3FD66" id="Rectangle 6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&#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WYAn5SACAAA+BAAADgAAAAAAAAAAAAAAAAAuAgAAZHJzL2Uyb0RvYy54bWxQSwECLQAU&#10;AAYACAAAACEAvB0WptgAAAAEAQAADwAAAAAAAAAAAAAAAAB6BAAAZHJzL2Rvd25yZXYueG1sUEsF&#10;BgAAAAAEAAQA8wAAAH8FAAAAAA==&#10;">
                <w10:anchorlock/>
              </v:rect>
            </w:pict>
          </mc:Fallback>
        </mc:AlternateContent>
      </w:r>
    </w:p>
    <w:p w14:paraId="0A869972" w14:textId="77777777" w:rsidR="006E742A" w:rsidRDefault="000B475A">
      <w:pPr>
        <w:pStyle w:val="BodyText"/>
      </w:pPr>
      <w:r>
        <w:t>Provide the date and page of the minutes where the board's review can be found. This is required annually.</w:t>
      </w:r>
    </w:p>
    <w:p w14:paraId="0A869973" w14:textId="77777777" w:rsidR="006E742A" w:rsidRDefault="000B475A">
      <w:pPr>
        <w:pStyle w:val="BodyText"/>
      </w:pPr>
      <w:r>
        <w:lastRenderedPageBreak/>
        <w:t> </w:t>
      </w:r>
      <w:r>
        <w:rPr>
          <w:noProof/>
          <w:lang w:bidi="ar-SA"/>
        </w:rPr>
        <mc:AlternateContent>
          <mc:Choice Requires="wps">
            <w:drawing>
              <wp:inline distT="0" distB="0" distL="0" distR="0" wp14:anchorId="0A869C05" wp14:editId="0A869C06">
                <wp:extent cx="1270000" cy="254000"/>
                <wp:effectExtent l="11430" t="5715" r="13970" b="6985"/>
                <wp:docPr id="6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3C90C8" id="Rectangle 6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&#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EGMcuMhAgAAPgQAAA4AAAAAAAAAAAAAAAAALgIAAGRycy9lMm9Eb2MueG1sUEsBAi0A&#10;FAAGAAgAAAAhALwdFqbYAAAABAEAAA8AAAAAAAAAAAAAAAAAewQAAGRycy9kb3ducmV2LnhtbFBL&#10;BQYAAAAABAAEAPMAAACABQAAAAA=&#10;">
                <w10:anchorlock/>
              </v:rect>
            </w:pict>
          </mc:Fallback>
        </mc:AlternateContent>
      </w:r>
    </w:p>
    <w:p w14:paraId="0A869974" w14:textId="77777777" w:rsidR="006E742A" w:rsidRDefault="000B475A">
      <w:pPr>
        <w:pStyle w:val="Heading1"/>
      </w:pPr>
      <w:r>
        <w:t>Audit and Management Letter</w:t>
      </w:r>
    </w:p>
    <w:p w14:paraId="0A869975" w14:textId="583FEAB3" w:rsidR="006E742A" w:rsidRDefault="000B475A">
      <w:pPr>
        <w:pStyle w:val="BodyText"/>
      </w:pPr>
      <w:r>
        <w:t xml:space="preserve">Required Attachment: For organizations with operating </w:t>
      </w:r>
      <w:r w:rsidR="001D423E">
        <w:t xml:space="preserve">revenue of </w:t>
      </w:r>
      <w:r>
        <w:t>$</w:t>
      </w:r>
      <w:r w:rsidR="001D423E">
        <w:t>7</w:t>
      </w:r>
      <w:r>
        <w:t>50,000</w:t>
      </w:r>
      <w:r w:rsidR="001D423E">
        <w:t xml:space="preserve"> or more</w:t>
      </w:r>
      <w:r>
        <w:t xml:space="preserve">, attach the most recent audit and management letter, along with management’s response (if applicable). If the </w:t>
      </w:r>
      <w:r w:rsidR="00086C6E" w:rsidRPr="00086C6E">
        <w:t xml:space="preserve">organization has an operating </w:t>
      </w:r>
      <w:r w:rsidR="00B42969">
        <w:t>revenue</w:t>
      </w:r>
      <w:r w:rsidR="00086C6E" w:rsidRPr="00086C6E">
        <w:t xml:space="preserve"> under $</w:t>
      </w:r>
      <w:r w:rsidR="001D423E">
        <w:t>7</w:t>
      </w:r>
      <w:r w:rsidR="00086C6E" w:rsidRPr="00086C6E">
        <w:t>50,000, provide a copy of the most recent</w:t>
      </w:r>
      <w:r w:rsidR="00086C6E">
        <w:t xml:space="preserve"> </w:t>
      </w:r>
      <w:r>
        <w:t xml:space="preserve">compilation or review completed by an independent </w:t>
      </w:r>
      <w:r w:rsidR="00973F38">
        <w:t>Certified Public Accountant</w:t>
      </w:r>
      <w:r>
        <w:t>. </w:t>
      </w:r>
    </w:p>
    <w:p w14:paraId="0A869976" w14:textId="77777777" w:rsidR="006E742A" w:rsidRDefault="000B475A">
      <w:pPr>
        <w:pStyle w:val="BodyText"/>
      </w:pPr>
      <w:r>
        <w:t> </w:t>
      </w:r>
      <w:r>
        <w:rPr>
          <w:noProof/>
          <w:lang w:bidi="ar-SA"/>
        </w:rPr>
        <mc:AlternateContent>
          <mc:Choice Requires="wps">
            <w:drawing>
              <wp:inline distT="0" distB="0" distL="0" distR="0" wp14:anchorId="0A869C07" wp14:editId="0A869C08">
                <wp:extent cx="1270000" cy="254000"/>
                <wp:effectExtent l="11430" t="6985" r="13970" b="5715"/>
                <wp:docPr id="6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3B204D" id="Rectangle 6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&#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0pNOPiACAAA+BAAADgAAAAAAAAAAAAAAAAAuAgAAZHJzL2Uyb0RvYy54bWxQSwECLQAU&#10;AAYACAAAACEAvB0WptgAAAAEAQAADwAAAAAAAAAAAAAAAAB6BAAAZHJzL2Rvd25yZXYueG1sUEsF&#10;BgAAAAAEAAQA8wAAAH8FAAAAAA==&#10;">
                <w10:anchorlock/>
              </v:rect>
            </w:pict>
          </mc:Fallback>
        </mc:AlternateContent>
      </w:r>
    </w:p>
    <w:p w14:paraId="0A869977" w14:textId="77777777" w:rsidR="006E742A" w:rsidRDefault="000B475A">
      <w:pPr>
        <w:pStyle w:val="BodyText"/>
      </w:pPr>
      <w:r>
        <w:t>Provide the date and page of the minutes where the board's review of the audit and management letter can be found. This is required annually.</w:t>
      </w:r>
    </w:p>
    <w:p w14:paraId="0A869978" w14:textId="77777777" w:rsidR="006E742A" w:rsidRDefault="000B475A">
      <w:pPr>
        <w:pStyle w:val="BodyText"/>
      </w:pPr>
      <w:r>
        <w:t> </w:t>
      </w:r>
      <w:r>
        <w:rPr>
          <w:noProof/>
          <w:lang w:bidi="ar-SA"/>
        </w:rPr>
        <mc:AlternateContent>
          <mc:Choice Requires="wps">
            <w:drawing>
              <wp:inline distT="0" distB="0" distL="0" distR="0" wp14:anchorId="0A869C09" wp14:editId="0A869C0A">
                <wp:extent cx="1270000" cy="254000"/>
                <wp:effectExtent l="11430" t="10795" r="13970" b="11430"/>
                <wp:docPr id="6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1834C8" id="Rectangle 6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&#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aZnWECACAAA+BAAADgAAAAAAAAAAAAAAAAAuAgAAZHJzL2Uyb0RvYy54bWxQSwECLQAU&#10;AAYACAAAACEAvB0WptgAAAAEAQAADwAAAAAAAAAAAAAAAAB6BAAAZHJzL2Rvd25yZXYueG1sUEsF&#10;BgAAAAAEAAQA8wAAAH8FAAAAAA==&#10;">
                <w10:anchorlock/>
              </v:rect>
            </w:pict>
          </mc:Fallback>
        </mc:AlternateContent>
      </w:r>
    </w:p>
    <w:p w14:paraId="0A869979" w14:textId="77777777" w:rsidR="006E742A" w:rsidRDefault="000B475A">
      <w:pPr>
        <w:pStyle w:val="Heading1"/>
      </w:pPr>
      <w:r>
        <w:t>4. FINANCE AND OPERATIONS (continued)</w:t>
      </w:r>
    </w:p>
    <w:p w14:paraId="0A86997A" w14:textId="77777777" w:rsidR="006E742A" w:rsidRDefault="000B475A">
      <w:pPr>
        <w:pStyle w:val="Heading1"/>
      </w:pPr>
      <w:r>
        <w:t>B. Internal Controls and Financial Policies</w:t>
      </w:r>
    </w:p>
    <w:p w14:paraId="0A86997B" w14:textId="4B1DDD2F" w:rsidR="006E742A" w:rsidRDefault="000B475A">
      <w:pPr>
        <w:pStyle w:val="Heading1"/>
      </w:pPr>
      <w:r>
        <w:t>Internal Control Policy</w:t>
      </w:r>
      <w:r w:rsidR="00693582">
        <w:t xml:space="preserve"> and Procedures</w:t>
      </w:r>
    </w:p>
    <w:p w14:paraId="0A86997C" w14:textId="77777777" w:rsidR="006E742A" w:rsidRDefault="000B475A">
      <w:pPr>
        <w:pStyle w:val="BodyText"/>
      </w:pPr>
      <w:r>
        <w:t>Required Attachment: Attach a copy of the organization's policies and procedures which address internal financial controls</w:t>
      </w:r>
    </w:p>
    <w:p w14:paraId="0A86997D" w14:textId="77777777" w:rsidR="006E742A" w:rsidRDefault="000B475A">
      <w:pPr>
        <w:pStyle w:val="BodyText"/>
      </w:pPr>
      <w:r>
        <w:t> </w:t>
      </w:r>
      <w:r>
        <w:rPr>
          <w:noProof/>
          <w:lang w:bidi="ar-SA"/>
        </w:rPr>
        <mc:AlternateContent>
          <mc:Choice Requires="wps">
            <w:drawing>
              <wp:inline distT="0" distB="0" distL="0" distR="0" wp14:anchorId="0A869C0B" wp14:editId="0A869C0C">
                <wp:extent cx="1270000" cy="254000"/>
                <wp:effectExtent l="11430" t="10795" r="13970" b="11430"/>
                <wp:docPr id="6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BE9003" id="Rectangle 6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&#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LWqR18hAgAAPgQAAA4AAAAAAAAAAAAAAAAALgIAAGRycy9lMm9Eb2MueG1sUEsBAi0A&#10;FAAGAAgAAAAhALwdFqbYAAAABAEAAA8AAAAAAAAAAAAAAAAAewQAAGRycy9kb3ducmV2LnhtbFBL&#10;BQYAAAAABAAEAPMAAACABQAAAAA=&#10;">
                <w10:anchorlock/>
              </v:rect>
            </w:pict>
          </mc:Fallback>
        </mc:AlternateContent>
      </w:r>
    </w:p>
    <w:p w14:paraId="0A86997E" w14:textId="77777777" w:rsidR="006E742A" w:rsidRDefault="000B475A">
      <w:pPr>
        <w:pStyle w:val="BodyText"/>
      </w:pPr>
      <w:r>
        <w:t>Provide the date and page of the minutes where the board's approval of the policy can be found. </w:t>
      </w:r>
    </w:p>
    <w:p w14:paraId="0A86997F" w14:textId="77777777" w:rsidR="006E742A" w:rsidRDefault="000B475A">
      <w:pPr>
        <w:pStyle w:val="BodyText"/>
      </w:pPr>
      <w:r>
        <w:t> </w:t>
      </w:r>
      <w:r>
        <w:rPr>
          <w:noProof/>
          <w:lang w:bidi="ar-SA"/>
        </w:rPr>
        <mc:AlternateContent>
          <mc:Choice Requires="wps">
            <w:drawing>
              <wp:inline distT="0" distB="0" distL="0" distR="0" wp14:anchorId="0A869C0D" wp14:editId="0A869C0E">
                <wp:extent cx="1270000" cy="254000"/>
                <wp:effectExtent l="11430" t="7620" r="13970" b="5080"/>
                <wp:docPr id="6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634311" id="Rectangle 6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&#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UKBL3yACAAA+BAAADgAAAAAAAAAAAAAAAAAuAgAAZHJzL2Uyb0RvYy54bWxQSwECLQAU&#10;AAYACAAAACEAvB0WptgAAAAEAQAADwAAAAAAAAAAAAAAAAB6BAAAZHJzL2Rvd25yZXYueG1sUEsF&#10;BgAAAAAEAAQA8wAAAH8FAAAAAA==&#10;">
                <w10:anchorlock/>
              </v:rect>
            </w:pict>
          </mc:Fallback>
        </mc:AlternateContent>
      </w:r>
    </w:p>
    <w:p w14:paraId="0A869980" w14:textId="77777777" w:rsidR="006E742A" w:rsidRDefault="000B475A">
      <w:pPr>
        <w:pStyle w:val="Heading1"/>
      </w:pPr>
      <w:r>
        <w:t>Purchasing Practices</w:t>
      </w:r>
    </w:p>
    <w:p w14:paraId="0A869981" w14:textId="77777777" w:rsidR="006E742A" w:rsidRDefault="000B475A">
      <w:pPr>
        <w:pStyle w:val="BodyText"/>
      </w:pPr>
      <w:r>
        <w:t>Required Attachment: Attach a copy of the organization's policies and procedures which address purchasing practices.</w:t>
      </w:r>
    </w:p>
    <w:p w14:paraId="0A869982" w14:textId="77777777" w:rsidR="006E742A" w:rsidRDefault="000B475A">
      <w:pPr>
        <w:pStyle w:val="BodyText"/>
      </w:pPr>
      <w:r>
        <w:t> </w:t>
      </w:r>
      <w:r>
        <w:rPr>
          <w:noProof/>
          <w:lang w:bidi="ar-SA"/>
        </w:rPr>
        <mc:AlternateContent>
          <mc:Choice Requires="wps">
            <w:drawing>
              <wp:inline distT="0" distB="0" distL="0" distR="0" wp14:anchorId="0A869C0F" wp14:editId="0A869C10">
                <wp:extent cx="1270000" cy="254000"/>
                <wp:effectExtent l="11430" t="12700" r="13970" b="9525"/>
                <wp:docPr id="6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01C9F3" id="Rectangle 6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&#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w793AiACAAA+BAAADgAAAAAAAAAAAAAAAAAuAgAAZHJzL2Uyb0RvYy54bWxQSwECLQAU&#10;AAYACAAAACEAvB0WptgAAAAEAQAADwAAAAAAAAAAAAAAAAB6BAAAZHJzL2Rvd25yZXYueG1sUEsF&#10;BgAAAAAEAAQA8wAAAH8FAAAAAA==&#10;">
                <w10:anchorlock/>
              </v:rect>
            </w:pict>
          </mc:Fallback>
        </mc:AlternateContent>
      </w:r>
    </w:p>
    <w:p w14:paraId="0A869983" w14:textId="77777777" w:rsidR="006E742A" w:rsidRDefault="000B475A">
      <w:pPr>
        <w:pStyle w:val="BodyText"/>
      </w:pPr>
      <w:r>
        <w:t>Provide the date and page of the minutes where the board's approval of the policy can be found. </w:t>
      </w:r>
    </w:p>
    <w:p w14:paraId="0A869984" w14:textId="77777777" w:rsidR="006E742A" w:rsidRDefault="000B475A">
      <w:pPr>
        <w:pStyle w:val="BodyText"/>
      </w:pPr>
      <w:r>
        <w:t> </w:t>
      </w:r>
      <w:r>
        <w:rPr>
          <w:noProof/>
          <w:lang w:bidi="ar-SA"/>
        </w:rPr>
        <mc:AlternateContent>
          <mc:Choice Requires="wps">
            <w:drawing>
              <wp:inline distT="0" distB="0" distL="0" distR="0" wp14:anchorId="0A869C11" wp14:editId="0A869C12">
                <wp:extent cx="1270000" cy="254000"/>
                <wp:effectExtent l="11430" t="9525" r="13970" b="12700"/>
                <wp:docPr id="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4F2B6B" id="Rectangle 6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Hi17yweAgAAPgQAAA4AAAAAAAAAAAAAAAAALgIAAGRycy9lMm9Eb2MueG1sUEsBAi0AFAAG&#10;AAgAAAAhALwdFqbYAAAABAEAAA8AAAAAAAAAAAAAAAAAeAQAAGRycy9kb3ducmV2LnhtbFBLBQYA&#10;AAAABAAEAPMAAAB9BQAAAAA=&#10;">
                <w10:anchorlock/>
              </v:rect>
            </w:pict>
          </mc:Fallback>
        </mc:AlternateContent>
      </w:r>
    </w:p>
    <w:p w14:paraId="0A869985" w14:textId="77777777" w:rsidR="006E742A" w:rsidRDefault="000B475A">
      <w:pPr>
        <w:pStyle w:val="Heading1"/>
      </w:pPr>
      <w:r>
        <w:lastRenderedPageBreak/>
        <w:t>Investments and Reserves</w:t>
      </w:r>
    </w:p>
    <w:p w14:paraId="0A869986" w14:textId="77777777" w:rsidR="006E742A" w:rsidRDefault="000B475A">
      <w:pPr>
        <w:pStyle w:val="BodyText"/>
      </w:pPr>
      <w:r>
        <w:t>Required Attachment: Attach the policy which addresses investment of the organization’s assets, including unrestricted net assets (reserves).</w:t>
      </w:r>
    </w:p>
    <w:p w14:paraId="0A869987" w14:textId="77777777" w:rsidR="006E742A" w:rsidRDefault="000B475A">
      <w:pPr>
        <w:pStyle w:val="BodyText"/>
      </w:pPr>
      <w:r>
        <w:t> </w:t>
      </w:r>
      <w:r>
        <w:rPr>
          <w:noProof/>
          <w:lang w:bidi="ar-SA"/>
        </w:rPr>
        <mc:AlternateContent>
          <mc:Choice Requires="wps">
            <w:drawing>
              <wp:inline distT="0" distB="0" distL="0" distR="0" wp14:anchorId="0A869C13" wp14:editId="0A869C14">
                <wp:extent cx="1270000" cy="254000"/>
                <wp:effectExtent l="11430" t="5080" r="13970" b="7620"/>
                <wp:docPr id="5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F25936" id="Rectangle 6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F6ntnoeAgAAPgQAAA4AAAAAAAAAAAAAAAAALgIAAGRycy9lMm9Eb2MueG1sUEsBAi0AFAAG&#10;AAgAAAAhALwdFqbYAAAABAEAAA8AAAAAAAAAAAAAAAAAeAQAAGRycy9kb3ducmV2LnhtbFBLBQYA&#10;AAAABAAEAPMAAAB9BQAAAAA=&#10;">
                <w10:anchorlock/>
              </v:rect>
            </w:pict>
          </mc:Fallback>
        </mc:AlternateContent>
      </w:r>
    </w:p>
    <w:p w14:paraId="0A869988" w14:textId="77777777" w:rsidR="006E742A" w:rsidRDefault="000B475A">
      <w:pPr>
        <w:pStyle w:val="BodyText"/>
      </w:pPr>
      <w:r>
        <w:t>Provide the date and page of the minutes where the board's approval of the policies can be found. </w:t>
      </w:r>
    </w:p>
    <w:p w14:paraId="0A869989" w14:textId="77777777" w:rsidR="006E742A" w:rsidRDefault="000B475A">
      <w:pPr>
        <w:pStyle w:val="BodyText"/>
      </w:pPr>
      <w:r>
        <w:t> </w:t>
      </w:r>
      <w:r>
        <w:rPr>
          <w:noProof/>
          <w:lang w:bidi="ar-SA"/>
        </w:rPr>
        <mc:AlternateContent>
          <mc:Choice Requires="wps">
            <w:drawing>
              <wp:inline distT="0" distB="0" distL="0" distR="0" wp14:anchorId="0A869C15" wp14:editId="0A869C16">
                <wp:extent cx="1270000" cy="254000"/>
                <wp:effectExtent l="11430" t="11430" r="13970" b="10795"/>
                <wp:docPr id="5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A6EEEA" id="Rectangle 5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DiZMCWHwIAAD4EAAAOAAAAAAAAAAAAAAAAAC4CAABkcnMvZTJvRG9jLnhtbFBLAQItABQA&#10;BgAIAAAAIQC8HRam2AAAAAQBAAAPAAAAAAAAAAAAAAAAAHkEAABkcnMvZG93bnJldi54bWxQSwUG&#10;AAAAAAQABADzAAAAfgUAAAAA&#10;">
                <w10:anchorlock/>
              </v:rect>
            </w:pict>
          </mc:Fallback>
        </mc:AlternateContent>
      </w:r>
    </w:p>
    <w:p w14:paraId="0A86998A" w14:textId="77777777" w:rsidR="006E742A" w:rsidRDefault="000B475A">
      <w:pPr>
        <w:pStyle w:val="Heading1"/>
      </w:pPr>
      <w:r>
        <w:t>C. Personnel Policies</w:t>
      </w:r>
    </w:p>
    <w:p w14:paraId="0A86998B" w14:textId="77777777" w:rsidR="006E742A" w:rsidRDefault="000B475A">
      <w:pPr>
        <w:pStyle w:val="BodyText"/>
      </w:pPr>
      <w:r>
        <w:t>These were addressed above in Leadership section.</w:t>
      </w:r>
    </w:p>
    <w:p w14:paraId="0A86998C" w14:textId="77777777" w:rsidR="006E742A" w:rsidRDefault="000B475A">
      <w:pPr>
        <w:pStyle w:val="Heading1"/>
      </w:pPr>
      <w:r>
        <w:t>4. FINANCE AND OPERATIONS (continued)</w:t>
      </w:r>
    </w:p>
    <w:p w14:paraId="0A86998D" w14:textId="77777777" w:rsidR="006E742A" w:rsidRDefault="000B475A">
      <w:pPr>
        <w:pStyle w:val="Heading1"/>
      </w:pPr>
      <w:r>
        <w:t>D. Administrative Policies</w:t>
      </w:r>
    </w:p>
    <w:p w14:paraId="0A86998E" w14:textId="77777777" w:rsidR="006E742A" w:rsidRDefault="000B475A">
      <w:pPr>
        <w:pStyle w:val="Heading1"/>
      </w:pPr>
      <w:r>
        <w:t>Information Technology</w:t>
      </w:r>
    </w:p>
    <w:p w14:paraId="0A86998F" w14:textId="3C3BDB3D" w:rsidR="006E742A" w:rsidRDefault="000B475A">
      <w:pPr>
        <w:pStyle w:val="BodyText"/>
      </w:pPr>
      <w:r>
        <w:t xml:space="preserve">Required Attachment: Attach a copy of the </w:t>
      </w:r>
      <w:r w:rsidR="009E68E1">
        <w:t>organization</w:t>
      </w:r>
      <w:r w:rsidR="00F2620A">
        <w:t>’s</w:t>
      </w:r>
      <w:r>
        <w:t xml:space="preserve"> polices addressing information technology (including data security).</w:t>
      </w:r>
    </w:p>
    <w:p w14:paraId="0A869990" w14:textId="77777777" w:rsidR="006E742A" w:rsidRDefault="000B475A">
      <w:pPr>
        <w:pStyle w:val="BodyText"/>
      </w:pPr>
      <w:r>
        <w:t> </w:t>
      </w:r>
      <w:r>
        <w:rPr>
          <w:noProof/>
          <w:lang w:bidi="ar-SA"/>
        </w:rPr>
        <mc:AlternateContent>
          <mc:Choice Requires="wps">
            <w:drawing>
              <wp:inline distT="0" distB="0" distL="0" distR="0" wp14:anchorId="0A869C17" wp14:editId="0A869C18">
                <wp:extent cx="1270000" cy="254000"/>
                <wp:effectExtent l="11430" t="10795" r="13970" b="11430"/>
                <wp:docPr id="5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893FBD" id="Rectangle 5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4Ql6JyACAAA+BAAADgAAAAAAAAAAAAAAAAAuAgAAZHJzL2Uyb0RvYy54bWxQSwECLQAU&#10;AAYACAAAACEAvB0WptgAAAAEAQAADwAAAAAAAAAAAAAAAAB6BAAAZHJzL2Rvd25yZXYueG1sUEsF&#10;BgAAAAAEAAQA8wAAAH8FAAAAAA==&#10;">
                <w10:anchorlock/>
              </v:rect>
            </w:pict>
          </mc:Fallback>
        </mc:AlternateContent>
      </w:r>
    </w:p>
    <w:p w14:paraId="0A869991" w14:textId="77777777" w:rsidR="006E742A" w:rsidRDefault="000B475A">
      <w:pPr>
        <w:pStyle w:val="BodyText"/>
      </w:pPr>
      <w:r>
        <w:t>Provide the date and page of the minutes where the board's approval can be found.</w:t>
      </w:r>
    </w:p>
    <w:p w14:paraId="0A869992" w14:textId="77777777" w:rsidR="006E742A" w:rsidRDefault="000B475A">
      <w:pPr>
        <w:pStyle w:val="BodyText"/>
      </w:pPr>
      <w:r>
        <w:t> </w:t>
      </w:r>
      <w:r>
        <w:rPr>
          <w:noProof/>
          <w:lang w:bidi="ar-SA"/>
        </w:rPr>
        <mc:AlternateContent>
          <mc:Choice Requires="wps">
            <w:drawing>
              <wp:inline distT="0" distB="0" distL="0" distR="0" wp14:anchorId="0A869C19" wp14:editId="0A869C1A">
                <wp:extent cx="1270000" cy="254000"/>
                <wp:effectExtent l="11430" t="9525" r="13970" b="12700"/>
                <wp:docPr id="5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FA2423" id="Rectangle 5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&#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QUvISACAAA+BAAADgAAAAAAAAAAAAAAAAAuAgAAZHJzL2Uyb0RvYy54bWxQSwECLQAU&#10;AAYACAAAACEAvB0WptgAAAAEAQAADwAAAAAAAAAAAAAAAAB6BAAAZHJzL2Rvd25yZXYueG1sUEsF&#10;BgAAAAAEAAQA8wAAAH8FAAAAAA==&#10;">
                <w10:anchorlock/>
              </v:rect>
            </w:pict>
          </mc:Fallback>
        </mc:AlternateContent>
      </w:r>
    </w:p>
    <w:p w14:paraId="0A869993" w14:textId="77777777" w:rsidR="006E742A" w:rsidRDefault="000B475A">
      <w:pPr>
        <w:pStyle w:val="Heading1"/>
      </w:pPr>
      <w:r>
        <w:t>Communications and Social Media</w:t>
      </w:r>
    </w:p>
    <w:p w14:paraId="0A869994" w14:textId="452848D5" w:rsidR="006E742A" w:rsidRDefault="000B475A">
      <w:pPr>
        <w:pStyle w:val="BodyText"/>
      </w:pPr>
      <w:r>
        <w:t xml:space="preserve">Required Attachment: </w:t>
      </w:r>
      <w:r w:rsidR="00997F6A">
        <w:t>If this is not included in the Personnel Policies, a</w:t>
      </w:r>
      <w:r>
        <w:t>ttach a copy of the organization's policies which address communications and social media.</w:t>
      </w:r>
    </w:p>
    <w:p w14:paraId="0A869995" w14:textId="77777777" w:rsidR="006E742A" w:rsidRDefault="000B475A">
      <w:pPr>
        <w:pStyle w:val="BodyText"/>
      </w:pPr>
      <w:r>
        <w:t> </w:t>
      </w:r>
      <w:r>
        <w:rPr>
          <w:noProof/>
          <w:lang w:bidi="ar-SA"/>
        </w:rPr>
        <mc:AlternateContent>
          <mc:Choice Requires="wps">
            <w:drawing>
              <wp:inline distT="0" distB="0" distL="0" distR="0" wp14:anchorId="0A869C1B" wp14:editId="0A869C1C">
                <wp:extent cx="1270000" cy="254000"/>
                <wp:effectExtent l="11430" t="5715" r="13970" b="6985"/>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4CFCB2" id="Rectangle 5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&#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ahoT/CACAAA+BAAADgAAAAAAAAAAAAAAAAAuAgAAZHJzL2Uyb0RvYy54bWxQSwECLQAU&#10;AAYACAAAACEAvB0WptgAAAAEAQAADwAAAAAAAAAAAAAAAAB6BAAAZHJzL2Rvd25yZXYueG1sUEsF&#10;BgAAAAAEAAQA8wAAAH8FAAAAAA==&#10;">
                <w10:anchorlock/>
              </v:rect>
            </w:pict>
          </mc:Fallback>
        </mc:AlternateContent>
      </w:r>
    </w:p>
    <w:p w14:paraId="0A869996" w14:textId="77777777" w:rsidR="006E742A" w:rsidRDefault="000B475A">
      <w:pPr>
        <w:pStyle w:val="BodyText"/>
      </w:pPr>
      <w:r>
        <w:t>Provide the date and page of the minutes where the board's approval can be found.</w:t>
      </w:r>
    </w:p>
    <w:p w14:paraId="0A869997" w14:textId="77777777" w:rsidR="006E742A" w:rsidRDefault="000B475A">
      <w:pPr>
        <w:pStyle w:val="BodyText"/>
      </w:pPr>
      <w:r>
        <w:t> </w:t>
      </w:r>
      <w:r>
        <w:rPr>
          <w:noProof/>
          <w:lang w:bidi="ar-SA"/>
        </w:rPr>
        <mc:AlternateContent>
          <mc:Choice Requires="wps">
            <w:drawing>
              <wp:inline distT="0" distB="0" distL="0" distR="0" wp14:anchorId="0A869C1D" wp14:editId="0A869C1E">
                <wp:extent cx="1270000" cy="254000"/>
                <wp:effectExtent l="11430" t="11430" r="13970" b="10795"/>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F5D992" id="Rectangle 5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0RCL0iACAAA+BAAADgAAAAAAAAAAAAAAAAAuAgAAZHJzL2Uyb0RvYy54bWxQSwECLQAU&#10;AAYACAAAACEAvB0WptgAAAAEAQAADwAAAAAAAAAAAAAAAAB6BAAAZHJzL2Rvd25yZXYueG1sUEsF&#10;BgAAAAAEAAQA8wAAAH8FAAAAAA==&#10;">
                <w10:anchorlock/>
              </v:rect>
            </w:pict>
          </mc:Fallback>
        </mc:AlternateContent>
      </w:r>
    </w:p>
    <w:p w14:paraId="0A869998" w14:textId="77777777" w:rsidR="006E742A" w:rsidRDefault="000B475A">
      <w:pPr>
        <w:pStyle w:val="Heading1"/>
      </w:pPr>
      <w:r>
        <w:lastRenderedPageBreak/>
        <w:t>Crisis and Disaster Planning</w:t>
      </w:r>
    </w:p>
    <w:p w14:paraId="0A869999" w14:textId="46664A3D" w:rsidR="006E742A" w:rsidRDefault="000B475A">
      <w:pPr>
        <w:pStyle w:val="BodyText"/>
      </w:pPr>
      <w:r>
        <w:t xml:space="preserve">Required Attachment: </w:t>
      </w:r>
      <w:r w:rsidR="00997F6A">
        <w:t>If  this is not included in the Personnel Policies, a</w:t>
      </w:r>
      <w:r>
        <w:t>ttach a copy of the organization's policies which address crisis and disaster planning, including crisis communications.</w:t>
      </w:r>
    </w:p>
    <w:p w14:paraId="0A86999A" w14:textId="77777777" w:rsidR="006E742A" w:rsidRDefault="000B475A">
      <w:pPr>
        <w:pStyle w:val="BodyText"/>
      </w:pPr>
      <w:r>
        <w:t> </w:t>
      </w:r>
      <w:r>
        <w:rPr>
          <w:noProof/>
          <w:lang w:bidi="ar-SA"/>
        </w:rPr>
        <mc:AlternateContent>
          <mc:Choice Requires="wps">
            <w:drawing>
              <wp:inline distT="0" distB="0" distL="0" distR="0" wp14:anchorId="0A869C1F" wp14:editId="0A869C20">
                <wp:extent cx="1270000" cy="254000"/>
                <wp:effectExtent l="11430" t="7620" r="13970" b="5080"/>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F5D7E1" id="Rectangle 5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&#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DSManSACAAA+BAAADgAAAAAAAAAAAAAAAAAuAgAAZHJzL2Uyb0RvYy54bWxQSwECLQAU&#10;AAYACAAAACEAvB0WptgAAAAEAQAADwAAAAAAAAAAAAAAAAB6BAAAZHJzL2Rvd25yZXYueG1sUEsF&#10;BgAAAAAEAAQA8wAAAH8FAAAAAA==&#10;">
                <w10:anchorlock/>
              </v:rect>
            </w:pict>
          </mc:Fallback>
        </mc:AlternateContent>
      </w:r>
    </w:p>
    <w:p w14:paraId="0A86999B" w14:textId="77777777" w:rsidR="006E742A" w:rsidRDefault="000B475A">
      <w:pPr>
        <w:pStyle w:val="BodyText"/>
      </w:pPr>
      <w:r>
        <w:t>Provide the date and page where the board's approval of the policies can be found.</w:t>
      </w:r>
    </w:p>
    <w:p w14:paraId="0A86999C" w14:textId="77777777" w:rsidR="006E742A" w:rsidRDefault="000B475A">
      <w:pPr>
        <w:pStyle w:val="BodyText"/>
      </w:pPr>
      <w:r>
        <w:t> </w:t>
      </w:r>
      <w:r>
        <w:rPr>
          <w:noProof/>
          <w:lang w:bidi="ar-SA"/>
        </w:rPr>
        <mc:AlternateContent>
          <mc:Choice Requires="wps">
            <w:drawing>
              <wp:inline distT="0" distB="0" distL="0" distR="0" wp14:anchorId="0A869C21" wp14:editId="0A869C22">
                <wp:extent cx="1270000" cy="254000"/>
                <wp:effectExtent l="11430" t="13335" r="13970" b="8890"/>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17669E" id="Rectangle 5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&#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6CkWHSACAAA+BAAADgAAAAAAAAAAAAAAAAAuAgAAZHJzL2Uyb0RvYy54bWxQSwECLQAU&#10;AAYACAAAACEAvB0WptgAAAAEAQAADwAAAAAAAAAAAAAAAAB6BAAAZHJzL2Rvd25yZXYueG1sUEsF&#10;BgAAAAAEAAQA8wAAAH8FAAAAAA==&#10;">
                <w10:anchorlock/>
              </v:rect>
            </w:pict>
          </mc:Fallback>
        </mc:AlternateContent>
      </w:r>
    </w:p>
    <w:p w14:paraId="0A86999D" w14:textId="77777777" w:rsidR="006E742A" w:rsidRDefault="000B475A">
      <w:pPr>
        <w:pStyle w:val="Heading1"/>
      </w:pPr>
      <w:r>
        <w:t>E. Risk Management and Insurance</w:t>
      </w:r>
    </w:p>
    <w:p w14:paraId="0A86999E" w14:textId="77777777" w:rsidR="006E742A" w:rsidRDefault="000B475A">
      <w:pPr>
        <w:pStyle w:val="BodyText"/>
      </w:pPr>
      <w:r>
        <w:t>Describe how the organization assesses and manages risk. </w:t>
      </w:r>
    </w:p>
    <w:p w14:paraId="0A86999F" w14:textId="77777777" w:rsidR="006E742A" w:rsidRDefault="000B475A">
      <w:pPr>
        <w:pStyle w:val="BodyText"/>
      </w:pPr>
      <w:r>
        <w:t> </w:t>
      </w:r>
      <w:r>
        <w:rPr>
          <w:noProof/>
          <w:lang w:bidi="ar-SA"/>
        </w:rPr>
        <mc:AlternateContent>
          <mc:Choice Requires="wps">
            <w:drawing>
              <wp:inline distT="0" distB="0" distL="0" distR="0" wp14:anchorId="0A869C23" wp14:editId="0A869C24">
                <wp:extent cx="1270000" cy="254000"/>
                <wp:effectExtent l="11430" t="11430" r="13970" b="10795"/>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4C006C" id="Rectangle 5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ezYqwCACAAA+BAAADgAAAAAAAAAAAAAAAAAuAgAAZHJzL2Uyb0RvYy54bWxQSwECLQAU&#10;AAYACAAAACEAvB0WptgAAAAEAQAADwAAAAAAAAAAAAAAAAB6BAAAZHJzL2Rvd25yZXYueG1sUEsF&#10;BgAAAAAEAAQA8wAAAH8FAAAAAA==&#10;">
                <w10:anchorlock/>
              </v:rect>
            </w:pict>
          </mc:Fallback>
        </mc:AlternateContent>
      </w:r>
    </w:p>
    <w:p w14:paraId="0A8699A0" w14:textId="77777777" w:rsidR="006E742A" w:rsidRDefault="000B475A">
      <w:pPr>
        <w:pStyle w:val="Heading1"/>
      </w:pPr>
      <w:r>
        <w:t>General Liability Insurance</w:t>
      </w:r>
    </w:p>
    <w:p w14:paraId="0A8699A1" w14:textId="77777777" w:rsidR="006E742A" w:rsidRDefault="000B475A">
      <w:pPr>
        <w:pStyle w:val="BodyText"/>
      </w:pPr>
      <w:r>
        <w:t>Required Attachment: Attach a copy of the General Liability Insurance declaration page covering the current period. (or board minutes documenting the board’s decision to forgo insurance)</w:t>
      </w:r>
    </w:p>
    <w:p w14:paraId="0A8699A2" w14:textId="77777777" w:rsidR="006E742A" w:rsidRDefault="000B475A">
      <w:pPr>
        <w:pStyle w:val="BodyText"/>
      </w:pPr>
      <w:r>
        <w:t> </w:t>
      </w:r>
      <w:r>
        <w:rPr>
          <w:noProof/>
          <w:lang w:bidi="ar-SA"/>
        </w:rPr>
        <mc:AlternateContent>
          <mc:Choice Requires="wps">
            <w:drawing>
              <wp:inline distT="0" distB="0" distL="0" distR="0" wp14:anchorId="0A869C25" wp14:editId="0A869C26">
                <wp:extent cx="1270000" cy="254000"/>
                <wp:effectExtent l="11430" t="7620" r="13970" b="5080"/>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6667C4" id="Rectangle 5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MA8su4eAgAAPgQAAA4AAAAAAAAAAAAAAAAALgIAAGRycy9lMm9Eb2MueG1sUEsBAi0AFAAG&#10;AAgAAAAhALwdFqbYAAAABAEAAA8AAAAAAAAAAAAAAAAAeAQAAGRycy9kb3ducmV2LnhtbFBLBQYA&#10;AAAABAAEAPMAAAB9BQAAAAA=&#10;">
                <w10:anchorlock/>
              </v:rect>
            </w:pict>
          </mc:Fallback>
        </mc:AlternateContent>
      </w:r>
    </w:p>
    <w:p w14:paraId="0A8699A3" w14:textId="77777777" w:rsidR="006E742A" w:rsidRDefault="000B475A">
      <w:pPr>
        <w:pStyle w:val="Heading1"/>
      </w:pPr>
      <w:r>
        <w:t>Directors and Officers Liability Insurance</w:t>
      </w:r>
    </w:p>
    <w:p w14:paraId="0A8699A4" w14:textId="77777777" w:rsidR="006E742A" w:rsidRDefault="000B475A">
      <w:pPr>
        <w:pStyle w:val="BodyText"/>
      </w:pPr>
      <w:r>
        <w:t>Required Attachment: Attach a copy of the Directors and Officers Liability Insurance declaration page covering the current period. (or board minutes documenting the board’s decision to forgo insurance).</w:t>
      </w:r>
    </w:p>
    <w:p w14:paraId="0A8699A5" w14:textId="77777777" w:rsidR="006E742A" w:rsidRDefault="000B475A">
      <w:pPr>
        <w:pStyle w:val="BodyText"/>
      </w:pPr>
      <w:r>
        <w:t> </w:t>
      </w:r>
      <w:r>
        <w:rPr>
          <w:noProof/>
          <w:lang w:bidi="ar-SA"/>
        </w:rPr>
        <mc:AlternateContent>
          <mc:Choice Requires="wps">
            <w:drawing>
              <wp:inline distT="0" distB="0" distL="0" distR="0" wp14:anchorId="0A869C27" wp14:editId="0A869C28">
                <wp:extent cx="1270000" cy="254000"/>
                <wp:effectExtent l="11430" t="9525" r="13970" b="12700"/>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EC3FFC" id="Rectangle 5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FBVKyYeAgAAPgQAAA4AAAAAAAAAAAAAAAAALgIAAGRycy9lMm9Eb2MueG1sUEsBAi0AFAAG&#10;AAgAAAAhALwdFqbYAAAABAEAAA8AAAAAAAAAAAAAAAAAeAQAAGRycy9kb3ducmV2LnhtbFBLBQYA&#10;AAAABAAEAPMAAAB9BQAAAAA=&#10;">
                <w10:anchorlock/>
              </v:rect>
            </w:pict>
          </mc:Fallback>
        </mc:AlternateContent>
      </w:r>
    </w:p>
    <w:p w14:paraId="0A8699A6" w14:textId="77777777" w:rsidR="006E742A" w:rsidRDefault="000B475A">
      <w:pPr>
        <w:pStyle w:val="Heading1"/>
      </w:pPr>
      <w:r>
        <w:t>5. RESOURCE DEVELOPMENT</w:t>
      </w:r>
    </w:p>
    <w:p w14:paraId="0A8699A7" w14:textId="77777777" w:rsidR="006E742A" w:rsidRDefault="000B475A">
      <w:pPr>
        <w:pStyle w:val="BodyText"/>
      </w:pPr>
      <w:r>
        <w:t>This section of the application will ask you to answer questions about the organization’s resource development planning and stewardship. Questions will ask how the board and staff determine which sources of income they will seek, including income from fee for service activity, government contracts and grants, foundation grants, corporate partnerships, contributions or sponsorships, individual solicitations, long-term investments, social enterprise, and unrelated business income.</w:t>
      </w:r>
    </w:p>
    <w:p w14:paraId="0A8699A8" w14:textId="77777777" w:rsidR="006E742A" w:rsidRDefault="000B475A">
      <w:pPr>
        <w:pStyle w:val="Heading1"/>
      </w:pPr>
      <w:r>
        <w:t>A. and B. Resource Plan and Sources of Income</w:t>
      </w:r>
    </w:p>
    <w:p w14:paraId="0A8699A9" w14:textId="77777777" w:rsidR="006E742A" w:rsidRDefault="000B475A">
      <w:pPr>
        <w:pStyle w:val="BodyText"/>
      </w:pPr>
      <w:r>
        <w:t>Describe the board’s role in monitoring the organization’s resource development activities and the process for evaluating the cost-effectiveness of their resource development activities.</w:t>
      </w:r>
    </w:p>
    <w:p w14:paraId="0A8699AA" w14:textId="77777777" w:rsidR="006E742A" w:rsidRDefault="000B475A">
      <w:pPr>
        <w:pStyle w:val="BodyText"/>
      </w:pPr>
      <w:r>
        <w:lastRenderedPageBreak/>
        <w:t> </w:t>
      </w:r>
      <w:r>
        <w:rPr>
          <w:noProof/>
          <w:lang w:bidi="ar-SA"/>
        </w:rPr>
        <mc:AlternateContent>
          <mc:Choice Requires="wps">
            <w:drawing>
              <wp:inline distT="0" distB="0" distL="0" distR="0" wp14:anchorId="0A869C29" wp14:editId="0A869C2A">
                <wp:extent cx="1270000" cy="254000"/>
                <wp:effectExtent l="11430" t="6350" r="13970" b="6350"/>
                <wp:docPr id="4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EA6ABB" id="Rectangle 4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C14dthHwIAAD4EAAAOAAAAAAAAAAAAAAAAAC4CAABkcnMvZTJvRG9jLnhtbFBLAQItABQA&#10;BgAIAAAAIQC8HRam2AAAAAQBAAAPAAAAAAAAAAAAAAAAAHkEAABkcnMvZG93bnJldi54bWxQSwUG&#10;AAAAAAQABADzAAAAfgUAAAAA&#10;">
                <w10:anchorlock/>
              </v:rect>
            </w:pict>
          </mc:Fallback>
        </mc:AlternateContent>
      </w:r>
    </w:p>
    <w:p w14:paraId="0A8699AB" w14:textId="77777777" w:rsidR="006E742A" w:rsidRDefault="000B475A">
      <w:pPr>
        <w:pStyle w:val="Heading1"/>
      </w:pPr>
      <w:r>
        <w:t>Resource Plan</w:t>
      </w:r>
    </w:p>
    <w:p w14:paraId="0A8699AC" w14:textId="77777777" w:rsidR="006E742A" w:rsidRDefault="000B475A">
      <w:pPr>
        <w:pStyle w:val="BodyText"/>
      </w:pPr>
      <w:r>
        <w:t>Required Attachment: Attach a copy of the organization’s resource development plan or strategy which includes all sources of income on which the organization relies. </w:t>
      </w:r>
    </w:p>
    <w:p w14:paraId="0A8699AD" w14:textId="77777777" w:rsidR="006E742A" w:rsidRDefault="000B475A">
      <w:pPr>
        <w:pStyle w:val="BodyText"/>
      </w:pPr>
      <w:r>
        <w:t> </w:t>
      </w:r>
      <w:r>
        <w:rPr>
          <w:noProof/>
          <w:lang w:bidi="ar-SA"/>
        </w:rPr>
        <mc:AlternateContent>
          <mc:Choice Requires="wps">
            <w:drawing>
              <wp:inline distT="0" distB="0" distL="0" distR="0" wp14:anchorId="0A869C2B" wp14:editId="0A869C2C">
                <wp:extent cx="1270000" cy="254000"/>
                <wp:effectExtent l="11430" t="12065" r="13970" b="10160"/>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08BA39" id="Rectangle 4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toxh0CACAAA+BAAADgAAAAAAAAAAAAAAAAAuAgAAZHJzL2Uyb0RvYy54bWxQSwECLQAU&#10;AAYACAAAACEAvB0WptgAAAAEAQAADwAAAAAAAAAAAAAAAAB6BAAAZHJzL2Rvd25yZXYueG1sUEsF&#10;BgAAAAAEAAQA8wAAAH8FAAAAAA==&#10;">
                <w10:anchorlock/>
              </v:rect>
            </w:pict>
          </mc:Fallback>
        </mc:AlternateContent>
      </w:r>
    </w:p>
    <w:p w14:paraId="0A8699AE" w14:textId="77777777" w:rsidR="006E742A" w:rsidRDefault="000B475A">
      <w:pPr>
        <w:pStyle w:val="BodyText"/>
      </w:pPr>
      <w:r>
        <w:t>Provide the date and page of the minutes where the board's approval of the plan can be found.</w:t>
      </w:r>
    </w:p>
    <w:p w14:paraId="0A8699AF" w14:textId="77777777" w:rsidR="006E742A" w:rsidRDefault="000B475A">
      <w:pPr>
        <w:pStyle w:val="BodyText"/>
      </w:pPr>
      <w:r>
        <w:t> </w:t>
      </w:r>
      <w:r>
        <w:rPr>
          <w:noProof/>
          <w:lang w:bidi="ar-SA"/>
        </w:rPr>
        <mc:AlternateContent>
          <mc:Choice Requires="wps">
            <w:drawing>
              <wp:inline distT="0" distB="0" distL="0" distR="0" wp14:anchorId="0A869C2D" wp14:editId="0A869C2E">
                <wp:extent cx="1270000" cy="254000"/>
                <wp:effectExtent l="11430" t="8255" r="13970" b="13970"/>
                <wp:docPr id="4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FCF46C" id="Rectangle 4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&#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roA01iACAAA+BAAADgAAAAAAAAAAAAAAAAAuAgAAZHJzL2Uyb0RvYy54bWxQSwECLQAU&#10;AAYACAAAACEAvB0WptgAAAAEAQAADwAAAAAAAAAAAAAAAAB6BAAAZHJzL2Rvd25yZXYueG1sUEsF&#10;BgAAAAAEAAQA8wAAAH8FAAAAAA==&#10;">
                <w10:anchorlock/>
              </v:rect>
            </w:pict>
          </mc:Fallback>
        </mc:AlternateContent>
      </w:r>
    </w:p>
    <w:p w14:paraId="0A8699B0" w14:textId="77777777" w:rsidR="006E742A" w:rsidRDefault="000B475A">
      <w:pPr>
        <w:pStyle w:val="Heading1"/>
      </w:pPr>
      <w:r>
        <w:t>Resource Development Policies</w:t>
      </w:r>
    </w:p>
    <w:p w14:paraId="0A8699B1" w14:textId="77777777" w:rsidR="006E742A" w:rsidRDefault="000B475A">
      <w:pPr>
        <w:pStyle w:val="BodyText"/>
      </w:pPr>
      <w:r>
        <w:t>Optional Attachment:  Attach any documents or policies that address cause marketing, sponsorship, grant writing or grant management, contract compliance, fee for service or social enterprise activities, or unrelated business income.</w:t>
      </w:r>
    </w:p>
    <w:p w14:paraId="0A8699B2" w14:textId="77777777" w:rsidR="006E742A" w:rsidRDefault="000B475A">
      <w:pPr>
        <w:pStyle w:val="BodyText"/>
      </w:pPr>
      <w:r>
        <w:t> </w:t>
      </w:r>
      <w:r>
        <w:rPr>
          <w:noProof/>
          <w:lang w:bidi="ar-SA"/>
        </w:rPr>
        <mc:AlternateContent>
          <mc:Choice Requires="wps">
            <w:drawing>
              <wp:inline distT="0" distB="0" distL="0" distR="0" wp14:anchorId="0A869C2F" wp14:editId="0A869C30">
                <wp:extent cx="1270000" cy="254000"/>
                <wp:effectExtent l="11430" t="11430" r="13970" b="10795"/>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C84C08" id="Rectangle 4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&#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PZ8ICyACAAA+BAAADgAAAAAAAAAAAAAAAAAuAgAAZHJzL2Uyb0RvYy54bWxQSwECLQAU&#10;AAYACAAAACEAvB0WptgAAAAEAQAADwAAAAAAAAAAAAAAAAB6BAAAZHJzL2Rvd25yZXYueG1sUEsF&#10;BgAAAAAEAAQA8wAAAH8FAAAAAA==&#10;">
                <w10:anchorlock/>
              </v:rect>
            </w:pict>
          </mc:Fallback>
        </mc:AlternateContent>
      </w:r>
    </w:p>
    <w:p w14:paraId="0A8699B3" w14:textId="77777777" w:rsidR="006E742A" w:rsidRDefault="000B475A">
      <w:pPr>
        <w:pStyle w:val="BodyText"/>
      </w:pPr>
      <w:r>
        <w:t>If any polices which require board approval are attached above, provide the date and page of the minutes where the board's approval can be found.</w:t>
      </w:r>
    </w:p>
    <w:p w14:paraId="0A8699B4" w14:textId="77777777" w:rsidR="006E742A" w:rsidRDefault="000B475A">
      <w:pPr>
        <w:pStyle w:val="BodyText"/>
      </w:pPr>
      <w:r>
        <w:t> </w:t>
      </w:r>
      <w:r>
        <w:rPr>
          <w:noProof/>
          <w:lang w:bidi="ar-SA"/>
        </w:rPr>
        <mc:AlternateContent>
          <mc:Choice Requires="wps">
            <w:drawing>
              <wp:inline distT="0" distB="0" distL="0" distR="0" wp14:anchorId="0A869C31" wp14:editId="0A869C32">
                <wp:extent cx="1270000" cy="254000"/>
                <wp:effectExtent l="11430" t="5715" r="13970" b="6985"/>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F4CBA2" id="Rectangle 4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hpWQJSACAAA+BAAADgAAAAAAAAAAAAAAAAAuAgAAZHJzL2Uyb0RvYy54bWxQSwECLQAU&#10;AAYACAAAACEAvB0WptgAAAAEAQAADwAAAAAAAAAAAAAAAAB6BAAAZHJzL2Rvd25yZXYueG1sUEsF&#10;BgAAAAAEAAQA8wAAAH8FAAAAAA==&#10;">
                <w10:anchorlock/>
              </v:rect>
            </w:pict>
          </mc:Fallback>
        </mc:AlternateContent>
      </w:r>
    </w:p>
    <w:p w14:paraId="0A8699B5" w14:textId="5D3AD2F6" w:rsidR="006E742A" w:rsidRDefault="000B475A">
      <w:pPr>
        <w:pStyle w:val="BodyText"/>
      </w:pPr>
      <w:r>
        <w:t>For the last five years, provide the total amount of revenues from fundraising and other development activities and the total amount of funds spent on conducting them. Include regular fundraising as opposed to fundraising in capital campaigns. This information can be found on your form 990 as follows:   For 990 year 2008 and forward, fundraising revenue is section VIII lines 1h + 8c + 9c For 990 year 2008 and forward, fundraising expense is section IX lines 25d   If your organization files a Form 990-EZ, calculate the ratio of fundraising revenues to fundraising expense according to your organization’s methodology for tracking and recording expenses and revenues. Include an explanation of the categories of revenues (contributions from individuals, corporations, foundation grants, etc.) and expenses (salaries, professional fees, occupational expenses, printing, etc.) used in these calculations. </w:t>
      </w:r>
    </w:p>
    <w:tbl>
      <w:tblPr>
        <w:tblW w:w="0" w:type="auto"/>
        <w:tblLook w:val="0400" w:firstRow="0" w:lastRow="0" w:firstColumn="0" w:lastColumn="0" w:noHBand="0" w:noVBand="1"/>
      </w:tblPr>
      <w:tblGrid>
        <w:gridCol w:w="222"/>
        <w:gridCol w:w="2290"/>
        <w:gridCol w:w="2304"/>
        <w:gridCol w:w="2305"/>
      </w:tblGrid>
      <w:tr w:rsidR="006E742A" w14:paraId="0A8699BA" w14:textId="77777777">
        <w:tc>
          <w:tcPr>
            <w:tcW w:w="0" w:type="auto"/>
          </w:tcPr>
          <w:p w14:paraId="0A8699B6" w14:textId="77777777" w:rsidR="006E742A" w:rsidRDefault="006E742A">
            <w:pPr>
              <w:pStyle w:val="BodyText"/>
            </w:pPr>
          </w:p>
        </w:tc>
        <w:tc>
          <w:tcPr>
            <w:tcW w:w="0" w:type="auto"/>
          </w:tcPr>
          <w:p w14:paraId="0A8699B7" w14:textId="77777777" w:rsidR="006E742A" w:rsidRDefault="000B475A">
            <w:pPr>
              <w:pStyle w:val="BodyText"/>
            </w:pPr>
            <w:r>
              <w:t>Year</w:t>
            </w:r>
          </w:p>
        </w:tc>
        <w:tc>
          <w:tcPr>
            <w:tcW w:w="0" w:type="auto"/>
          </w:tcPr>
          <w:p w14:paraId="0A8699B8" w14:textId="77777777" w:rsidR="006E742A" w:rsidRDefault="000B475A">
            <w:pPr>
              <w:pStyle w:val="BodyText"/>
            </w:pPr>
            <w:r>
              <w:t>Fundraising Revenues</w:t>
            </w:r>
          </w:p>
        </w:tc>
        <w:tc>
          <w:tcPr>
            <w:tcW w:w="0" w:type="auto"/>
          </w:tcPr>
          <w:p w14:paraId="0A8699B9" w14:textId="77777777" w:rsidR="006E742A" w:rsidRDefault="000B475A">
            <w:pPr>
              <w:pStyle w:val="BodyText"/>
            </w:pPr>
            <w:r>
              <w:t>Fundraising Costs</w:t>
            </w:r>
          </w:p>
        </w:tc>
      </w:tr>
      <w:tr w:rsidR="006E742A" w14:paraId="0A8699BF" w14:textId="77777777">
        <w:tc>
          <w:tcPr>
            <w:tcW w:w="0" w:type="auto"/>
          </w:tcPr>
          <w:p w14:paraId="0A8699BB" w14:textId="77777777" w:rsidR="006E742A" w:rsidRDefault="006E742A">
            <w:pPr>
              <w:pStyle w:val="BodyText"/>
            </w:pPr>
          </w:p>
        </w:tc>
        <w:tc>
          <w:tcPr>
            <w:tcW w:w="0" w:type="auto"/>
          </w:tcPr>
          <w:p w14:paraId="0A8699BC" w14:textId="77777777" w:rsidR="006E742A" w:rsidRDefault="000B475A">
            <w:pPr>
              <w:pStyle w:val="BodyText"/>
            </w:pPr>
            <w:r>
              <w:t> </w:t>
            </w:r>
            <w:r>
              <w:rPr>
                <w:noProof/>
                <w:lang w:bidi="ar-SA"/>
              </w:rPr>
              <mc:AlternateContent>
                <mc:Choice Requires="wps">
                  <w:drawing>
                    <wp:inline distT="0" distB="0" distL="0" distR="0" wp14:anchorId="0A869C33" wp14:editId="0A869C34">
                      <wp:extent cx="1270000" cy="254000"/>
                      <wp:effectExtent l="9525" t="8890" r="6350" b="13335"/>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23D47F" id="Rectangle 4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&#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WqYBaiACAAA+BAAADgAAAAAAAAAAAAAAAAAuAgAAZHJzL2Uyb0RvYy54bWxQSwECLQAU&#10;AAYACAAAACEAvB0WptgAAAAEAQAADwAAAAAAAAAAAAAAAAB6BAAAZHJzL2Rvd25yZXYueG1sUEsF&#10;BgAAAAAEAAQA8wAAAH8FAAAAAA==&#10;">
                      <w10:anchorlock/>
                    </v:rect>
                  </w:pict>
                </mc:Fallback>
              </mc:AlternateContent>
            </w:r>
          </w:p>
        </w:tc>
        <w:tc>
          <w:tcPr>
            <w:tcW w:w="0" w:type="auto"/>
          </w:tcPr>
          <w:p w14:paraId="0A8699BD" w14:textId="77777777" w:rsidR="006E742A" w:rsidRDefault="000B475A">
            <w:pPr>
              <w:pStyle w:val="BodyText"/>
            </w:pPr>
            <w:r>
              <w:t> </w:t>
            </w:r>
            <w:r>
              <w:rPr>
                <w:noProof/>
                <w:lang w:bidi="ar-SA"/>
              </w:rPr>
              <mc:AlternateContent>
                <mc:Choice Requires="wps">
                  <w:drawing>
                    <wp:inline distT="0" distB="0" distL="0" distR="0" wp14:anchorId="0A869C35" wp14:editId="0A869C36">
                      <wp:extent cx="1270000" cy="254000"/>
                      <wp:effectExtent l="6350" t="8890" r="9525" b="13335"/>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F34938" id="Rectangle 4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&#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v6wN6iACAAA+BAAADgAAAAAAAAAAAAAAAAAuAgAAZHJzL2Uyb0RvYy54bWxQSwECLQAU&#10;AAYACAAAACEAvB0WptgAAAAEAQAADwAAAAAAAAAAAAAAAAB6BAAAZHJzL2Rvd25yZXYueG1sUEsF&#10;BgAAAAAEAAQA8wAAAH8FAAAAAA==&#10;">
                      <w10:anchorlock/>
                    </v:rect>
                  </w:pict>
                </mc:Fallback>
              </mc:AlternateContent>
            </w:r>
          </w:p>
        </w:tc>
        <w:tc>
          <w:tcPr>
            <w:tcW w:w="0" w:type="auto"/>
          </w:tcPr>
          <w:p w14:paraId="0A8699BE" w14:textId="77777777" w:rsidR="006E742A" w:rsidRDefault="000B475A">
            <w:pPr>
              <w:pStyle w:val="BodyText"/>
            </w:pPr>
            <w:r>
              <w:t> </w:t>
            </w:r>
            <w:r>
              <w:rPr>
                <w:noProof/>
                <w:lang w:bidi="ar-SA"/>
              </w:rPr>
              <mc:AlternateContent>
                <mc:Choice Requires="wps">
                  <w:drawing>
                    <wp:inline distT="0" distB="0" distL="0" distR="0" wp14:anchorId="0A869C37" wp14:editId="0A869C38">
                      <wp:extent cx="1270000" cy="254000"/>
                      <wp:effectExtent l="12065" t="8890" r="13335" b="13335"/>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A634A9" id="Rectangle 4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LLMxNyACAAA+BAAADgAAAAAAAAAAAAAAAAAuAgAAZHJzL2Uyb0RvYy54bWxQSwECLQAU&#10;AAYACAAAACEAvB0WptgAAAAEAQAADwAAAAAAAAAAAAAAAAB6BAAAZHJzL2Rvd25yZXYueG1sUEsF&#10;BgAAAAAEAAQA8wAAAH8FAAAAAA==&#10;">
                      <w10:anchorlock/>
                    </v:rect>
                  </w:pict>
                </mc:Fallback>
              </mc:AlternateContent>
            </w:r>
          </w:p>
        </w:tc>
      </w:tr>
      <w:tr w:rsidR="006E742A" w14:paraId="0A8699C4" w14:textId="77777777">
        <w:tc>
          <w:tcPr>
            <w:tcW w:w="0" w:type="auto"/>
          </w:tcPr>
          <w:p w14:paraId="0A8699C0" w14:textId="77777777" w:rsidR="006E742A" w:rsidRDefault="006E742A">
            <w:pPr>
              <w:pStyle w:val="BodyText"/>
            </w:pPr>
          </w:p>
        </w:tc>
        <w:tc>
          <w:tcPr>
            <w:tcW w:w="0" w:type="auto"/>
          </w:tcPr>
          <w:p w14:paraId="0A8699C1" w14:textId="77777777" w:rsidR="006E742A" w:rsidRDefault="000B475A">
            <w:pPr>
              <w:pStyle w:val="BodyText"/>
            </w:pPr>
            <w:r>
              <w:t> </w:t>
            </w:r>
            <w:r>
              <w:rPr>
                <w:noProof/>
                <w:lang w:bidi="ar-SA"/>
              </w:rPr>
              <mc:AlternateContent>
                <mc:Choice Requires="wps">
                  <w:drawing>
                    <wp:inline distT="0" distB="0" distL="0" distR="0" wp14:anchorId="0A869C39" wp14:editId="0A869C3A">
                      <wp:extent cx="1270000" cy="254000"/>
                      <wp:effectExtent l="9525" t="7620" r="6350" b="5080"/>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27D67E" id="Rectangle 4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">
                      <w10:anchorlock/>
                    </v:rect>
                  </w:pict>
                </mc:Fallback>
              </mc:AlternateContent>
            </w:r>
          </w:p>
        </w:tc>
        <w:tc>
          <w:tcPr>
            <w:tcW w:w="0" w:type="auto"/>
          </w:tcPr>
          <w:p w14:paraId="0A8699C2" w14:textId="77777777" w:rsidR="006E742A" w:rsidRDefault="000B475A">
            <w:pPr>
              <w:pStyle w:val="BodyText"/>
            </w:pPr>
            <w:r>
              <w:t> </w:t>
            </w:r>
            <w:r>
              <w:rPr>
                <w:noProof/>
                <w:lang w:bidi="ar-SA"/>
              </w:rPr>
              <mc:AlternateContent>
                <mc:Choice Requires="wps">
                  <w:drawing>
                    <wp:inline distT="0" distB="0" distL="0" distR="0" wp14:anchorId="0A869C3B" wp14:editId="0A869C3C">
                      <wp:extent cx="1270000" cy="254000"/>
                      <wp:effectExtent l="6350" t="7620" r="9525" b="5080"/>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567884" id="Rectangle 4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CcWgGpHwIAAD4EAAAOAAAAAAAAAAAAAAAAAC4CAABkcnMvZTJvRG9jLnhtbFBLAQItABQA&#10;BgAIAAAAIQC8HRam2AAAAAQBAAAPAAAAAAAAAAAAAAAAAHkEAABkcnMvZG93bnJldi54bWxQSwUG&#10;AAAAAAQABADzAAAAfgUAAAAA&#10;">
                      <w10:anchorlock/>
                    </v:rect>
                  </w:pict>
                </mc:Fallback>
              </mc:AlternateContent>
            </w:r>
          </w:p>
        </w:tc>
        <w:tc>
          <w:tcPr>
            <w:tcW w:w="0" w:type="auto"/>
          </w:tcPr>
          <w:p w14:paraId="0A8699C3" w14:textId="77777777" w:rsidR="006E742A" w:rsidRDefault="000B475A">
            <w:pPr>
              <w:pStyle w:val="BodyText"/>
            </w:pPr>
            <w:r>
              <w:t> </w:t>
            </w:r>
            <w:r>
              <w:rPr>
                <w:noProof/>
                <w:lang w:bidi="ar-SA"/>
              </w:rPr>
              <mc:AlternateContent>
                <mc:Choice Requires="wps">
                  <w:drawing>
                    <wp:inline distT="0" distB="0" distL="0" distR="0" wp14:anchorId="0A869C3D" wp14:editId="0A869C3E">
                      <wp:extent cx="1270000" cy="254000"/>
                      <wp:effectExtent l="12065" t="7620" r="13335" b="5080"/>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B75B12" id="Rectangle 3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&#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03EKySACAAA+BAAADgAAAAAAAAAAAAAAAAAuAgAAZHJzL2Uyb0RvYy54bWxQSwECLQAU&#10;AAYACAAAACEAvB0WptgAAAAEAQAADwAAAAAAAAAAAAAAAAB6BAAAZHJzL2Rvd25yZXYueG1sUEsF&#10;BgAAAAAEAAQA8wAAAH8FAAAAAA==&#10;">
                      <w10:anchorlock/>
                    </v:rect>
                  </w:pict>
                </mc:Fallback>
              </mc:AlternateContent>
            </w:r>
          </w:p>
        </w:tc>
      </w:tr>
      <w:tr w:rsidR="006E742A" w14:paraId="0A8699C9" w14:textId="77777777">
        <w:tc>
          <w:tcPr>
            <w:tcW w:w="0" w:type="auto"/>
          </w:tcPr>
          <w:p w14:paraId="0A8699C5" w14:textId="77777777" w:rsidR="006E742A" w:rsidRDefault="006E742A">
            <w:pPr>
              <w:pStyle w:val="BodyText"/>
            </w:pPr>
          </w:p>
        </w:tc>
        <w:tc>
          <w:tcPr>
            <w:tcW w:w="0" w:type="auto"/>
          </w:tcPr>
          <w:p w14:paraId="0A8699C6" w14:textId="77777777" w:rsidR="006E742A" w:rsidRDefault="000B475A">
            <w:pPr>
              <w:pStyle w:val="BodyText"/>
            </w:pPr>
            <w:r>
              <w:t> </w:t>
            </w:r>
            <w:r>
              <w:rPr>
                <w:noProof/>
                <w:lang w:bidi="ar-SA"/>
              </w:rPr>
              <mc:AlternateContent>
                <mc:Choice Requires="wps">
                  <w:drawing>
                    <wp:inline distT="0" distB="0" distL="0" distR="0" wp14:anchorId="0A869C3F" wp14:editId="0A869C40">
                      <wp:extent cx="1270000" cy="254000"/>
                      <wp:effectExtent l="9525" t="6350" r="6350" b="6350"/>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56C785" id="Rectangle 3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&#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0ByweCACAAA+BAAADgAAAAAAAAAAAAAAAAAuAgAAZHJzL2Uyb0RvYy54bWxQSwECLQAU&#10;AAYACAAAACEAvB0WptgAAAAEAQAADwAAAAAAAAAAAAAAAAB6BAAAZHJzL2Rvd25yZXYueG1sUEsF&#10;BgAAAAAEAAQA8wAAAH8FAAAAAA==&#10;">
                      <w10:anchorlock/>
                    </v:rect>
                  </w:pict>
                </mc:Fallback>
              </mc:AlternateContent>
            </w:r>
          </w:p>
        </w:tc>
        <w:tc>
          <w:tcPr>
            <w:tcW w:w="0" w:type="auto"/>
          </w:tcPr>
          <w:p w14:paraId="0A8699C7" w14:textId="77777777" w:rsidR="006E742A" w:rsidRDefault="000B475A">
            <w:pPr>
              <w:pStyle w:val="BodyText"/>
            </w:pPr>
            <w:r>
              <w:t> </w:t>
            </w:r>
            <w:r>
              <w:rPr>
                <w:noProof/>
                <w:lang w:bidi="ar-SA"/>
              </w:rPr>
              <mc:AlternateContent>
                <mc:Choice Requires="wps">
                  <w:drawing>
                    <wp:inline distT="0" distB="0" distL="0" distR="0" wp14:anchorId="0A869C41" wp14:editId="0A869C42">
                      <wp:extent cx="1270000" cy="254000"/>
                      <wp:effectExtent l="6350" t="6350" r="9525" b="6350"/>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2CD26A" id="Rectangle 3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&#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MgQ5X4hAgAAPgQAAA4AAAAAAAAAAAAAAAAALgIAAGRycy9lMm9Eb2MueG1sUEsBAi0A&#10;FAAGAAgAAAAhALwdFqbYAAAABAEAAA8AAAAAAAAAAAAAAAAAewQAAGRycy9kb3ducmV2LnhtbFBL&#10;BQYAAAAABAAEAPMAAACABQAAAAA=&#10;">
                      <w10:anchorlock/>
                    </v:rect>
                  </w:pict>
                </mc:Fallback>
              </mc:AlternateContent>
            </w:r>
          </w:p>
        </w:tc>
        <w:tc>
          <w:tcPr>
            <w:tcW w:w="0" w:type="auto"/>
          </w:tcPr>
          <w:p w14:paraId="0A8699C8" w14:textId="77777777" w:rsidR="006E742A" w:rsidRDefault="000B475A">
            <w:pPr>
              <w:pStyle w:val="BodyText"/>
            </w:pPr>
            <w:r>
              <w:t> </w:t>
            </w:r>
            <w:r>
              <w:rPr>
                <w:noProof/>
                <w:lang w:bidi="ar-SA"/>
              </w:rPr>
              <mc:AlternateContent>
                <mc:Choice Requires="wps">
                  <w:drawing>
                    <wp:inline distT="0" distB="0" distL="0" distR="0" wp14:anchorId="0A869C43" wp14:editId="0A869C44">
                      <wp:extent cx="1270000" cy="254000"/>
                      <wp:effectExtent l="12065" t="6350" r="13335" b="6350"/>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ACB584" id="Rectangle 3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&#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FsP2aMhAgAAPgQAAA4AAAAAAAAAAAAAAAAALgIAAGRycy9lMm9Eb2MueG1sUEsBAi0A&#10;FAAGAAgAAAAhALwdFqbYAAAABAEAAA8AAAAAAAAAAAAAAAAAewQAAGRycy9kb3ducmV2LnhtbFBL&#10;BQYAAAAABAAEAPMAAACABQAAAAA=&#10;">
                      <w10:anchorlock/>
                    </v:rect>
                  </w:pict>
                </mc:Fallback>
              </mc:AlternateContent>
            </w:r>
          </w:p>
        </w:tc>
      </w:tr>
      <w:tr w:rsidR="006E742A" w14:paraId="0A8699CE" w14:textId="77777777">
        <w:tc>
          <w:tcPr>
            <w:tcW w:w="0" w:type="auto"/>
          </w:tcPr>
          <w:p w14:paraId="0A8699CA" w14:textId="77777777" w:rsidR="006E742A" w:rsidRDefault="006E742A">
            <w:pPr>
              <w:pStyle w:val="BodyText"/>
            </w:pPr>
          </w:p>
        </w:tc>
        <w:tc>
          <w:tcPr>
            <w:tcW w:w="0" w:type="auto"/>
          </w:tcPr>
          <w:p w14:paraId="0A8699CB" w14:textId="77777777" w:rsidR="006E742A" w:rsidRDefault="000B475A">
            <w:pPr>
              <w:pStyle w:val="BodyText"/>
            </w:pPr>
            <w:r>
              <w:t> </w:t>
            </w:r>
            <w:r>
              <w:rPr>
                <w:noProof/>
                <w:lang w:bidi="ar-SA"/>
              </w:rPr>
              <mc:AlternateContent>
                <mc:Choice Requires="wps">
                  <w:drawing>
                    <wp:inline distT="0" distB="0" distL="0" distR="0" wp14:anchorId="0A869C45" wp14:editId="0A869C46">
                      <wp:extent cx="1270000" cy="254000"/>
                      <wp:effectExtent l="9525" t="13970" r="6350" b="8255"/>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13F5A1" id="Rectangle 3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&#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4AVBjSACAAA+BAAADgAAAAAAAAAAAAAAAAAuAgAAZHJzL2Uyb0RvYy54bWxQSwECLQAU&#10;AAYACAAAACEAvB0WptgAAAAEAQAADwAAAAAAAAAAAAAAAAB6BAAAZHJzL2Rvd25yZXYueG1sUEsF&#10;BgAAAAAEAAQA8wAAAH8FAAAAAA==&#10;">
                      <w10:anchorlock/>
                    </v:rect>
                  </w:pict>
                </mc:Fallback>
              </mc:AlternateContent>
            </w:r>
          </w:p>
        </w:tc>
        <w:tc>
          <w:tcPr>
            <w:tcW w:w="0" w:type="auto"/>
          </w:tcPr>
          <w:p w14:paraId="0A8699CC" w14:textId="77777777" w:rsidR="006E742A" w:rsidRDefault="000B475A">
            <w:pPr>
              <w:pStyle w:val="BodyText"/>
            </w:pPr>
            <w:r>
              <w:t> </w:t>
            </w:r>
            <w:r>
              <w:rPr>
                <w:noProof/>
                <w:lang w:bidi="ar-SA"/>
              </w:rPr>
              <mc:AlternateContent>
                <mc:Choice Requires="wps">
                  <w:drawing>
                    <wp:inline distT="0" distB="0" distL="0" distR="0" wp14:anchorId="0A869C47" wp14:editId="0A869C48">
                      <wp:extent cx="1270000" cy="254000"/>
                      <wp:effectExtent l="6350" t="13970" r="9525" b="8255"/>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979027" id="Rectangle 3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">
                      <w10:anchorlock/>
                    </v:rect>
                  </w:pict>
                </mc:Fallback>
              </mc:AlternateContent>
            </w:r>
          </w:p>
        </w:tc>
        <w:tc>
          <w:tcPr>
            <w:tcW w:w="0" w:type="auto"/>
          </w:tcPr>
          <w:p w14:paraId="0A8699CD" w14:textId="77777777" w:rsidR="006E742A" w:rsidRDefault="000B475A">
            <w:pPr>
              <w:pStyle w:val="BodyText"/>
            </w:pPr>
            <w:r>
              <w:t> </w:t>
            </w:r>
            <w:r>
              <w:rPr>
                <w:noProof/>
                <w:lang w:bidi="ar-SA"/>
              </w:rPr>
              <mc:AlternateContent>
                <mc:Choice Requires="wps">
                  <w:drawing>
                    <wp:inline distT="0" distB="0" distL="0" distR="0" wp14:anchorId="0A869C49" wp14:editId="0A869C4A">
                      <wp:extent cx="1270000" cy="254000"/>
                      <wp:effectExtent l="12065" t="13970" r="13335" b="8255"/>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9B3A87" id="Rectangle 3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&#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2TzcQiACAAA+BAAADgAAAAAAAAAAAAAAAAAuAgAAZHJzL2Uyb0RvYy54bWxQSwECLQAU&#10;AAYACAAAACEAvB0WptgAAAAEAQAADwAAAAAAAAAAAAAAAAB6BAAAZHJzL2Rvd25yZXYueG1sUEsF&#10;BgAAAAAEAAQA8wAAAH8FAAAAAA==&#10;">
                      <w10:anchorlock/>
                    </v:rect>
                  </w:pict>
                </mc:Fallback>
              </mc:AlternateContent>
            </w:r>
          </w:p>
        </w:tc>
      </w:tr>
      <w:tr w:rsidR="006E742A" w14:paraId="0A8699D3" w14:textId="77777777">
        <w:tc>
          <w:tcPr>
            <w:tcW w:w="0" w:type="auto"/>
          </w:tcPr>
          <w:p w14:paraId="0A8699CF" w14:textId="77777777" w:rsidR="006E742A" w:rsidRDefault="006E742A">
            <w:pPr>
              <w:pStyle w:val="BodyText"/>
            </w:pPr>
          </w:p>
        </w:tc>
        <w:tc>
          <w:tcPr>
            <w:tcW w:w="0" w:type="auto"/>
          </w:tcPr>
          <w:p w14:paraId="0A8699D0" w14:textId="77777777" w:rsidR="006E742A" w:rsidRDefault="000B475A">
            <w:pPr>
              <w:pStyle w:val="BodyText"/>
            </w:pPr>
            <w:r>
              <w:t> </w:t>
            </w:r>
            <w:r>
              <w:rPr>
                <w:noProof/>
                <w:lang w:bidi="ar-SA"/>
              </w:rPr>
              <mc:AlternateContent>
                <mc:Choice Requires="wps">
                  <w:drawing>
                    <wp:inline distT="0" distB="0" distL="0" distR="0" wp14:anchorId="0A869C4B" wp14:editId="59F59E4A">
                      <wp:extent cx="1270000" cy="254000"/>
                      <wp:effectExtent l="9525" t="12700" r="6350" b="9525"/>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AF528E" id="Rectangle 3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&#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SiPgnyACAAA+BAAADgAAAAAAAAAAAAAAAAAuAgAAZHJzL2Uyb0RvYy54bWxQSwECLQAU&#10;AAYACAAAACEAvB0WptgAAAAEAQAADwAAAAAAAAAAAAAAAAB6BAAAZHJzL2Rvd25yZXYueG1sUEsF&#10;BgAAAAAEAAQA8wAAAH8FAAAAAA==&#10;">
                      <w10:anchorlock/>
                    </v:rect>
                  </w:pict>
                </mc:Fallback>
              </mc:AlternateContent>
            </w:r>
          </w:p>
        </w:tc>
        <w:tc>
          <w:tcPr>
            <w:tcW w:w="0" w:type="auto"/>
          </w:tcPr>
          <w:p w14:paraId="0A8699D1" w14:textId="77777777" w:rsidR="006E742A" w:rsidRDefault="000B475A">
            <w:pPr>
              <w:pStyle w:val="BodyText"/>
            </w:pPr>
            <w:r>
              <w:t> </w:t>
            </w:r>
            <w:r>
              <w:rPr>
                <w:noProof/>
                <w:lang w:bidi="ar-SA"/>
              </w:rPr>
              <mc:AlternateContent>
                <mc:Choice Requires="wps">
                  <w:drawing>
                    <wp:inline distT="0" distB="0" distL="0" distR="0" wp14:anchorId="0A869C4D" wp14:editId="0A869C4E">
                      <wp:extent cx="1270000" cy="254000"/>
                      <wp:effectExtent l="6350" t="12700" r="9525" b="9525"/>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8A6AA6" id="Rectangle 3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DxKXixHwIAAD4EAAAOAAAAAAAAAAAAAAAAAC4CAABkcnMvZTJvRG9jLnhtbFBLAQItABQA&#10;BgAIAAAAIQC8HRam2AAAAAQBAAAPAAAAAAAAAAAAAAAAAHkEAABkcnMvZG93bnJldi54bWxQSwUG&#10;AAAAAAQABADzAAAAfgUAAAAA&#10;">
                      <w10:anchorlock/>
                    </v:rect>
                  </w:pict>
                </mc:Fallback>
              </mc:AlternateContent>
            </w:r>
          </w:p>
        </w:tc>
        <w:tc>
          <w:tcPr>
            <w:tcW w:w="0" w:type="auto"/>
          </w:tcPr>
          <w:p w14:paraId="0A8699D2" w14:textId="77777777" w:rsidR="006E742A" w:rsidRDefault="000B475A">
            <w:pPr>
              <w:pStyle w:val="BodyText"/>
            </w:pPr>
            <w:r>
              <w:t> </w:t>
            </w:r>
            <w:r>
              <w:rPr>
                <w:noProof/>
                <w:lang w:bidi="ar-SA"/>
              </w:rPr>
              <mc:AlternateContent>
                <mc:Choice Requires="wps">
                  <w:drawing>
                    <wp:inline distT="0" distB="0" distL="0" distR="0" wp14:anchorId="0A869C4F" wp14:editId="0A869C50">
                      <wp:extent cx="1270000" cy="254000"/>
                      <wp:effectExtent l="12065" t="12700" r="13335" b="9525"/>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35246A" id="Rectangle 3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GFA4XkeAgAAPgQAAA4AAAAAAAAAAAAAAAAALgIAAGRycy9lMm9Eb2MueG1sUEsBAi0AFAAG&#10;AAgAAAAhALwdFqbYAAAABAEAAA8AAAAAAAAAAAAAAAAAeAQAAGRycy9kb3ducmV2LnhtbFBLBQYA&#10;AAAABAAEAPMAAAB9BQAAAAA=&#10;">
                      <w10:anchorlock/>
                    </v:rect>
                  </w:pict>
                </mc:Fallback>
              </mc:AlternateContent>
            </w:r>
          </w:p>
        </w:tc>
      </w:tr>
    </w:tbl>
    <w:p w14:paraId="5AB84334" w14:textId="042645B8" w:rsidR="00A04879" w:rsidRPr="00A04879" w:rsidRDefault="00A04879">
      <w:pPr>
        <w:pStyle w:val="Heading1"/>
        <w:rPr>
          <w:rFonts w:ascii="Times New Roman" w:hAnsi="Times New Roman" w:cs="Times New Roman"/>
          <w:b w:val="0"/>
          <w:color w:val="auto"/>
          <w:sz w:val="24"/>
          <w:szCs w:val="24"/>
        </w:rPr>
      </w:pPr>
      <w:r w:rsidRPr="00A04879">
        <w:rPr>
          <w:rFonts w:ascii="Times New Roman" w:hAnsi="Times New Roman" w:cs="Times New Roman"/>
          <w:b w:val="0"/>
          <w:color w:val="auto"/>
          <w:sz w:val="24"/>
          <w:szCs w:val="24"/>
        </w:rPr>
        <w:t>Use this space to provide a description if your ratios do not average 1:3 over the five-year period. You may also use this space to provide a description if your organization files a Form 990-EZ, complete the table above by calculating the ratio of fundraising revenues to fundraising expense according to your organization’s methodology for tracking and recording expenses and revenues. Include an explanation below of the categories of revenues (contributions from individuals, corporations, foundation grants, etc.) and expenses (salaries, professional fees, occupational expenses, printing, etc.) used in these calculations.</w:t>
      </w:r>
    </w:p>
    <w:p w14:paraId="0A8699D4" w14:textId="77777777" w:rsidR="006E742A" w:rsidRDefault="000B475A">
      <w:pPr>
        <w:pStyle w:val="Heading1"/>
      </w:pPr>
      <w:r>
        <w:t>5. RESOURCE DEVELOPMENT (continued)</w:t>
      </w:r>
    </w:p>
    <w:p w14:paraId="0A8699D5" w14:textId="77777777" w:rsidR="006E742A" w:rsidRDefault="000B475A">
      <w:pPr>
        <w:pStyle w:val="Heading1"/>
      </w:pPr>
      <w:r>
        <w:t>C. Fundraising Activities</w:t>
      </w:r>
    </w:p>
    <w:p w14:paraId="0A8699D6" w14:textId="2C9273E6" w:rsidR="006E742A" w:rsidRDefault="000B475A">
      <w:pPr>
        <w:pStyle w:val="BodyText"/>
      </w:pPr>
      <w:r>
        <w:t>Describe how the organization ensures that any solicitations of individuals or corporations clearly outline the organization’s mission, the use of the funds solicited, and all required IRS disclosures and state disclosures for solicitations (if applicable). The requested attachments will be judged for compliance with the Standards for Excellence code, the Internal Revenue Service regulations and disclosure requirements and applicable state charitable solicitation regulations.</w:t>
      </w:r>
    </w:p>
    <w:p w14:paraId="0A8699D7" w14:textId="77777777" w:rsidR="006E742A" w:rsidRDefault="000B475A">
      <w:pPr>
        <w:pStyle w:val="BodyText"/>
      </w:pPr>
      <w:r>
        <w:t> </w:t>
      </w:r>
      <w:r>
        <w:rPr>
          <w:noProof/>
          <w:lang w:bidi="ar-SA"/>
        </w:rPr>
        <mc:AlternateContent>
          <mc:Choice Requires="wps">
            <w:drawing>
              <wp:inline distT="0" distB="0" distL="0" distR="0" wp14:anchorId="0A869C51" wp14:editId="0A869C52">
                <wp:extent cx="1270000" cy="254000"/>
                <wp:effectExtent l="11430" t="13335" r="13970" b="8890"/>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EB2676" id="Rectangle 2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CE9BE+HwIAAD4EAAAOAAAAAAAAAAAAAAAAAC4CAABkcnMvZTJvRG9jLnhtbFBLAQItABQA&#10;BgAIAAAAIQC8HRam2AAAAAQBAAAPAAAAAAAAAAAAAAAAAHkEAABkcnMvZG93bnJldi54bWxQSwUG&#10;AAAAAAQABADzAAAAfgUAAAAA&#10;">
                <w10:anchorlock/>
              </v:rect>
            </w:pict>
          </mc:Fallback>
        </mc:AlternateContent>
      </w:r>
    </w:p>
    <w:p w14:paraId="0A8699D8" w14:textId="77777777" w:rsidR="006E742A" w:rsidRDefault="000B475A">
      <w:pPr>
        <w:pStyle w:val="BodyText"/>
      </w:pPr>
      <w:r>
        <w:t>If the organization raises money online, provide a link to web pages where donations are being solicited.</w:t>
      </w:r>
    </w:p>
    <w:p w14:paraId="0A8699D9" w14:textId="77777777" w:rsidR="006E742A" w:rsidRDefault="000B475A">
      <w:pPr>
        <w:pStyle w:val="BodyText"/>
      </w:pPr>
      <w:r>
        <w:t> </w:t>
      </w:r>
      <w:r>
        <w:rPr>
          <w:noProof/>
          <w:lang w:bidi="ar-SA"/>
        </w:rPr>
        <mc:AlternateContent>
          <mc:Choice Requires="wps">
            <w:drawing>
              <wp:inline distT="0" distB="0" distL="0" distR="0" wp14:anchorId="0A869C53" wp14:editId="0A869C54">
                <wp:extent cx="1270000" cy="254000"/>
                <wp:effectExtent l="11430" t="7620" r="13970" b="5080"/>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78BE4A" id="Rectangle 2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h5mrjyACAAA+BAAADgAAAAAAAAAAAAAAAAAuAgAAZHJzL2Uyb0RvYy54bWxQSwECLQAU&#10;AAYACAAAACEAvB0WptgAAAAEAQAADwAAAAAAAAAAAAAAAAB6BAAAZHJzL2Rvd25yZXYueG1sUEsF&#10;BgAAAAAEAAQA8wAAAH8FAAAAAA==&#10;">
                <w10:anchorlock/>
              </v:rect>
            </w:pict>
          </mc:Fallback>
        </mc:AlternateContent>
      </w:r>
    </w:p>
    <w:p w14:paraId="0A8699DA" w14:textId="77777777" w:rsidR="006E742A" w:rsidRDefault="000B475A">
      <w:pPr>
        <w:pStyle w:val="Heading1"/>
      </w:pPr>
      <w:r>
        <w:t>Solicitations</w:t>
      </w:r>
    </w:p>
    <w:p w14:paraId="0A8699DB" w14:textId="6BE4D766" w:rsidR="006E742A" w:rsidRDefault="000B475A">
      <w:pPr>
        <w:pStyle w:val="BodyText"/>
      </w:pPr>
      <w:r>
        <w:t>Required Attachment: For each of the different sources of income pursued, attach one sample of the solicitation, marketing piece, or proposal, including individual solicitations, private or government grant proposals, sponsorships, or cause marketing promotional pieces. Provide at least three samples.</w:t>
      </w:r>
    </w:p>
    <w:p w14:paraId="0A8699DC" w14:textId="77777777" w:rsidR="006E742A" w:rsidRDefault="000B475A">
      <w:pPr>
        <w:pStyle w:val="BodyText"/>
      </w:pPr>
      <w:r>
        <w:t> </w:t>
      </w:r>
      <w:r>
        <w:rPr>
          <w:noProof/>
          <w:lang w:bidi="ar-SA"/>
        </w:rPr>
        <mc:AlternateContent>
          <mc:Choice Requires="wps">
            <w:drawing>
              <wp:inline distT="0" distB="0" distL="0" distR="0" wp14:anchorId="0A869C55" wp14:editId="0A869C56">
                <wp:extent cx="1270000" cy="254000"/>
                <wp:effectExtent l="11430" t="5080" r="13970" b="7620"/>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8B891A" id="Rectangle 2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&#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n5X+iSACAAA+BAAADgAAAAAAAAAAAAAAAAAuAgAAZHJzL2Uyb0RvYy54bWxQSwECLQAU&#10;AAYACAAAACEAvB0WptgAAAAEAQAADwAAAAAAAAAAAAAAAAB6BAAAZHJzL2Rvd25yZXYueG1sUEsF&#10;BgAAAAAEAAQA8wAAAH8FAAAAAA==&#10;">
                <w10:anchorlock/>
              </v:rect>
            </w:pict>
          </mc:Fallback>
        </mc:AlternateContent>
      </w:r>
    </w:p>
    <w:p w14:paraId="0A8699DD" w14:textId="77777777" w:rsidR="006E742A" w:rsidRDefault="000B475A">
      <w:pPr>
        <w:pStyle w:val="Heading1"/>
      </w:pPr>
      <w:r>
        <w:lastRenderedPageBreak/>
        <w:t>Receipts</w:t>
      </w:r>
    </w:p>
    <w:p w14:paraId="0A8699DE" w14:textId="77777777" w:rsidR="006E742A" w:rsidRDefault="000B475A">
      <w:pPr>
        <w:pStyle w:val="BodyText"/>
      </w:pPr>
      <w:r>
        <w:t>Required Attachment: For individual solicitations and corporate contributions, provide a copy of four recent sample receipts sent to donors. Include one of each of the following: cash gifts under $250, cash gifts over $250, in-kind gifts, and gifts where the donor received something of value in return. </w:t>
      </w:r>
    </w:p>
    <w:p w14:paraId="0A8699DF" w14:textId="77777777" w:rsidR="006E742A" w:rsidRDefault="000B475A">
      <w:pPr>
        <w:pStyle w:val="BodyText"/>
      </w:pPr>
      <w:r>
        <w:t> </w:t>
      </w:r>
      <w:r>
        <w:rPr>
          <w:noProof/>
          <w:lang w:bidi="ar-SA"/>
        </w:rPr>
        <mc:AlternateContent>
          <mc:Choice Requires="wps">
            <w:drawing>
              <wp:inline distT="0" distB="0" distL="0" distR="0" wp14:anchorId="0A869C57" wp14:editId="0A869C58">
                <wp:extent cx="1270000" cy="254000"/>
                <wp:effectExtent l="11430" t="6350" r="13970" b="6350"/>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F69DAF" id="Rectangle 2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AyKwlQeAgAAPgQAAA4AAAAAAAAAAAAAAAAALgIAAGRycy9lMm9Eb2MueG1sUEsBAi0AFAAG&#10;AAgAAAAhALwdFqbYAAAABAEAAA8AAAAAAAAAAAAAAAAAeAQAAGRycy9kb3ducmV2LnhtbFBLBQYA&#10;AAAABAAEAPMAAAB9BQAAAAA=&#10;">
                <w10:anchorlock/>
              </v:rect>
            </w:pict>
          </mc:Fallback>
        </mc:AlternateContent>
      </w:r>
    </w:p>
    <w:p w14:paraId="0A8699E0" w14:textId="77777777" w:rsidR="006E742A" w:rsidRDefault="000B475A">
      <w:pPr>
        <w:pStyle w:val="Heading1"/>
      </w:pPr>
      <w:r>
        <w:t>D. Donor Relationships and Privacy</w:t>
      </w:r>
    </w:p>
    <w:p w14:paraId="0A8699E1" w14:textId="77777777" w:rsidR="006E742A" w:rsidRDefault="000B475A">
      <w:pPr>
        <w:pStyle w:val="Heading1"/>
      </w:pPr>
      <w:r>
        <w:t>Donor Relations</w:t>
      </w:r>
    </w:p>
    <w:p w14:paraId="0A8699E2" w14:textId="77777777" w:rsidR="006E742A" w:rsidRDefault="000B475A">
      <w:pPr>
        <w:pStyle w:val="BodyText"/>
      </w:pPr>
      <w:r>
        <w:t>Required Attachment: Attach a copy of the policy which covers donor relationships and privacy.</w:t>
      </w:r>
    </w:p>
    <w:p w14:paraId="0A8699E3" w14:textId="77777777" w:rsidR="006E742A" w:rsidRDefault="000B475A">
      <w:pPr>
        <w:pStyle w:val="BodyText"/>
      </w:pPr>
      <w:r>
        <w:t> </w:t>
      </w:r>
      <w:r>
        <w:rPr>
          <w:noProof/>
          <w:lang w:bidi="ar-SA"/>
        </w:rPr>
        <mc:AlternateContent>
          <mc:Choice Requires="wps">
            <w:drawing>
              <wp:inline distT="0" distB="0" distL="0" distR="0" wp14:anchorId="0A869C59" wp14:editId="0A869C5A">
                <wp:extent cx="1270000" cy="254000"/>
                <wp:effectExtent l="11430" t="6985" r="13970" b="5715"/>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C5C952" id="Rectangle 2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">
                <w10:anchorlock/>
              </v:rect>
            </w:pict>
          </mc:Fallback>
        </mc:AlternateContent>
      </w:r>
    </w:p>
    <w:p w14:paraId="21597D1F" w14:textId="77777777" w:rsidR="00FD72EA" w:rsidRDefault="000B475A" w:rsidP="00FD72EA">
      <w:pPr>
        <w:pStyle w:val="BodyText"/>
      </w:pPr>
      <w:r>
        <w:t>Provide the date and page of the minutes where the board's approval of the policy can be found.</w:t>
      </w:r>
      <w:r w:rsidR="00FD72EA">
        <w:t xml:space="preserve"> (These minutes should be included in Section 2 of the application).</w:t>
      </w:r>
    </w:p>
    <w:p w14:paraId="0A8699E4" w14:textId="629562D2" w:rsidR="006E742A" w:rsidRDefault="006E742A">
      <w:pPr>
        <w:pStyle w:val="BodyText"/>
      </w:pPr>
    </w:p>
    <w:p w14:paraId="0A8699E5" w14:textId="77777777" w:rsidR="006E742A" w:rsidRDefault="000B475A">
      <w:pPr>
        <w:pStyle w:val="BodyText"/>
      </w:pPr>
      <w:r>
        <w:t> </w:t>
      </w:r>
      <w:r>
        <w:rPr>
          <w:noProof/>
          <w:lang w:bidi="ar-SA"/>
        </w:rPr>
        <mc:AlternateContent>
          <mc:Choice Requires="wps">
            <w:drawing>
              <wp:inline distT="0" distB="0" distL="0" distR="0" wp14:anchorId="0A869C5B" wp14:editId="0A869C5C">
                <wp:extent cx="1270000" cy="254000"/>
                <wp:effectExtent l="11430" t="12700" r="13970" b="9525"/>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EFC909" id="Rectangle 2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s1IAIAAD4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&#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a7PLNSACAAA+BAAADgAAAAAAAAAAAAAAAAAuAgAAZHJzL2Uyb0RvYy54bWxQSwECLQAU&#10;AAYACAAAACEAvB0WptgAAAAEAQAADwAAAAAAAAAAAAAAAAB6BAAAZHJzL2Rvd25yZXYueG1sUEsF&#10;BgAAAAAEAAQA8wAAAH8FAAAAAA==&#10;">
                <w10:anchorlock/>
              </v:rect>
            </w:pict>
          </mc:Fallback>
        </mc:AlternateContent>
      </w:r>
    </w:p>
    <w:p w14:paraId="0A8699E6" w14:textId="77777777" w:rsidR="006E742A" w:rsidRDefault="000B475A">
      <w:pPr>
        <w:pStyle w:val="Heading1"/>
      </w:pPr>
      <w:r>
        <w:t>5. RESOURCE DEVELOPMENT (continued)</w:t>
      </w:r>
    </w:p>
    <w:p w14:paraId="0A8699E7" w14:textId="77777777" w:rsidR="006E742A" w:rsidRDefault="000B475A">
      <w:pPr>
        <w:pStyle w:val="Heading1"/>
      </w:pPr>
      <w:r>
        <w:t>E. Acceptance of Gifts</w:t>
      </w:r>
    </w:p>
    <w:p w14:paraId="0A8699E8" w14:textId="77777777" w:rsidR="006E742A" w:rsidRPr="00ED515F" w:rsidRDefault="000B475A">
      <w:pPr>
        <w:pStyle w:val="Heading1"/>
      </w:pPr>
      <w:r w:rsidRPr="00ED515F">
        <w:t>Gift Acceptance</w:t>
      </w:r>
    </w:p>
    <w:p w14:paraId="0A8699E9" w14:textId="77777777" w:rsidR="006E742A" w:rsidRPr="00ED515F" w:rsidRDefault="000B475A">
      <w:pPr>
        <w:pStyle w:val="BodyText"/>
      </w:pPr>
      <w:r w:rsidRPr="00ED515F">
        <w:t>Required Attachment: Attach a copy of the policy which covers gift acceptance. </w:t>
      </w:r>
    </w:p>
    <w:p w14:paraId="0A8699EA" w14:textId="77777777" w:rsidR="006E742A" w:rsidRPr="00ED515F" w:rsidRDefault="000B475A">
      <w:pPr>
        <w:pStyle w:val="BodyText"/>
      </w:pPr>
      <w:r w:rsidRPr="00ED515F">
        <w:t> </w:t>
      </w:r>
      <w:r w:rsidRPr="00ED515F">
        <w:rPr>
          <w:noProof/>
          <w:lang w:bidi="ar-SA"/>
        </w:rPr>
        <mc:AlternateContent>
          <mc:Choice Requires="wps">
            <w:drawing>
              <wp:inline distT="0" distB="0" distL="0" distR="0" wp14:anchorId="0A869C5D" wp14:editId="0A869C5E">
                <wp:extent cx="1270000" cy="254000"/>
                <wp:effectExtent l="11430" t="5080" r="13970" b="7620"/>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870849" id="Rectangle 2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&#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jrnHtSACAAA+BAAADgAAAAAAAAAAAAAAAAAuAgAAZHJzL2Uyb0RvYy54bWxQSwECLQAU&#10;AAYACAAAACEAvB0WptgAAAAEAQAADwAAAAAAAAAAAAAAAAB6BAAAZHJzL2Rvd25yZXYueG1sUEsF&#10;BgAAAAAEAAQA8wAAAH8FAAAAAA==&#10;">
                <w10:anchorlock/>
              </v:rect>
            </w:pict>
          </mc:Fallback>
        </mc:AlternateContent>
      </w:r>
    </w:p>
    <w:p w14:paraId="24ED153E" w14:textId="77777777" w:rsidR="00FD72EA" w:rsidRPr="00ED515F" w:rsidRDefault="000B475A" w:rsidP="00FD72EA">
      <w:pPr>
        <w:pStyle w:val="BodyText"/>
      </w:pPr>
      <w:r w:rsidRPr="00ED515F">
        <w:t>Provide the date and page of the minutes where the board's approval of the policy can be found.</w:t>
      </w:r>
      <w:r w:rsidR="00FD72EA" w:rsidRPr="00ED515F">
        <w:t xml:space="preserve"> (These minutes should be included in Section 2 of the application).</w:t>
      </w:r>
    </w:p>
    <w:p w14:paraId="0A8699EB" w14:textId="33019AF0" w:rsidR="006E742A" w:rsidRPr="00ED515F" w:rsidRDefault="006E742A">
      <w:pPr>
        <w:pStyle w:val="BodyText"/>
      </w:pPr>
    </w:p>
    <w:p w14:paraId="0A8699EC" w14:textId="77777777" w:rsidR="006E742A" w:rsidRPr="00ED515F" w:rsidRDefault="000B475A">
      <w:pPr>
        <w:pStyle w:val="BodyText"/>
      </w:pPr>
      <w:r w:rsidRPr="00ED515F">
        <w:t> </w:t>
      </w:r>
      <w:r w:rsidRPr="00ED515F">
        <w:rPr>
          <w:noProof/>
          <w:lang w:bidi="ar-SA"/>
        </w:rPr>
        <mc:AlternateContent>
          <mc:Choice Requires="wps">
            <w:drawing>
              <wp:inline distT="0" distB="0" distL="0" distR="0" wp14:anchorId="0A869C5F" wp14:editId="0A869C60">
                <wp:extent cx="1270000" cy="254000"/>
                <wp:effectExtent l="11430" t="10795" r="13970" b="11430"/>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31182B" id="Rectangle 2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AdpvtoHwIAAD4EAAAOAAAAAAAAAAAAAAAAAC4CAABkcnMvZTJvRG9jLnhtbFBLAQItABQA&#10;BgAIAAAAIQC8HRam2AAAAAQBAAAPAAAAAAAAAAAAAAAAAHkEAABkcnMvZG93bnJldi54bWxQSwUG&#10;AAAAAAQABADzAAAAfgUAAAAA&#10;">
                <w10:anchorlock/>
              </v:rect>
            </w:pict>
          </mc:Fallback>
        </mc:AlternateContent>
      </w:r>
    </w:p>
    <w:p w14:paraId="0A8699ED" w14:textId="77777777" w:rsidR="006E742A" w:rsidRPr="00ED515F" w:rsidRDefault="000B475A">
      <w:pPr>
        <w:pStyle w:val="Heading1"/>
      </w:pPr>
      <w:r w:rsidRPr="00ED515F">
        <w:lastRenderedPageBreak/>
        <w:t>F. Fundraising on Behalf of the Organization</w:t>
      </w:r>
    </w:p>
    <w:p w14:paraId="0A8699EE" w14:textId="77777777" w:rsidR="006E742A" w:rsidRDefault="000B475A">
      <w:pPr>
        <w:pStyle w:val="BodyText"/>
      </w:pPr>
      <w:r w:rsidRPr="00ED515F">
        <w:t>If not addressed in the policies above, describe how the organization monitors and provides support to those fundraising on the organization’s behalf, including</w:t>
      </w:r>
      <w:r>
        <w:t xml:space="preserve"> staff, volunteers, consultants, contractors, other organizations, or businesses that are known to be soliciting contributions on behalf of the organization.</w:t>
      </w:r>
    </w:p>
    <w:p w14:paraId="0A8699EF" w14:textId="77777777" w:rsidR="006E742A" w:rsidRDefault="000B475A">
      <w:pPr>
        <w:pStyle w:val="BodyText"/>
      </w:pPr>
      <w:r>
        <w:t> </w:t>
      </w:r>
      <w:r>
        <w:rPr>
          <w:noProof/>
          <w:lang w:bidi="ar-SA"/>
        </w:rPr>
        <mc:AlternateContent>
          <mc:Choice Requires="wps">
            <w:drawing>
              <wp:inline distT="0" distB="0" distL="0" distR="0" wp14:anchorId="0A869C61" wp14:editId="0A869C62">
                <wp:extent cx="1270000" cy="254000"/>
                <wp:effectExtent l="11430" t="12065" r="13970" b="10160"/>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3E005D" id="Rectangle 2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">
                <w10:anchorlock/>
              </v:rect>
            </w:pict>
          </mc:Fallback>
        </mc:AlternateContent>
      </w:r>
    </w:p>
    <w:p w14:paraId="0A8699F0" w14:textId="77777777" w:rsidR="006E742A" w:rsidRDefault="000B475A">
      <w:pPr>
        <w:pStyle w:val="BodyText"/>
      </w:pPr>
      <w:r>
        <w:t>The organization does not compensate employees or outside fundraising consultants based on a percentage of the amount raised or other commission formula.</w:t>
      </w:r>
    </w:p>
    <w:tbl>
      <w:tblPr>
        <w:tblW w:w="0" w:type="auto"/>
        <w:tblLook w:val="0400" w:firstRow="0" w:lastRow="0" w:firstColumn="0" w:lastColumn="0" w:noHBand="0" w:noVBand="1"/>
      </w:tblPr>
      <w:tblGrid>
        <w:gridCol w:w="396"/>
        <w:gridCol w:w="544"/>
      </w:tblGrid>
      <w:tr w:rsidR="006E742A" w14:paraId="0A8699F3" w14:textId="77777777">
        <w:tc>
          <w:tcPr>
            <w:tcW w:w="0" w:type="auto"/>
          </w:tcPr>
          <w:p w14:paraId="0A8699F1" w14:textId="77777777" w:rsidR="006E742A" w:rsidRDefault="000B475A">
            <w:pPr>
              <w:pStyle w:val="BodyText"/>
            </w:pPr>
            <w:r>
              <w:rPr>
                <w:noProof/>
                <w:lang w:bidi="ar-SA"/>
              </w:rPr>
              <mc:AlternateContent>
                <mc:Choice Requires="wps">
                  <w:drawing>
                    <wp:inline distT="0" distB="0" distL="0" distR="0" wp14:anchorId="0A869C63" wp14:editId="0A869C64">
                      <wp:extent cx="90805" cy="90805"/>
                      <wp:effectExtent l="9525" t="8255" r="13970" b="5715"/>
                      <wp:docPr id="1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6881248" id="Oval 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ACB6NkEwIA&#10;ACwEAAAOAAAAAAAAAAAAAAAAAC4CAABkcnMvZTJvRG9jLnhtbFBLAQItABQABgAIAAAAIQACnNl8&#10;2AAAAAMBAAAPAAAAAAAAAAAAAAAAAG0EAABkcnMvZG93bnJldi54bWxQSwUGAAAAAAQABADzAAAA&#10;cgUAAAAA&#10;">
                      <w10:anchorlock/>
                    </v:oval>
                  </w:pict>
                </mc:Fallback>
              </mc:AlternateContent>
            </w:r>
          </w:p>
        </w:tc>
        <w:tc>
          <w:tcPr>
            <w:tcW w:w="0" w:type="auto"/>
          </w:tcPr>
          <w:p w14:paraId="0A8699F2" w14:textId="77777777" w:rsidR="006E742A" w:rsidRDefault="000B475A">
            <w:pPr>
              <w:pStyle w:val="BodyText"/>
            </w:pPr>
            <w:r>
              <w:t>Yes</w:t>
            </w:r>
          </w:p>
        </w:tc>
      </w:tr>
      <w:tr w:rsidR="006E742A" w14:paraId="0A8699F6" w14:textId="77777777">
        <w:tc>
          <w:tcPr>
            <w:tcW w:w="0" w:type="auto"/>
          </w:tcPr>
          <w:p w14:paraId="0A8699F4" w14:textId="77777777" w:rsidR="006E742A" w:rsidRDefault="000B475A">
            <w:pPr>
              <w:pStyle w:val="BodyText"/>
            </w:pPr>
            <w:r>
              <w:rPr>
                <w:noProof/>
                <w:lang w:bidi="ar-SA"/>
              </w:rPr>
              <mc:AlternateContent>
                <mc:Choice Requires="wps">
                  <w:drawing>
                    <wp:inline distT="0" distB="0" distL="0" distR="0" wp14:anchorId="0A869C65" wp14:editId="0A869C66">
                      <wp:extent cx="90805" cy="90805"/>
                      <wp:effectExtent l="9525" t="6350" r="13970" b="7620"/>
                      <wp:docPr id="1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78BCE59" id="Oval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KUMEwIAACw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A5HKUMEwIA&#10;ACwEAAAOAAAAAAAAAAAAAAAAAC4CAABkcnMvZTJvRG9jLnhtbFBLAQItABQABgAIAAAAIQACnNl8&#10;2AAAAAMBAAAPAAAAAAAAAAAAAAAAAG0EAABkcnMvZG93bnJldi54bWxQSwUGAAAAAAQABADzAAAA&#10;cgUAAAAA&#10;">
                      <w10:anchorlock/>
                    </v:oval>
                  </w:pict>
                </mc:Fallback>
              </mc:AlternateContent>
            </w:r>
          </w:p>
        </w:tc>
        <w:tc>
          <w:tcPr>
            <w:tcW w:w="0" w:type="auto"/>
          </w:tcPr>
          <w:p w14:paraId="0A8699F5" w14:textId="77777777" w:rsidR="006E742A" w:rsidRDefault="000B475A">
            <w:pPr>
              <w:pStyle w:val="BodyText"/>
            </w:pPr>
            <w:r>
              <w:t>No</w:t>
            </w:r>
          </w:p>
        </w:tc>
      </w:tr>
    </w:tbl>
    <w:p w14:paraId="0A8699F7" w14:textId="77777777" w:rsidR="006E742A" w:rsidRDefault="000B475A">
      <w:pPr>
        <w:pStyle w:val="BodyText"/>
      </w:pPr>
      <w:r>
        <w:t>Has the organization hired any outside fundraising consultants in the last three years?</w:t>
      </w:r>
    </w:p>
    <w:tbl>
      <w:tblPr>
        <w:tblW w:w="0" w:type="auto"/>
        <w:tblLook w:val="0400" w:firstRow="0" w:lastRow="0" w:firstColumn="0" w:lastColumn="0" w:noHBand="0" w:noVBand="1"/>
      </w:tblPr>
      <w:tblGrid>
        <w:gridCol w:w="396"/>
        <w:gridCol w:w="544"/>
      </w:tblGrid>
      <w:tr w:rsidR="006E742A" w14:paraId="0A8699FA" w14:textId="77777777">
        <w:tc>
          <w:tcPr>
            <w:tcW w:w="0" w:type="auto"/>
          </w:tcPr>
          <w:p w14:paraId="0A8699F8" w14:textId="77777777" w:rsidR="006E742A" w:rsidRDefault="000B475A">
            <w:pPr>
              <w:pStyle w:val="BodyText"/>
            </w:pPr>
            <w:r>
              <w:rPr>
                <w:noProof/>
                <w:lang w:bidi="ar-SA"/>
              </w:rPr>
              <mc:AlternateContent>
                <mc:Choice Requires="wps">
                  <w:drawing>
                    <wp:inline distT="0" distB="0" distL="0" distR="0" wp14:anchorId="0A869C67" wp14:editId="0A869C68">
                      <wp:extent cx="90805" cy="90805"/>
                      <wp:effectExtent l="9525" t="11430" r="13970" b="12065"/>
                      <wp:docPr id="1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8E9A71C" id="Oval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3bSfQhQC&#10;AAAsBAAADgAAAAAAAAAAAAAAAAAuAgAAZHJzL2Uyb0RvYy54bWxQSwECLQAUAAYACAAAACEAApzZ&#10;fNgAAAADAQAADwAAAAAAAAAAAAAAAABuBAAAZHJzL2Rvd25yZXYueG1sUEsFBgAAAAAEAAQA8wAA&#10;AHMFAAAAAA==&#10;">
                      <w10:anchorlock/>
                    </v:oval>
                  </w:pict>
                </mc:Fallback>
              </mc:AlternateContent>
            </w:r>
          </w:p>
        </w:tc>
        <w:tc>
          <w:tcPr>
            <w:tcW w:w="0" w:type="auto"/>
          </w:tcPr>
          <w:p w14:paraId="0A8699F9" w14:textId="77777777" w:rsidR="006E742A" w:rsidRDefault="000B475A">
            <w:pPr>
              <w:pStyle w:val="BodyText"/>
            </w:pPr>
            <w:r>
              <w:t>Yes</w:t>
            </w:r>
          </w:p>
        </w:tc>
      </w:tr>
      <w:tr w:rsidR="006E742A" w14:paraId="0A8699FD" w14:textId="77777777">
        <w:tc>
          <w:tcPr>
            <w:tcW w:w="0" w:type="auto"/>
          </w:tcPr>
          <w:p w14:paraId="0A8699FB" w14:textId="77777777" w:rsidR="006E742A" w:rsidRDefault="000B475A">
            <w:pPr>
              <w:pStyle w:val="BodyText"/>
            </w:pPr>
            <w:r>
              <w:rPr>
                <w:noProof/>
                <w:lang w:bidi="ar-SA"/>
              </w:rPr>
              <mc:AlternateContent>
                <mc:Choice Requires="wps">
                  <w:drawing>
                    <wp:inline distT="0" distB="0" distL="0" distR="0" wp14:anchorId="0A869C69" wp14:editId="0A869C6A">
                      <wp:extent cx="90805" cy="90805"/>
                      <wp:effectExtent l="9525" t="9525" r="13970" b="13970"/>
                      <wp:docPr id="1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182C5D2" id="Oval 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">
                      <w10:anchorlock/>
                    </v:oval>
                  </w:pict>
                </mc:Fallback>
              </mc:AlternateContent>
            </w:r>
          </w:p>
        </w:tc>
        <w:tc>
          <w:tcPr>
            <w:tcW w:w="0" w:type="auto"/>
          </w:tcPr>
          <w:p w14:paraId="0A8699FC" w14:textId="77777777" w:rsidR="006E742A" w:rsidRDefault="000B475A">
            <w:pPr>
              <w:pStyle w:val="BodyText"/>
            </w:pPr>
            <w:r>
              <w:t>No</w:t>
            </w:r>
          </w:p>
        </w:tc>
      </w:tr>
    </w:tbl>
    <w:p w14:paraId="0A8699FE" w14:textId="77777777" w:rsidR="006E742A" w:rsidRDefault="000B475A">
      <w:pPr>
        <w:pStyle w:val="Heading1"/>
      </w:pPr>
      <w:r>
        <w:t>Fundraising Consultants</w:t>
      </w:r>
    </w:p>
    <w:p w14:paraId="0A8699FF" w14:textId="77777777" w:rsidR="006E742A" w:rsidRDefault="000B475A">
      <w:pPr>
        <w:pStyle w:val="BodyText"/>
      </w:pPr>
      <w:r>
        <w:t>If Yes, Required Attachments: Provide a list of the outside fundraising consultants hired by the organization in the last three years. Provide documentation that any consultants hired are registered with the state’s office that regulates charitable fundraising, if applicable. </w:t>
      </w:r>
    </w:p>
    <w:p w14:paraId="0A869A00" w14:textId="77777777" w:rsidR="006E742A" w:rsidRDefault="000B475A">
      <w:pPr>
        <w:pStyle w:val="BodyText"/>
      </w:pPr>
      <w:r>
        <w:t> </w:t>
      </w:r>
      <w:r>
        <w:rPr>
          <w:noProof/>
          <w:lang w:bidi="ar-SA"/>
        </w:rPr>
        <mc:AlternateContent>
          <mc:Choice Requires="wps">
            <w:drawing>
              <wp:inline distT="0" distB="0" distL="0" distR="0" wp14:anchorId="0A869C6B" wp14:editId="0A869C6C">
                <wp:extent cx="1270000" cy="254000"/>
                <wp:effectExtent l="11430" t="10160" r="13970" b="12065"/>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1CE5A1" id="Rectangle 16"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tAOfliACAAA+BAAADgAAAAAAAAAAAAAAAAAuAgAAZHJzL2Uyb0RvYy54bWxQSwECLQAU&#10;AAYACAAAACEAvB0WptgAAAAEAQAADwAAAAAAAAAAAAAAAAB6BAAAZHJzL2Rvd25yZXYueG1sUEsF&#10;BgAAAAAEAAQA8wAAAH8FAAAAAA==&#10;">
                <w10:anchorlock/>
              </v:rect>
            </w:pict>
          </mc:Fallback>
        </mc:AlternateContent>
      </w:r>
    </w:p>
    <w:p w14:paraId="0A869A01" w14:textId="77777777" w:rsidR="006E742A" w:rsidRDefault="000B475A">
      <w:pPr>
        <w:pStyle w:val="Heading1"/>
      </w:pPr>
      <w:r>
        <w:t>6. PUBLIC AWARENESS, ENGAGEMENT, and ADVOCACY</w:t>
      </w:r>
    </w:p>
    <w:p w14:paraId="0A869A02" w14:textId="77777777" w:rsidR="006E742A" w:rsidRPr="00ED515F" w:rsidRDefault="000B475A">
      <w:pPr>
        <w:pStyle w:val="BodyText"/>
      </w:pPr>
      <w:r>
        <w:t xml:space="preserve">This section of the application will ask you to answer questions about the organization’s </w:t>
      </w:r>
      <w:r w:rsidRPr="00ED515F">
        <w:t>interactions with the public and lawmakers, including keeping the public informed about the organization’s activities, public education and advocacy efforts, engagement in community affairs, and lobbying. </w:t>
      </w:r>
    </w:p>
    <w:p w14:paraId="0A869A03" w14:textId="77777777" w:rsidR="006E742A" w:rsidRPr="00ED515F" w:rsidRDefault="000B475A">
      <w:pPr>
        <w:pStyle w:val="Heading1"/>
      </w:pPr>
      <w:r w:rsidRPr="00ED515F">
        <w:t>A. Educating and Engaging the Public</w:t>
      </w:r>
    </w:p>
    <w:p w14:paraId="0A869A04" w14:textId="13101AE7" w:rsidR="006E742A" w:rsidRPr="00ED515F" w:rsidRDefault="000B475A">
      <w:pPr>
        <w:pStyle w:val="BodyText"/>
      </w:pPr>
      <w:r w:rsidRPr="00ED515F">
        <w:t xml:space="preserve">Describe how the organization makes the following information available to the public: the organization’s mission, program activities, board of directors, key leadership, and basic financial data </w:t>
      </w:r>
      <w:r w:rsidR="003530B0" w:rsidRPr="00ED515F">
        <w:t>(Summary of Revenue and Expense</w:t>
      </w:r>
      <w:r w:rsidRPr="00ED515F">
        <w:t>).</w:t>
      </w:r>
      <w:r w:rsidR="00997F6A" w:rsidRPr="00ED515F">
        <w:t xml:space="preserve"> This could be included in an annual report or some type of summary of yearly activities/outcomes along with finances on the organization’s website.</w:t>
      </w:r>
    </w:p>
    <w:p w14:paraId="0A869A05" w14:textId="77777777" w:rsidR="006E742A" w:rsidRPr="00ED515F" w:rsidRDefault="000B475A">
      <w:pPr>
        <w:pStyle w:val="BodyText"/>
      </w:pPr>
      <w:r w:rsidRPr="00ED515F">
        <w:t> </w:t>
      </w:r>
      <w:r w:rsidRPr="00ED515F">
        <w:rPr>
          <w:noProof/>
          <w:lang w:bidi="ar-SA"/>
        </w:rPr>
        <mc:AlternateContent>
          <mc:Choice Requires="wps">
            <w:drawing>
              <wp:inline distT="0" distB="0" distL="0" distR="0" wp14:anchorId="0A869C6D" wp14:editId="0A869C6E">
                <wp:extent cx="1270000" cy="254000"/>
                <wp:effectExtent l="11430" t="6985" r="13970" b="5715"/>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08CA40" id="Rectangle 15"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APCQe4HwIAAD4EAAAOAAAAAAAAAAAAAAAAAC4CAABkcnMvZTJvRG9jLnhtbFBLAQItABQA&#10;BgAIAAAAIQC8HRam2AAAAAQBAAAPAAAAAAAAAAAAAAAAAHkEAABkcnMvZG93bnJldi54bWxQSwUG&#10;AAAAAAQABADzAAAAfgUAAAAA&#10;">
                <w10:anchorlock/>
              </v:rect>
            </w:pict>
          </mc:Fallback>
        </mc:AlternateContent>
      </w:r>
    </w:p>
    <w:p w14:paraId="5F7E1799" w14:textId="185CE405" w:rsidR="00BF725E" w:rsidRPr="00ED515F" w:rsidRDefault="00BF725E">
      <w:pPr>
        <w:pStyle w:val="BodyText"/>
      </w:pPr>
      <w:r w:rsidRPr="00ED515F">
        <w:lastRenderedPageBreak/>
        <w:t xml:space="preserve">If the organization does not include the full Statement of Financial Position in the Annual Report, does the organization disclose that full financial information is available on the Form 990 or Audit </w:t>
      </w:r>
      <w:r w:rsidR="00FB1905" w:rsidRPr="00ED515F">
        <w:t xml:space="preserve">which is/are </w:t>
      </w:r>
      <w:r w:rsidRPr="00ED515F">
        <w:t>available on the website?</w:t>
      </w:r>
    </w:p>
    <w:p w14:paraId="5ED3DB91" w14:textId="32551871" w:rsidR="00BF725E" w:rsidRPr="00ED515F" w:rsidRDefault="003F0AC4">
      <w:pPr>
        <w:pStyle w:val="BodyText"/>
        <w:rPr>
          <w:noProof/>
          <w:lang w:bidi="ar-SA"/>
        </w:rPr>
      </w:pPr>
      <w:r w:rsidRPr="00ED515F">
        <w:rPr>
          <w:noProof/>
          <w:lang w:bidi="ar-SA"/>
        </w:rPr>
        <w:t>Yes</w:t>
      </w:r>
    </w:p>
    <w:p w14:paraId="061A199C" w14:textId="11DAB5F8" w:rsidR="003F0AC4" w:rsidRDefault="003F0AC4">
      <w:pPr>
        <w:pStyle w:val="BodyText"/>
      </w:pPr>
      <w:r w:rsidRPr="00ED515F">
        <w:rPr>
          <w:noProof/>
          <w:lang w:bidi="ar-SA"/>
        </w:rPr>
        <w:t>No</w:t>
      </w:r>
    </w:p>
    <w:p w14:paraId="0786963E" w14:textId="77777777" w:rsidR="00BF725E" w:rsidRDefault="00BF725E">
      <w:pPr>
        <w:pStyle w:val="BodyText"/>
      </w:pPr>
    </w:p>
    <w:p w14:paraId="0A869A06" w14:textId="77777777" w:rsidR="006E742A" w:rsidRDefault="000B475A">
      <w:pPr>
        <w:pStyle w:val="BodyText"/>
      </w:pPr>
      <w:r>
        <w:t>Describe how the public can provide input and feedback to the organization. Provide links to a website feedback form or contact information, or social media sites (Facebook, LinkedIn, Twitter, etc.)</w:t>
      </w:r>
    </w:p>
    <w:p w14:paraId="0A869A07" w14:textId="77777777" w:rsidR="006E742A" w:rsidRDefault="000B475A">
      <w:pPr>
        <w:pStyle w:val="BodyText"/>
      </w:pPr>
      <w:r>
        <w:t> </w:t>
      </w:r>
      <w:r>
        <w:rPr>
          <w:noProof/>
          <w:lang w:bidi="ar-SA"/>
        </w:rPr>
        <mc:AlternateContent>
          <mc:Choice Requires="wps">
            <w:drawing>
              <wp:inline distT="0" distB="0" distL="0" distR="0" wp14:anchorId="0A869C6F" wp14:editId="0A869C70">
                <wp:extent cx="1270000" cy="254000"/>
                <wp:effectExtent l="11430" t="12700" r="13970" b="9525"/>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3BCA4D" id="Rectangle 1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0zqW9yACAAA+BAAADgAAAAAAAAAAAAAAAAAuAgAAZHJzL2Uyb0RvYy54bWxQSwECLQAU&#10;AAYACAAAACEAvB0WptgAAAAEAQAADwAAAAAAAAAAAAAAAAB6BAAAZHJzL2Rvd25yZXYueG1sUEsF&#10;BgAAAAAEAAQA8wAAAH8FAAAAAA==&#10;">
                <w10:anchorlock/>
              </v:rect>
            </w:pict>
          </mc:Fallback>
        </mc:AlternateContent>
      </w:r>
    </w:p>
    <w:p w14:paraId="0A869A08" w14:textId="77777777" w:rsidR="006E742A" w:rsidRDefault="000B475A">
      <w:pPr>
        <w:pStyle w:val="BodyText"/>
      </w:pPr>
      <w:r>
        <w:t>Describe how advocacy or educational information presented to the public, media, and policy makers is reviewed to ensure factual accuracy and the inclusion of sufficient contextual information to be understood.</w:t>
      </w:r>
    </w:p>
    <w:p w14:paraId="0A869A09" w14:textId="77777777" w:rsidR="006E742A" w:rsidRDefault="000B475A">
      <w:pPr>
        <w:pStyle w:val="BodyText"/>
      </w:pPr>
      <w:r>
        <w:t> </w:t>
      </w:r>
      <w:r>
        <w:rPr>
          <w:noProof/>
          <w:lang w:bidi="ar-SA"/>
        </w:rPr>
        <mc:AlternateContent>
          <mc:Choice Requires="wps">
            <w:drawing>
              <wp:inline distT="0" distB="0" distL="0" distR="0" wp14:anchorId="0A869C71" wp14:editId="0A869C72">
                <wp:extent cx="1270000" cy="254000"/>
                <wp:effectExtent l="11430" t="13970" r="13970" b="8255"/>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2A07D6" id="Rectangle 1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Jp3IAIAAD4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NjCadyACAAA+BAAADgAAAAAAAAAAAAAAAAAuAgAAZHJzL2Uyb0RvYy54bWxQSwECLQAU&#10;AAYACAAAACEAvB0WptgAAAAEAQAADwAAAAAAAAAAAAAAAAB6BAAAZHJzL2Rvd25yZXYueG1sUEsF&#10;BgAAAAAEAAQA8wAAAH8FAAAAAA==&#10;">
                <w10:anchorlock/>
              </v:rect>
            </w:pict>
          </mc:Fallback>
        </mc:AlternateContent>
      </w:r>
    </w:p>
    <w:p w14:paraId="0A869A0A" w14:textId="77777777" w:rsidR="006E742A" w:rsidRDefault="000B475A">
      <w:pPr>
        <w:pStyle w:val="Heading1"/>
      </w:pPr>
      <w:r>
        <w:t>Publicly Available Information</w:t>
      </w:r>
    </w:p>
    <w:p w14:paraId="0A869A0B" w14:textId="77777777" w:rsidR="006E742A" w:rsidRDefault="000B475A">
      <w:pPr>
        <w:pStyle w:val="BodyText"/>
      </w:pPr>
      <w:r>
        <w:t>Required Attachment: Attach copies or refer to the web addresses below of three recent public education or advocacy documents.</w:t>
      </w:r>
    </w:p>
    <w:p w14:paraId="0A869A0C" w14:textId="77777777" w:rsidR="006E742A" w:rsidRDefault="000B475A">
      <w:pPr>
        <w:pStyle w:val="BodyText"/>
      </w:pPr>
      <w:r>
        <w:t> </w:t>
      </w:r>
      <w:r>
        <w:rPr>
          <w:noProof/>
          <w:lang w:bidi="ar-SA"/>
        </w:rPr>
        <mc:AlternateContent>
          <mc:Choice Requires="wps">
            <w:drawing>
              <wp:inline distT="0" distB="0" distL="0" distR="0" wp14:anchorId="0A869C73" wp14:editId="0A869C74">
                <wp:extent cx="1270000" cy="254000"/>
                <wp:effectExtent l="11430" t="10160" r="13970" b="12065"/>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CAB176" id="Rectangle 1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ClL6aqHwIAAD4EAAAOAAAAAAAAAAAAAAAAAC4CAABkcnMvZTJvRG9jLnhtbFBLAQItABQA&#10;BgAIAAAAIQC8HRam2AAAAAQBAAAPAAAAAAAAAAAAAAAAAHkEAABkcnMvZG93bnJldi54bWxQSwUG&#10;AAAAAAQABADzAAAAfgUAAAAA&#10;">
                <w10:anchorlock/>
              </v:rect>
            </w:pict>
          </mc:Fallback>
        </mc:AlternateContent>
      </w:r>
    </w:p>
    <w:p w14:paraId="0A869A0D" w14:textId="77777777" w:rsidR="006E742A" w:rsidRDefault="000B475A">
      <w:pPr>
        <w:pStyle w:val="BodyText"/>
      </w:pPr>
      <w:r>
        <w:t>Include links for online resources below.</w:t>
      </w:r>
    </w:p>
    <w:p w14:paraId="0A869A0E" w14:textId="77777777" w:rsidR="006E742A" w:rsidRDefault="000B475A">
      <w:pPr>
        <w:pStyle w:val="BodyText"/>
      </w:pPr>
      <w:r>
        <w:t> </w:t>
      </w:r>
      <w:r>
        <w:rPr>
          <w:noProof/>
          <w:lang w:bidi="ar-SA"/>
        </w:rPr>
        <mc:AlternateContent>
          <mc:Choice Requires="wps">
            <w:drawing>
              <wp:inline distT="0" distB="0" distL="0" distR="0" wp14:anchorId="0A869C75" wp14:editId="0A869C76">
                <wp:extent cx="1270000" cy="254000"/>
                <wp:effectExtent l="11430" t="6350" r="13970" b="6350"/>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A30195" id="Rectangle 11"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">
                <w10:anchorlock/>
              </v:rect>
            </w:pict>
          </mc:Fallback>
        </mc:AlternateContent>
      </w:r>
    </w:p>
    <w:p w14:paraId="0A869A0F" w14:textId="77777777" w:rsidR="006E742A" w:rsidRDefault="000B475A">
      <w:pPr>
        <w:pStyle w:val="Heading1"/>
      </w:pPr>
      <w:r>
        <w:t>B. Advancing the Mission through Public Policy and Advocacy</w:t>
      </w:r>
    </w:p>
    <w:p w14:paraId="0A869A10" w14:textId="77777777" w:rsidR="006E742A" w:rsidRDefault="000B475A">
      <w:pPr>
        <w:pStyle w:val="BodyText"/>
      </w:pPr>
      <w:r>
        <w:t>Describe the organization’s education and advocacy activities. If not addressed above under strategic partnerships, provide the details of any partnerships the organization engages in around public policy issues.</w:t>
      </w:r>
    </w:p>
    <w:p w14:paraId="0A869A11" w14:textId="77777777" w:rsidR="006E742A" w:rsidRDefault="000B475A">
      <w:pPr>
        <w:pStyle w:val="BodyText"/>
      </w:pPr>
      <w:r>
        <w:t> </w:t>
      </w:r>
      <w:r>
        <w:rPr>
          <w:noProof/>
          <w:lang w:bidi="ar-SA"/>
        </w:rPr>
        <mc:AlternateContent>
          <mc:Choice Requires="wps">
            <w:drawing>
              <wp:inline distT="0" distB="0" distL="0" distR="0" wp14:anchorId="0A869C77" wp14:editId="0A869C78">
                <wp:extent cx="1270000" cy="254000"/>
                <wp:effectExtent l="11430" t="10160" r="13970" b="12065"/>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F997B5" id="Rectangle 10"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">
                <w10:anchorlock/>
              </v:rect>
            </w:pict>
          </mc:Fallback>
        </mc:AlternateContent>
      </w:r>
    </w:p>
    <w:p w14:paraId="0A869A12" w14:textId="77777777" w:rsidR="006E742A" w:rsidRDefault="000B475A">
      <w:pPr>
        <w:pStyle w:val="Heading1"/>
      </w:pPr>
      <w:r>
        <w:t>Advocacy Policy</w:t>
      </w:r>
    </w:p>
    <w:p w14:paraId="0A869A13" w14:textId="77777777" w:rsidR="006E742A" w:rsidRPr="00ED515F" w:rsidRDefault="000B475A">
      <w:pPr>
        <w:pStyle w:val="BodyText"/>
      </w:pPr>
      <w:r w:rsidRPr="00ED515F">
        <w:t>Required Attachment: Attach a copy of the organization’s policy which addresses advocacy and lobbying. The policy should define the process by which the organization determines whether it will take a position on an issue related to its mission and what position it will take.</w:t>
      </w:r>
    </w:p>
    <w:p w14:paraId="0A869A14" w14:textId="77777777" w:rsidR="006E742A" w:rsidRPr="00ED515F" w:rsidRDefault="000B475A">
      <w:pPr>
        <w:pStyle w:val="BodyText"/>
      </w:pPr>
      <w:r w:rsidRPr="00ED515F">
        <w:lastRenderedPageBreak/>
        <w:t> </w:t>
      </w:r>
      <w:r w:rsidRPr="00ED515F">
        <w:rPr>
          <w:noProof/>
          <w:lang w:bidi="ar-SA"/>
        </w:rPr>
        <mc:AlternateContent>
          <mc:Choice Requires="wps">
            <w:drawing>
              <wp:inline distT="0" distB="0" distL="0" distR="0" wp14:anchorId="0A869C79" wp14:editId="0A869C7A">
                <wp:extent cx="1270000" cy="254000"/>
                <wp:effectExtent l="11430" t="13335" r="13970" b="8890"/>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8E12EA" id="Rectangle 9"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">
                <w10:anchorlock/>
              </v:rect>
            </w:pict>
          </mc:Fallback>
        </mc:AlternateContent>
      </w:r>
    </w:p>
    <w:p w14:paraId="048DAE72" w14:textId="77777777" w:rsidR="00FD72EA" w:rsidRPr="00ED515F" w:rsidRDefault="000B475A" w:rsidP="00FD72EA">
      <w:pPr>
        <w:pStyle w:val="BodyText"/>
      </w:pPr>
      <w:r w:rsidRPr="00ED515F">
        <w:t>Provide the date and page of the minutes where the board's approval of the policy can be found.</w:t>
      </w:r>
      <w:r w:rsidR="00FD72EA" w:rsidRPr="00ED515F">
        <w:t xml:space="preserve"> (These minutes should be included in Section 2 of the application).</w:t>
      </w:r>
    </w:p>
    <w:p w14:paraId="0A869A15" w14:textId="0D6EF386" w:rsidR="006E742A" w:rsidRPr="00ED515F" w:rsidRDefault="006E742A">
      <w:pPr>
        <w:pStyle w:val="BodyText"/>
      </w:pPr>
    </w:p>
    <w:p w14:paraId="0A869A16" w14:textId="77777777" w:rsidR="006E742A" w:rsidRPr="00ED515F" w:rsidRDefault="000B475A">
      <w:pPr>
        <w:pStyle w:val="BodyText"/>
      </w:pPr>
      <w:r w:rsidRPr="00ED515F">
        <w:t> </w:t>
      </w:r>
      <w:r w:rsidRPr="00ED515F">
        <w:rPr>
          <w:noProof/>
          <w:lang w:bidi="ar-SA"/>
        </w:rPr>
        <mc:AlternateContent>
          <mc:Choice Requires="wps">
            <w:drawing>
              <wp:inline distT="0" distB="0" distL="0" distR="0" wp14:anchorId="0A869C7B" wp14:editId="0A869C7C">
                <wp:extent cx="1270000" cy="254000"/>
                <wp:effectExtent l="11430" t="9525" r="13970" b="12700"/>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2A43B1" id="Rectangle 8"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DsjU3IeAgAAPAQAAA4AAAAAAAAAAAAAAAAALgIAAGRycy9lMm9Eb2MueG1sUEsBAi0AFAAG&#10;AAgAAAAhALwdFqbYAAAABAEAAA8AAAAAAAAAAAAAAAAAeAQAAGRycy9kb3ducmV2LnhtbFBLBQYA&#10;AAAABAAEAPMAAAB9BQAAAAA=&#10;">
                <w10:anchorlock/>
              </v:rect>
            </w:pict>
          </mc:Fallback>
        </mc:AlternateContent>
      </w:r>
    </w:p>
    <w:p w14:paraId="0A869A17" w14:textId="77777777" w:rsidR="006E742A" w:rsidRDefault="000B475A">
      <w:pPr>
        <w:pStyle w:val="Heading1"/>
      </w:pPr>
      <w:r w:rsidRPr="00ED515F">
        <w:t>C. Engaging in Lobbying and Political Activity</w:t>
      </w:r>
    </w:p>
    <w:p w14:paraId="0A869A18" w14:textId="77777777" w:rsidR="006E742A" w:rsidRDefault="000B475A">
      <w:pPr>
        <w:pStyle w:val="BodyText"/>
      </w:pPr>
      <w:r>
        <w:t>Describe how the organization ensures its activities are non-partisan. </w:t>
      </w:r>
    </w:p>
    <w:p w14:paraId="0A869A19" w14:textId="77777777" w:rsidR="006E742A" w:rsidRDefault="000B475A">
      <w:pPr>
        <w:pStyle w:val="BodyText"/>
      </w:pPr>
      <w:r>
        <w:t> </w:t>
      </w:r>
      <w:r>
        <w:rPr>
          <w:noProof/>
          <w:lang w:bidi="ar-SA"/>
        </w:rPr>
        <mc:AlternateContent>
          <mc:Choice Requires="wps">
            <w:drawing>
              <wp:inline distT="0" distB="0" distL="0" distR="0" wp14:anchorId="0A869C7D" wp14:editId="0A869C7E">
                <wp:extent cx="1270000" cy="254000"/>
                <wp:effectExtent l="11430" t="9525" r="13970" b="12700"/>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EF4696" id="Rectangle 7"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CzEyHUHwIAADwEAAAOAAAAAAAAAAAAAAAAAC4CAABkcnMvZTJvRG9jLnhtbFBLAQItABQA&#10;BgAIAAAAIQC8HRam2AAAAAQBAAAPAAAAAAAAAAAAAAAAAHkEAABkcnMvZG93bnJldi54bWxQSwUG&#10;AAAAAAQABADzAAAAfgUAAAAA&#10;">
                <w10:anchorlock/>
              </v:rect>
            </w:pict>
          </mc:Fallback>
        </mc:AlternateContent>
      </w:r>
    </w:p>
    <w:p w14:paraId="0A869A1A" w14:textId="77777777" w:rsidR="006E742A" w:rsidRDefault="000B475A">
      <w:pPr>
        <w:pStyle w:val="BodyText"/>
      </w:pPr>
      <w:r>
        <w:t>Does the organization engage in lobbying?</w:t>
      </w:r>
    </w:p>
    <w:tbl>
      <w:tblPr>
        <w:tblW w:w="0" w:type="auto"/>
        <w:tblLook w:val="0400" w:firstRow="0" w:lastRow="0" w:firstColumn="0" w:lastColumn="0" w:noHBand="0" w:noVBand="1"/>
      </w:tblPr>
      <w:tblGrid>
        <w:gridCol w:w="396"/>
        <w:gridCol w:w="544"/>
      </w:tblGrid>
      <w:tr w:rsidR="006E742A" w14:paraId="0A869A1D" w14:textId="77777777">
        <w:tc>
          <w:tcPr>
            <w:tcW w:w="0" w:type="auto"/>
          </w:tcPr>
          <w:p w14:paraId="0A869A1B" w14:textId="77777777" w:rsidR="006E742A" w:rsidRDefault="000B475A">
            <w:pPr>
              <w:pStyle w:val="BodyText"/>
            </w:pPr>
            <w:r>
              <w:rPr>
                <w:noProof/>
                <w:lang w:bidi="ar-SA"/>
              </w:rPr>
              <mc:AlternateContent>
                <mc:Choice Requires="wps">
                  <w:drawing>
                    <wp:inline distT="0" distB="0" distL="0" distR="0" wp14:anchorId="0A869C7F" wp14:editId="0A869C80">
                      <wp:extent cx="90805" cy="90805"/>
                      <wp:effectExtent l="9525" t="7620" r="13970" b="6350"/>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C9AD58D" id="Oval 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mEgIAACo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">
                      <w10:anchorlock/>
                    </v:oval>
                  </w:pict>
                </mc:Fallback>
              </mc:AlternateContent>
            </w:r>
          </w:p>
        </w:tc>
        <w:tc>
          <w:tcPr>
            <w:tcW w:w="0" w:type="auto"/>
          </w:tcPr>
          <w:p w14:paraId="0A869A1C" w14:textId="77777777" w:rsidR="006E742A" w:rsidRDefault="000B475A">
            <w:pPr>
              <w:pStyle w:val="BodyText"/>
            </w:pPr>
            <w:r>
              <w:t>Yes</w:t>
            </w:r>
          </w:p>
        </w:tc>
      </w:tr>
      <w:tr w:rsidR="006E742A" w14:paraId="0A869A20" w14:textId="77777777">
        <w:tc>
          <w:tcPr>
            <w:tcW w:w="0" w:type="auto"/>
          </w:tcPr>
          <w:p w14:paraId="0A869A1E" w14:textId="77777777" w:rsidR="006E742A" w:rsidRDefault="000B475A">
            <w:pPr>
              <w:pStyle w:val="BodyText"/>
            </w:pPr>
            <w:r>
              <w:rPr>
                <w:noProof/>
                <w:lang w:bidi="ar-SA"/>
              </w:rPr>
              <mc:AlternateContent>
                <mc:Choice Requires="wps">
                  <w:drawing>
                    <wp:inline distT="0" distB="0" distL="0" distR="0" wp14:anchorId="0A869C81" wp14:editId="0A869C82">
                      <wp:extent cx="90805" cy="90805"/>
                      <wp:effectExtent l="9525" t="5080" r="13970" b="8890"/>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669CC1C" id="Oval 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">
                      <w10:anchorlock/>
                    </v:oval>
                  </w:pict>
                </mc:Fallback>
              </mc:AlternateContent>
            </w:r>
          </w:p>
        </w:tc>
        <w:tc>
          <w:tcPr>
            <w:tcW w:w="0" w:type="auto"/>
          </w:tcPr>
          <w:p w14:paraId="0A869A1F" w14:textId="77777777" w:rsidR="006E742A" w:rsidRDefault="000B475A">
            <w:pPr>
              <w:pStyle w:val="BodyText"/>
            </w:pPr>
            <w:r>
              <w:t>No</w:t>
            </w:r>
          </w:p>
        </w:tc>
      </w:tr>
    </w:tbl>
    <w:p w14:paraId="0A869A21" w14:textId="77777777" w:rsidR="006E742A" w:rsidRDefault="000B475A">
      <w:pPr>
        <w:pStyle w:val="BodyText"/>
      </w:pPr>
      <w:r>
        <w:t>If yes, describe the organization's lobbying activities.</w:t>
      </w:r>
    </w:p>
    <w:p w14:paraId="0A869A22" w14:textId="77777777" w:rsidR="006E742A" w:rsidRDefault="000B475A">
      <w:pPr>
        <w:pStyle w:val="BodyText"/>
      </w:pPr>
      <w:r>
        <w:t> </w:t>
      </w:r>
      <w:r>
        <w:rPr>
          <w:noProof/>
          <w:lang w:bidi="ar-SA"/>
        </w:rPr>
        <mc:AlternateContent>
          <mc:Choice Requires="wps">
            <w:drawing>
              <wp:inline distT="0" distB="0" distL="0" distR="0" wp14:anchorId="0A869C83" wp14:editId="0A869C84">
                <wp:extent cx="1270000" cy="254000"/>
                <wp:effectExtent l="11430" t="8890" r="13970" b="13335"/>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891881" id="Rectangle 4"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wlHwIAADw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">
                <w10:anchorlock/>
              </v:rect>
            </w:pict>
          </mc:Fallback>
        </mc:AlternateContent>
      </w:r>
    </w:p>
    <w:p w14:paraId="0A869A23" w14:textId="1D379328" w:rsidR="006E742A" w:rsidRDefault="000B475A">
      <w:pPr>
        <w:pStyle w:val="BodyText"/>
      </w:pPr>
      <w:r>
        <w:t xml:space="preserve">If the organization has </w:t>
      </w:r>
      <w:r w:rsidRPr="00ED515F">
        <w:t>participated in lobbying as defined by federal</w:t>
      </w:r>
      <w:r w:rsidR="00E37873" w:rsidRPr="00ED515F">
        <w:t xml:space="preserve"> </w:t>
      </w:r>
      <w:r w:rsidR="00997F6A" w:rsidRPr="00ED515F">
        <w:t>regul</w:t>
      </w:r>
      <w:r w:rsidR="00762152" w:rsidRPr="00ED515F">
        <w:t>a</w:t>
      </w:r>
      <w:r w:rsidR="00997F6A" w:rsidRPr="00ED515F">
        <w:t xml:space="preserve">tions </w:t>
      </w:r>
      <w:r w:rsidRPr="00ED515F">
        <w:t>in the past year, describe whether these costs or activities were reported</w:t>
      </w:r>
      <w:r w:rsidR="00AF2678" w:rsidRPr="00ED515F">
        <w:t xml:space="preserve"> on the Form 990</w:t>
      </w:r>
      <w:r w:rsidRPr="00ED515F">
        <w:t>. </w:t>
      </w:r>
      <w:r w:rsidR="00965030" w:rsidRPr="00ED515F">
        <w:t>Note that lobbying activities on the state and/or local level must also be reported if they follow the federal definition of lobbying.</w:t>
      </w:r>
      <w:r w:rsidR="00965030">
        <w:t xml:space="preserve"> </w:t>
      </w:r>
    </w:p>
    <w:p w14:paraId="0A869A24" w14:textId="77777777" w:rsidR="006E742A" w:rsidRDefault="000B475A">
      <w:pPr>
        <w:pStyle w:val="BodyText"/>
      </w:pPr>
      <w:r>
        <w:t> </w:t>
      </w:r>
      <w:r>
        <w:rPr>
          <w:noProof/>
          <w:lang w:bidi="ar-SA"/>
        </w:rPr>
        <mc:AlternateContent>
          <mc:Choice Requires="wps">
            <w:drawing>
              <wp:inline distT="0" distB="0" distL="0" distR="0" wp14:anchorId="0A869C85" wp14:editId="0A869C86">
                <wp:extent cx="1270000" cy="254000"/>
                <wp:effectExtent l="11430" t="12065" r="13970" b="10160"/>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EE1EF8" id="Rectangle 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CHHFwUeAgAAPAQAAA4AAAAAAAAAAAAAAAAALgIAAGRycy9lMm9Eb2MueG1sUEsBAi0AFAAG&#10;AAgAAAAhALwdFqbYAAAABAEAAA8AAAAAAAAAAAAAAAAAeAQAAGRycy9kb3ducmV2LnhtbFBLBQYA&#10;AAAABAAEAPMAAAB9BQAAAAA=&#10;">
                <w10:anchorlock/>
              </v:rect>
            </w:pict>
          </mc:Fallback>
        </mc:AlternateContent>
      </w:r>
    </w:p>
    <w:p w14:paraId="161BC1AC" w14:textId="4A6E4E2F" w:rsidR="00B7794F" w:rsidRDefault="00B7794F">
      <w:pPr>
        <w:pStyle w:val="Heading1"/>
      </w:pPr>
      <w:r>
        <w:t>Does the organization meet the threshold for registration at the federal, state or local levels</w:t>
      </w:r>
    </w:p>
    <w:p w14:paraId="04BA3A05" w14:textId="77777777" w:rsidR="00B7794F" w:rsidRDefault="00B7794F" w:rsidP="003F0AC4"/>
    <w:p w14:paraId="7750763A" w14:textId="4B216FD0" w:rsidR="00B7794F" w:rsidRDefault="00B7794F" w:rsidP="003F0AC4">
      <w:r>
        <w:t>Yes</w:t>
      </w:r>
    </w:p>
    <w:p w14:paraId="64D499E9" w14:textId="5CCB552E" w:rsidR="00B7794F" w:rsidRPr="00B7794F" w:rsidRDefault="00B7794F" w:rsidP="003F0AC4">
      <w:r>
        <w:t>No</w:t>
      </w:r>
    </w:p>
    <w:p w14:paraId="0A869A25" w14:textId="77777777" w:rsidR="006E742A" w:rsidRDefault="000B475A">
      <w:pPr>
        <w:pStyle w:val="Heading1"/>
      </w:pPr>
      <w:r>
        <w:t>Lobbyist Registration</w:t>
      </w:r>
    </w:p>
    <w:p w14:paraId="0A869A26" w14:textId="0DF0537A" w:rsidR="006E742A" w:rsidRDefault="000B475A">
      <w:pPr>
        <w:pStyle w:val="BodyText"/>
      </w:pPr>
      <w:r>
        <w:t>If Yes, Required Attachment: If the organization’s board, staff, volunteers or an external consultant has lobbied on behalf of the organization, provide evidence that they are registered with the appropriate local, state, or federal officials</w:t>
      </w:r>
      <w:r w:rsidR="00AF2678">
        <w:t xml:space="preserve"> if they meet the financial expenses required for registration. </w:t>
      </w:r>
    </w:p>
    <w:p w14:paraId="31AE2925" w14:textId="6DE6924C" w:rsidR="00965030" w:rsidRPr="00965030" w:rsidRDefault="00965030" w:rsidP="00965030">
      <w:pPr>
        <w:keepNext/>
        <w:keepLines/>
        <w:spacing w:before="480" w:after="0"/>
        <w:outlineLvl w:val="0"/>
        <w:rPr>
          <w:rFonts w:asciiTheme="majorHAnsi" w:eastAsiaTheme="majorEastAsia" w:hAnsiTheme="majorHAnsi" w:cstheme="majorBidi"/>
          <w:b/>
          <w:bCs/>
          <w:color w:val="365F91" w:themeColor="accent1" w:themeShade="BF"/>
          <w:sz w:val="28"/>
          <w:szCs w:val="28"/>
          <w:lang w:bidi="ar-SA"/>
        </w:rPr>
      </w:pPr>
      <w:r w:rsidRPr="00965030">
        <w:rPr>
          <w:rFonts w:asciiTheme="majorHAnsi" w:eastAsiaTheme="majorEastAsia" w:hAnsiTheme="majorHAnsi" w:cstheme="majorBidi"/>
          <w:b/>
          <w:bCs/>
          <w:color w:val="365F91" w:themeColor="accent1" w:themeShade="BF"/>
          <w:sz w:val="28"/>
          <w:szCs w:val="28"/>
          <w:lang w:bidi="ar-SA"/>
        </w:rPr>
        <w:lastRenderedPageBreak/>
        <w:t xml:space="preserve">Please note: Pennsylvania's Lobbying Registration and Disclosure Act requires organizations and individuals that spend more than $2,500 per calendar quarter on lobbying or advocacy communications to influence state government decisions to register as lobbyists with the PA Department of State, track their communications activities and disclose their expenses quarterly. Failure to comply could result in civil or criminal penalties. [Act 134 of 2006: 65 </w:t>
      </w:r>
      <w:proofErr w:type="spellStart"/>
      <w:r w:rsidRPr="00965030">
        <w:rPr>
          <w:rFonts w:asciiTheme="majorHAnsi" w:eastAsiaTheme="majorEastAsia" w:hAnsiTheme="majorHAnsi" w:cstheme="majorBidi"/>
          <w:b/>
          <w:bCs/>
          <w:color w:val="365F91" w:themeColor="accent1" w:themeShade="BF"/>
          <w:sz w:val="28"/>
          <w:szCs w:val="28"/>
          <w:lang w:bidi="ar-SA"/>
        </w:rPr>
        <w:t>Pa.C.S</w:t>
      </w:r>
      <w:proofErr w:type="spellEnd"/>
      <w:r w:rsidRPr="00965030">
        <w:rPr>
          <w:rFonts w:asciiTheme="majorHAnsi" w:eastAsiaTheme="majorEastAsia" w:hAnsiTheme="majorHAnsi" w:cstheme="majorBidi"/>
          <w:b/>
          <w:bCs/>
          <w:color w:val="365F91" w:themeColor="accent1" w:themeShade="BF"/>
          <w:sz w:val="28"/>
          <w:szCs w:val="28"/>
          <w:lang w:bidi="ar-SA"/>
        </w:rPr>
        <w:t>. §1301-A, et seq.] [Regulations: 51 Pa. Code §51.1 et seq.] See PANO Legal Checklist for more details.   Organizations lobbying at the federal level must follow registration requirements with the Clerk of the US House of Representatives and with the Secretary of the US Senate.</w:t>
      </w:r>
    </w:p>
    <w:p w14:paraId="53F28861" w14:textId="77777777" w:rsidR="00965030" w:rsidRDefault="00965030">
      <w:pPr>
        <w:pStyle w:val="BodyText"/>
      </w:pPr>
    </w:p>
    <w:p w14:paraId="0A869A28" w14:textId="0CDFBFD1" w:rsidR="006E742A" w:rsidRDefault="000B475A" w:rsidP="003F0AC4">
      <w:pPr>
        <w:pStyle w:val="BodyText"/>
      </w:pPr>
      <w:r>
        <w:t> </w:t>
      </w:r>
      <w:r>
        <w:rPr>
          <w:noProof/>
          <w:lang w:bidi="ar-SA"/>
        </w:rPr>
        <mc:AlternateContent>
          <mc:Choice Requires="wps">
            <w:drawing>
              <wp:inline distT="0" distB="0" distL="0" distR="0" wp14:anchorId="0A869C87" wp14:editId="0A869C88">
                <wp:extent cx="1270000" cy="254000"/>
                <wp:effectExtent l="11430" t="6350" r="13970" b="635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6AE624" id="Rectangle 2"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">
                <w10:anchorlock/>
              </v:rect>
            </w:pict>
          </mc:Fallback>
        </mc:AlternateContent>
      </w:r>
    </w:p>
    <w:sectPr w:rsidR="006E742A">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72CC" w14:textId="77777777" w:rsidR="000B46CB" w:rsidRDefault="000B46CB">
      <w:pPr>
        <w:spacing w:after="0" w:line="240" w:lineRule="auto"/>
      </w:pPr>
      <w:r>
        <w:separator/>
      </w:r>
    </w:p>
  </w:endnote>
  <w:endnote w:type="continuationSeparator" w:id="0">
    <w:p w14:paraId="47321E72" w14:textId="77777777" w:rsidR="000B46CB" w:rsidRDefault="000B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089031"/>
      <w:docPartObj>
        <w:docPartGallery w:val="Page Numbers (Bottom of Page)"/>
        <w:docPartUnique/>
      </w:docPartObj>
    </w:sdtPr>
    <w:sdtEndPr>
      <w:rPr>
        <w:noProof/>
      </w:rPr>
    </w:sdtEndPr>
    <w:sdtContent>
      <w:p w14:paraId="2AC759A5" w14:textId="31484718" w:rsidR="006C0551" w:rsidRDefault="006C0551">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14:paraId="0A869C8E" w14:textId="77777777" w:rsidR="006C0551" w:rsidRDefault="006C0551">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4362B" w14:textId="77777777" w:rsidR="000B46CB" w:rsidRDefault="000B46CB">
      <w:pPr>
        <w:spacing w:after="0" w:line="240" w:lineRule="auto"/>
      </w:pPr>
      <w:r>
        <w:separator/>
      </w:r>
    </w:p>
  </w:footnote>
  <w:footnote w:type="continuationSeparator" w:id="0">
    <w:p w14:paraId="766FD393" w14:textId="77777777" w:rsidR="000B46CB" w:rsidRDefault="000B4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52253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BB417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720F33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DCEC0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CFC15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52475"/>
    <w:rsid w:val="00086C6E"/>
    <w:rsid w:val="00092333"/>
    <w:rsid w:val="000B46CB"/>
    <w:rsid w:val="000B475A"/>
    <w:rsid w:val="000E770F"/>
    <w:rsid w:val="001316A2"/>
    <w:rsid w:val="0013591C"/>
    <w:rsid w:val="00157C3F"/>
    <w:rsid w:val="001B49A1"/>
    <w:rsid w:val="001B7C3F"/>
    <w:rsid w:val="001C6412"/>
    <w:rsid w:val="001C762A"/>
    <w:rsid w:val="001D423E"/>
    <w:rsid w:val="001D713D"/>
    <w:rsid w:val="001E11F7"/>
    <w:rsid w:val="00216650"/>
    <w:rsid w:val="0025488B"/>
    <w:rsid w:val="002C66EA"/>
    <w:rsid w:val="003530B0"/>
    <w:rsid w:val="003613F5"/>
    <w:rsid w:val="003F0AC4"/>
    <w:rsid w:val="00456C50"/>
    <w:rsid w:val="004B2A6B"/>
    <w:rsid w:val="004E29B3"/>
    <w:rsid w:val="00505935"/>
    <w:rsid w:val="00515BB3"/>
    <w:rsid w:val="00527B45"/>
    <w:rsid w:val="00527DB0"/>
    <w:rsid w:val="00537185"/>
    <w:rsid w:val="00581949"/>
    <w:rsid w:val="00590D07"/>
    <w:rsid w:val="005947DF"/>
    <w:rsid w:val="005C353F"/>
    <w:rsid w:val="00633562"/>
    <w:rsid w:val="0064233D"/>
    <w:rsid w:val="00693582"/>
    <w:rsid w:val="006B080F"/>
    <w:rsid w:val="006C0551"/>
    <w:rsid w:val="006E60E3"/>
    <w:rsid w:val="006E742A"/>
    <w:rsid w:val="00743EEA"/>
    <w:rsid w:val="00762152"/>
    <w:rsid w:val="00766CE4"/>
    <w:rsid w:val="00772DC3"/>
    <w:rsid w:val="00784D58"/>
    <w:rsid w:val="007874D3"/>
    <w:rsid w:val="007D03F5"/>
    <w:rsid w:val="007D4189"/>
    <w:rsid w:val="00822891"/>
    <w:rsid w:val="00857342"/>
    <w:rsid w:val="008C1611"/>
    <w:rsid w:val="008D6863"/>
    <w:rsid w:val="00932078"/>
    <w:rsid w:val="00965030"/>
    <w:rsid w:val="00971D7D"/>
    <w:rsid w:val="00973F38"/>
    <w:rsid w:val="00997F6A"/>
    <w:rsid w:val="009E1C91"/>
    <w:rsid w:val="009E68E1"/>
    <w:rsid w:val="00A04879"/>
    <w:rsid w:val="00AA08B4"/>
    <w:rsid w:val="00AA4562"/>
    <w:rsid w:val="00AF2678"/>
    <w:rsid w:val="00AF77B1"/>
    <w:rsid w:val="00B42969"/>
    <w:rsid w:val="00B7794F"/>
    <w:rsid w:val="00B86B75"/>
    <w:rsid w:val="00BC48D5"/>
    <w:rsid w:val="00BF2D3E"/>
    <w:rsid w:val="00BF725E"/>
    <w:rsid w:val="00C36279"/>
    <w:rsid w:val="00C90CDF"/>
    <w:rsid w:val="00CC2504"/>
    <w:rsid w:val="00D441F0"/>
    <w:rsid w:val="00DC3932"/>
    <w:rsid w:val="00E03F5E"/>
    <w:rsid w:val="00E243BE"/>
    <w:rsid w:val="00E315A3"/>
    <w:rsid w:val="00E37873"/>
    <w:rsid w:val="00EA38D1"/>
    <w:rsid w:val="00EA3E15"/>
    <w:rsid w:val="00EB76F4"/>
    <w:rsid w:val="00ED515F"/>
    <w:rsid w:val="00F2620A"/>
    <w:rsid w:val="00F5057E"/>
    <w:rsid w:val="00F65298"/>
    <w:rsid w:val="00FB0F6D"/>
    <w:rsid w:val="00FB1905"/>
    <w:rsid w:val="00FD72E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96BA"/>
  <w15:docId w15:val="{646AAC98-DAA3-4CAC-91EC-A950D9F6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654"/>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
    <w:name w:val="GridTable4"/>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nhideWhenUsed/>
    <w:rsid w:val="00581949"/>
    <w:pPr>
      <w:tabs>
        <w:tab w:val="center" w:pos="4680"/>
        <w:tab w:val="right" w:pos="9360"/>
      </w:tabs>
      <w:spacing w:after="0" w:line="240" w:lineRule="auto"/>
    </w:pPr>
  </w:style>
  <w:style w:type="character" w:customStyle="1" w:styleId="HeaderChar">
    <w:name w:val="Header Char"/>
    <w:basedOn w:val="DefaultParagraphFont"/>
    <w:link w:val="Header"/>
    <w:rsid w:val="00581949"/>
  </w:style>
  <w:style w:type="paragraph" w:styleId="Footer">
    <w:name w:val="footer"/>
    <w:basedOn w:val="Normal"/>
    <w:link w:val="FooterChar"/>
    <w:uiPriority w:val="99"/>
    <w:unhideWhenUsed/>
    <w:rsid w:val="00581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949"/>
  </w:style>
  <w:style w:type="character" w:styleId="CommentReference">
    <w:name w:val="annotation reference"/>
    <w:basedOn w:val="DefaultParagraphFont"/>
    <w:semiHidden/>
    <w:unhideWhenUsed/>
    <w:rsid w:val="007D4189"/>
    <w:rPr>
      <w:sz w:val="16"/>
      <w:szCs w:val="16"/>
    </w:rPr>
  </w:style>
  <w:style w:type="paragraph" w:styleId="CommentText">
    <w:name w:val="annotation text"/>
    <w:basedOn w:val="Normal"/>
    <w:link w:val="CommentTextChar"/>
    <w:semiHidden/>
    <w:unhideWhenUsed/>
    <w:rsid w:val="007D4189"/>
    <w:pPr>
      <w:spacing w:line="240" w:lineRule="auto"/>
    </w:pPr>
    <w:rPr>
      <w:sz w:val="20"/>
      <w:szCs w:val="20"/>
    </w:rPr>
  </w:style>
  <w:style w:type="character" w:customStyle="1" w:styleId="CommentTextChar">
    <w:name w:val="Comment Text Char"/>
    <w:basedOn w:val="DefaultParagraphFont"/>
    <w:link w:val="CommentText"/>
    <w:semiHidden/>
    <w:rsid w:val="007D4189"/>
    <w:rPr>
      <w:sz w:val="20"/>
      <w:szCs w:val="20"/>
    </w:rPr>
  </w:style>
  <w:style w:type="paragraph" w:styleId="CommentSubject">
    <w:name w:val="annotation subject"/>
    <w:basedOn w:val="CommentText"/>
    <w:next w:val="CommentText"/>
    <w:link w:val="CommentSubjectChar"/>
    <w:semiHidden/>
    <w:unhideWhenUsed/>
    <w:rsid w:val="007D4189"/>
    <w:rPr>
      <w:b/>
      <w:bCs/>
    </w:rPr>
  </w:style>
  <w:style w:type="character" w:customStyle="1" w:styleId="CommentSubjectChar">
    <w:name w:val="Comment Subject Char"/>
    <w:basedOn w:val="CommentTextChar"/>
    <w:link w:val="CommentSubject"/>
    <w:semiHidden/>
    <w:rsid w:val="007D41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82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B0016CA4CBD4488C654EFEE44C0900" ma:contentTypeVersion="0" ma:contentTypeDescription="Create a new document." ma:contentTypeScope="" ma:versionID="42fd08bfabf69baea18652592184ad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9B14C-73AC-4E88-AC95-04458AF6B8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9D1840-2AC8-4242-8E30-D9D84ADE3605}">
  <ds:schemaRefs>
    <ds:schemaRef ds:uri="http://schemas.microsoft.com/sharepoint/v3/contenttype/forms"/>
  </ds:schemaRefs>
</ds:datastoreItem>
</file>

<file path=customXml/itemProps3.xml><?xml version="1.0" encoding="utf-8"?>
<ds:datastoreItem xmlns:ds="http://schemas.openxmlformats.org/officeDocument/2006/customXml" ds:itemID="{08B6CBB7-9F00-4FF5-BEB2-E5CE7C942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37</Pages>
  <Words>6767</Words>
  <Characters>38574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Accreditation Application Form</vt:lpstr>
    </vt:vector>
  </TitlesOfParts>
  <Company/>
  <LinksUpToDate>false</LinksUpToDate>
  <CharactersWithSpaces>45251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Application Form</dc:title>
  <dc:creator>FluidSurveys</dc:creator>
  <cp:keywords>FluidSurveys</cp:keywords>
  <dc:description>Examples</dc:description>
  <cp:lastModifiedBy>Tish Mogan</cp:lastModifiedBy>
  <cp:revision>9</cp:revision>
  <cp:lastPrinted>2015-05-12T13:43:00Z</cp:lastPrinted>
  <dcterms:created xsi:type="dcterms:W3CDTF">2018-06-05T13:32:00Z</dcterms:created>
  <dcterms:modified xsi:type="dcterms:W3CDTF">2021-06-10T21:43:00Z</dcterms:modified>
  <cp:category>Examples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0x01010046B0016CA4CBD4488C654EFEE44C0900</vt:lpwstr>
  </property>
</Properties>
</file>